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86" w:rsidRPr="006D0BE1" w:rsidRDefault="004554B8" w:rsidP="008C3A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</w:t>
      </w:r>
      <w:r w:rsidR="00817886" w:rsidRPr="006D0BE1">
        <w:rPr>
          <w:rFonts w:ascii="Times New Roman" w:hAnsi="Times New Roman" w:cs="Times New Roman"/>
          <w:b/>
          <w:sz w:val="20"/>
          <w:szCs w:val="20"/>
          <w:lang w:val="kk-KZ"/>
        </w:rPr>
        <w:t>Бекітемін:</w:t>
      </w:r>
    </w:p>
    <w:p w:rsidR="0083430E" w:rsidRPr="006D0BE1" w:rsidRDefault="0083430E" w:rsidP="00935218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«Сілеті ауылының ЖОББМ»      </w:t>
      </w:r>
    </w:p>
    <w:p w:rsidR="00817886" w:rsidRPr="006D0BE1" w:rsidRDefault="00935218" w:rsidP="009352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="0083430E" w:rsidRPr="006D0BE1">
        <w:rPr>
          <w:rFonts w:ascii="Times New Roman" w:hAnsi="Times New Roman" w:cs="Times New Roman"/>
          <w:b/>
          <w:sz w:val="20"/>
          <w:szCs w:val="20"/>
          <w:lang w:val="kk-KZ"/>
        </w:rPr>
        <w:t>КММ-нің директоры</w:t>
      </w:r>
    </w:p>
    <w:p w:rsidR="00817886" w:rsidRPr="006D0BE1" w:rsidRDefault="004554B8" w:rsidP="0093521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</w:t>
      </w:r>
      <w:r w:rsidR="00817886" w:rsidRPr="006D0BE1">
        <w:rPr>
          <w:rFonts w:ascii="Times New Roman" w:hAnsi="Times New Roman" w:cs="Times New Roman"/>
          <w:b/>
          <w:sz w:val="20"/>
          <w:szCs w:val="20"/>
          <w:lang w:val="kk-KZ"/>
        </w:rPr>
        <w:t>Иманбалинова Д.Т.</w:t>
      </w:r>
    </w:p>
    <w:p w:rsidR="002D1682" w:rsidRPr="006D0BE1" w:rsidRDefault="002D1682" w:rsidP="008C3A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7886" w:rsidRPr="006D0BE1" w:rsidRDefault="00CE2C7F" w:rsidP="008C3A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D0BE1">
        <w:rPr>
          <w:rFonts w:ascii="Times New Roman" w:hAnsi="Times New Roman" w:cs="Times New Roman"/>
          <w:b/>
          <w:sz w:val="20"/>
          <w:szCs w:val="20"/>
          <w:lang w:val="kk-KZ"/>
        </w:rPr>
        <w:t>202</w:t>
      </w:r>
      <w:r w:rsidR="00935218" w:rsidRPr="006D0BE1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817886" w:rsidRPr="006D0BE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жылғы </w:t>
      </w:r>
      <w:r w:rsidR="00655888" w:rsidRPr="006D0BE1">
        <w:rPr>
          <w:rFonts w:ascii="Times New Roman" w:hAnsi="Times New Roman" w:cs="Times New Roman"/>
          <w:b/>
          <w:sz w:val="20"/>
          <w:szCs w:val="20"/>
          <w:lang w:val="kk-KZ"/>
        </w:rPr>
        <w:t>қазан</w:t>
      </w:r>
      <w:r w:rsidR="00817886" w:rsidRPr="006D0BE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айының жұмыс жоспары.</w:t>
      </w:r>
    </w:p>
    <w:tbl>
      <w:tblPr>
        <w:tblStyle w:val="a3"/>
        <w:tblpPr w:leftFromText="180" w:rightFromText="180" w:vertAnchor="text" w:horzAnchor="margin" w:tblpX="-431" w:tblpY="160"/>
        <w:tblW w:w="10881" w:type="dxa"/>
        <w:tblLayout w:type="fixed"/>
        <w:tblLook w:val="04A0"/>
      </w:tblPr>
      <w:tblGrid>
        <w:gridCol w:w="562"/>
        <w:gridCol w:w="6209"/>
        <w:gridCol w:w="1559"/>
        <w:gridCol w:w="2551"/>
      </w:tblGrid>
      <w:tr w:rsidR="00817886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6" w:rsidRPr="009026AC" w:rsidRDefault="00817886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6" w:rsidRPr="009026AC" w:rsidRDefault="00817886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Жұмыстың мазмұны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6" w:rsidRPr="009026AC" w:rsidRDefault="00817886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6" w:rsidRPr="009026AC" w:rsidRDefault="00817886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</w:p>
        </w:tc>
      </w:tr>
      <w:tr w:rsidR="00817886" w:rsidRPr="009026AC" w:rsidTr="00E90284">
        <w:trPr>
          <w:trHeight w:val="295"/>
        </w:trPr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6" w:rsidRPr="009026AC" w:rsidRDefault="00817886" w:rsidP="008C3A5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оқыту</w:t>
            </w:r>
          </w:p>
        </w:tc>
      </w:tr>
      <w:tr w:rsidR="0065588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8" w:rsidRPr="009026AC" w:rsidRDefault="00844F4B" w:rsidP="008C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келуін бақыла</w:t>
            </w:r>
            <w:r w:rsidR="003744C2"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935218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655888"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ТЖДО</w:t>
            </w:r>
          </w:p>
        </w:tc>
      </w:tr>
      <w:tr w:rsidR="00655888" w:rsidRPr="009026AC" w:rsidTr="00E90284">
        <w:trPr>
          <w:trHeight w:val="530"/>
        </w:trPr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Жетекшілік пен бақылау</w:t>
            </w:r>
          </w:p>
          <w:p w:rsidR="00655888" w:rsidRPr="009026AC" w:rsidRDefault="00655888" w:rsidP="008C3A5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А) Денсаулық қорғау</w:t>
            </w:r>
          </w:p>
        </w:tc>
      </w:tr>
      <w:tr w:rsidR="0065588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Сыныптағы санитарлы-гигиеналық тәртібін сақтауын бақылау.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</w:tr>
      <w:tr w:rsidR="0065588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5-ші сынып оқушыларының қалыптасу процесін тексеру</w:t>
            </w:r>
            <w:r w:rsidR="0072076D"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2076D" w:rsidRPr="009026AC" w:rsidRDefault="0072076D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Сабақтарға қатысу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ОТЖДО</w:t>
            </w:r>
            <w:r w:rsidR="001E1B4F"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35218"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жетекшісі</w:t>
            </w: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жантануш</w:t>
            </w:r>
            <w:r w:rsidR="001E1B4F"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</w:tr>
      <w:tr w:rsidR="00E90284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84" w:rsidRPr="009026AC" w:rsidRDefault="00E90284" w:rsidP="008C3A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84" w:rsidRPr="009026AC" w:rsidRDefault="00E90284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Темекенің адам ағзасына зиянды» әңгіме 8-11 сынып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84" w:rsidRPr="009026AC" w:rsidRDefault="00E90284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84" w:rsidRPr="009026AC" w:rsidRDefault="00E90284" w:rsidP="008C3A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</w:tr>
      <w:tr w:rsidR="00655888" w:rsidRPr="009026AC" w:rsidTr="00E90284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8" w:rsidRPr="009026AC" w:rsidRDefault="00655888" w:rsidP="008C3A5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Б) Мектеп құжаттарын жүргізуін тексеру</w:t>
            </w:r>
          </w:p>
        </w:tc>
      </w:tr>
      <w:tr w:rsidR="00935218" w:rsidRPr="009026AC" w:rsidTr="00E90284">
        <w:trPr>
          <w:trHeight w:val="13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Мектеп құжаттамасын жүргізуге қойылатын талаптарды орындау: алфавиттік кітап, мұғалімдер мен оқушылардың жеке істері, бұйрықтар кітабы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</w:rPr>
              <w:t>16-20.10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ОТЖДО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Күнделік электрондық журналының толтырылуын тексеру және бақылау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сайын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ОТЖДО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2-11 сыныптардың 1 тоқсанына ТЖБ өткізуді ұйымдастыру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23-28.10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ОТЖДО</w:t>
            </w:r>
          </w:p>
        </w:tc>
      </w:tr>
      <w:tr w:rsidR="00935218" w:rsidRPr="009026AC" w:rsidTr="00E90284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пәндерін оқыту барысын тексеру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4-7 сыныптарда қазақ және орыс тілдеріндегі жұмыс дәптерлерін тексеру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02-06.10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ОТЖДО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widowControl w:val="0"/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PISA зерттеуіне дайындықтыбақылау және сынақ тестін өткізуді.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  <w:lang w:val="kk-KZ"/>
              </w:rPr>
            </w:pPr>
            <w:r w:rsidRPr="009026AC">
              <w:rPr>
                <w:sz w:val="20"/>
                <w:szCs w:val="20"/>
                <w:lang w:val="kk-KZ"/>
              </w:rPr>
              <w:t>09-13.10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ОТЖДО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02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Тарих</w:t>
            </w:r>
            <w:proofErr w:type="spellEnd"/>
            <w:r w:rsidR="009026AC" w:rsidRPr="009026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02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сабақтарын</w:t>
            </w:r>
            <w:proofErr w:type="spellEnd"/>
            <w:r w:rsidR="009026AC" w:rsidRPr="009026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02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="009026AC" w:rsidRPr="009026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02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09-13.10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ОТЖДО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Орыс тілінің пәнінің апталығын өткізу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09-13.10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ОТЖДО, пәнің мұғалімі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6D0BE1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Оқушылардың бос уақытын ұйымдастыру (мектеп спорт секциялары)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23-27.10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ТЖДО</w:t>
            </w:r>
          </w:p>
        </w:tc>
      </w:tr>
      <w:tr w:rsidR="00935218" w:rsidRPr="009026AC" w:rsidTr="00E90284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Оқушылармен жұмыс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D5109A" w:rsidP="00D5109A">
            <w:pPr>
              <w:pStyle w:val="TableParagraph"/>
              <w:rPr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color w:val="000000" w:themeColor="text1"/>
                <w:sz w:val="20"/>
                <w:szCs w:val="20"/>
                <w:lang w:val="kk-KZ"/>
              </w:rPr>
              <w:t>1-11 сыныптар арасында кітап оқу акциясын өткізу #Bilim_quni хэштегі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02-06.10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Кітапханашы</w:t>
            </w:r>
          </w:p>
          <w:p w:rsidR="00935218" w:rsidRPr="009026AC" w:rsidRDefault="00426A35" w:rsidP="00935218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9026AC"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D5109A" w:rsidP="009352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«Қариясы бар үйдің-қазынасы бар» бейнеқұттықтау, дөңгелек үстел.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pStyle w:val="3"/>
              <w:shd w:val="clear" w:color="auto" w:fill="auto"/>
              <w:tabs>
                <w:tab w:val="left" w:pos="2293"/>
              </w:tabs>
              <w:spacing w:line="240" w:lineRule="auto"/>
              <w:rPr>
                <w:sz w:val="20"/>
                <w:szCs w:val="20"/>
                <w:lang w:val="kk-KZ"/>
              </w:rPr>
            </w:pPr>
            <w:r w:rsidRPr="009026AC">
              <w:rPr>
                <w:sz w:val="20"/>
                <w:szCs w:val="20"/>
                <w:lang w:val="kk-KZ"/>
              </w:rPr>
              <w:t>02.10</w:t>
            </w:r>
          </w:p>
        </w:tc>
        <w:tc>
          <w:tcPr>
            <w:tcW w:w="2551" w:type="dxa"/>
          </w:tcPr>
          <w:p w:rsidR="00935218" w:rsidRPr="009026AC" w:rsidRDefault="00426A35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ТЖДО, тәлімгер, ӨӨБ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pStyle w:val="TableParagraph"/>
              <w:ind w:left="0"/>
              <w:rPr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color w:val="000000" w:themeColor="text1"/>
                <w:sz w:val="20"/>
                <w:szCs w:val="20"/>
                <w:lang w:val="kk-KZ"/>
              </w:rPr>
              <w:t>Ұстаздар күніне орай «Ұстаз! Сіздің алдыңызда ....» «</w:t>
            </w:r>
            <w:proofErr w:type="spellStart"/>
            <w:r w:rsidRPr="009026AC">
              <w:rPr>
                <w:color w:val="000000" w:themeColor="text1"/>
                <w:sz w:val="20"/>
                <w:szCs w:val="20"/>
              </w:rPr>
              <w:t>Дублёр</w:t>
            </w:r>
            <w:proofErr w:type="spellEnd"/>
            <w:r w:rsidR="004554B8" w:rsidRPr="009026A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26AC">
              <w:rPr>
                <w:color w:val="000000" w:themeColor="text1"/>
                <w:sz w:val="20"/>
                <w:szCs w:val="20"/>
              </w:rPr>
              <w:t>күні</w:t>
            </w:r>
            <w:proofErr w:type="spellEnd"/>
            <w:r w:rsidRPr="009026AC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  <w:p w:rsidR="00935218" w:rsidRPr="009026AC" w:rsidRDefault="00935218" w:rsidP="00935218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E02651" w:rsidP="00935218">
            <w:pPr>
              <w:pStyle w:val="3"/>
              <w:shd w:val="clear" w:color="auto" w:fill="auto"/>
              <w:tabs>
                <w:tab w:val="left" w:pos="2293"/>
              </w:tabs>
              <w:spacing w:line="240" w:lineRule="auto"/>
              <w:rPr>
                <w:sz w:val="20"/>
                <w:szCs w:val="20"/>
                <w:lang w:val="kk-KZ"/>
              </w:rPr>
            </w:pPr>
            <w:r w:rsidRPr="009026AC">
              <w:rPr>
                <w:sz w:val="20"/>
                <w:szCs w:val="20"/>
              </w:rPr>
              <w:t>05</w:t>
            </w:r>
            <w:r w:rsidR="00935218" w:rsidRPr="009026AC">
              <w:rPr>
                <w:sz w:val="20"/>
                <w:szCs w:val="20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426A35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ТЖДО, тәлімгер, ӨӨБ</w:t>
            </w:r>
            <w:r w:rsidR="00935218" w:rsidRPr="009026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9026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BE1" w:rsidRPr="009026AC" w:rsidRDefault="006D0BE1" w:rsidP="006D0BE1">
            <w:pPr>
              <w:pStyle w:val="TableParagraph"/>
              <w:ind w:left="105" w:right="253"/>
              <w:rPr>
                <w:sz w:val="20"/>
                <w:szCs w:val="20"/>
                <w:lang w:val="kk-KZ"/>
              </w:rPr>
            </w:pPr>
            <w:r w:rsidRPr="009026AC">
              <w:rPr>
                <w:sz w:val="20"/>
                <w:szCs w:val="20"/>
                <w:lang w:val="kk-KZ"/>
              </w:rPr>
              <w:t>«Өз құқығыңды білесіңбе?»  сынып сағаты</w:t>
            </w:r>
          </w:p>
          <w:p w:rsidR="00935218" w:rsidRPr="009026AC" w:rsidRDefault="00935218" w:rsidP="00935218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9026AC">
              <w:rPr>
                <w:sz w:val="20"/>
                <w:szCs w:val="20"/>
                <w:lang w:val="kk-KZ"/>
              </w:rPr>
              <w:t xml:space="preserve">5-11 </w:t>
            </w:r>
            <w:r w:rsidR="006D0BE1" w:rsidRPr="009026AC">
              <w:rPr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935218" w:rsidP="00935218">
            <w:pPr>
              <w:pStyle w:val="3"/>
              <w:shd w:val="clear" w:color="auto" w:fill="auto"/>
              <w:tabs>
                <w:tab w:val="left" w:pos="2293"/>
              </w:tabs>
              <w:spacing w:line="240" w:lineRule="auto"/>
              <w:rPr>
                <w:sz w:val="20"/>
                <w:szCs w:val="20"/>
                <w:lang w:val="kk-KZ"/>
              </w:rPr>
            </w:pPr>
            <w:r w:rsidRPr="009026AC">
              <w:rPr>
                <w:sz w:val="20"/>
                <w:szCs w:val="20"/>
                <w:lang w:val="kk-KZ"/>
              </w:rPr>
              <w:t>09.10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D5109A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935218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218" w:rsidRPr="009026AC" w:rsidRDefault="00935218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218" w:rsidRPr="009026AC" w:rsidRDefault="00D5109A" w:rsidP="006D0BE1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9026AC">
              <w:rPr>
                <w:color w:val="000000" w:themeColor="text1"/>
                <w:sz w:val="20"/>
                <w:szCs w:val="20"/>
                <w:lang w:val="kk-KZ"/>
              </w:rPr>
              <w:t>«Менің бизнес идеяларым» 9-11 сыныптар арасында бизнес</w:t>
            </w:r>
            <w:r w:rsidR="004554B8" w:rsidRPr="009026A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026AC">
              <w:rPr>
                <w:color w:val="000000" w:themeColor="text1"/>
                <w:sz w:val="20"/>
                <w:szCs w:val="20"/>
                <w:lang w:val="kk-KZ"/>
              </w:rPr>
              <w:t>жоспарын қорғау.</w:t>
            </w:r>
          </w:p>
        </w:tc>
        <w:tc>
          <w:tcPr>
            <w:tcW w:w="1559" w:type="dxa"/>
          </w:tcPr>
          <w:p w:rsidR="00935218" w:rsidRPr="009026AC" w:rsidRDefault="00935218" w:rsidP="0093521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  <w:lang w:val="kk-KZ"/>
              </w:rPr>
            </w:pPr>
            <w:r w:rsidRPr="009026AC">
              <w:rPr>
                <w:bCs/>
                <w:color w:val="000000" w:themeColor="text1"/>
                <w:sz w:val="20"/>
                <w:szCs w:val="20"/>
                <w:lang w:val="kk-KZ"/>
              </w:rPr>
              <w:t>09-11.10</w:t>
            </w:r>
          </w:p>
        </w:tc>
        <w:tc>
          <w:tcPr>
            <w:tcW w:w="2551" w:type="dxa"/>
          </w:tcPr>
          <w:p w:rsidR="00935218" w:rsidRPr="009026AC" w:rsidRDefault="004F224E" w:rsidP="00935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ТЖДО, тәлімгер, ӨӨБ , сынып жетекшілер, тарих пәнің мұғалімдер</w:t>
            </w:r>
          </w:p>
        </w:tc>
      </w:tr>
      <w:tr w:rsidR="00D5109A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9026AC">
              <w:rPr>
                <w:sz w:val="20"/>
                <w:szCs w:val="20"/>
                <w:lang w:val="kk-KZ"/>
              </w:rPr>
              <w:t>«Қоғамдық орындарындағы этикет ережелері» әңгіме өткізу, 5-9 сынып</w:t>
            </w:r>
          </w:p>
          <w:p w:rsidR="00D5109A" w:rsidRPr="009026AC" w:rsidRDefault="00D5109A" w:rsidP="00D5109A">
            <w:pPr>
              <w:pStyle w:val="TableParagrap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pStyle w:val="3"/>
              <w:shd w:val="clear" w:color="auto" w:fill="auto"/>
              <w:spacing w:line="240" w:lineRule="auto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sz w:val="20"/>
                <w:szCs w:val="20"/>
                <w:lang w:val="kk-KZ"/>
              </w:rPr>
              <w:t>12.10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4F224E" w:rsidP="00D510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ТЖДО, тәлімгер, ӨӨБ , сынып жетекшілер</w:t>
            </w:r>
          </w:p>
        </w:tc>
      </w:tr>
      <w:tr w:rsidR="00D5109A" w:rsidRPr="009026AC" w:rsidTr="00E90284">
        <w:trPr>
          <w:trHeight w:val="29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B34D67">
            <w:pPr>
              <w:pStyle w:val="TableParagraph"/>
              <w:ind w:left="0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sz w:val="20"/>
                <w:szCs w:val="20"/>
                <w:lang w:val="kk-KZ"/>
              </w:rPr>
              <w:t>«Сыйластыққа себеп көп» сынып сағаты, 5-11 сынып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4F224E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Тәлімгер, мектеп парламент</w:t>
            </w:r>
          </w:p>
        </w:tc>
      </w:tr>
      <w:tr w:rsidR="00D5109A" w:rsidRPr="009026AC" w:rsidTr="00E90284">
        <w:trPr>
          <w:trHeight w:val="25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pStyle w:val="TableParagraph"/>
              <w:ind w:left="0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026AC">
              <w:rPr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4F224E" w:rsidRPr="009026AC">
              <w:rPr>
                <w:bCs/>
                <w:color w:val="000000"/>
                <w:sz w:val="20"/>
                <w:szCs w:val="20"/>
                <w:lang w:val="kk-KZ" w:eastAsia="ru-RU"/>
              </w:rPr>
              <w:t>Алтын күз</w:t>
            </w:r>
            <w:r w:rsidRPr="009026AC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» </w:t>
            </w:r>
            <w:r w:rsidR="004F224E" w:rsidRPr="009026AC">
              <w:rPr>
                <w:bCs/>
                <w:color w:val="000000"/>
                <w:sz w:val="20"/>
                <w:szCs w:val="20"/>
                <w:lang w:val="kk-KZ" w:eastAsia="ru-RU"/>
              </w:rPr>
              <w:t>іс шара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16-18.10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6D0BE1" w:rsidP="00D5109A">
            <w:pPr>
              <w:pStyle w:val="TableParagraph"/>
              <w:ind w:left="0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026AC"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  <w:t>ТЖДО, тәлімгер, ӨӨБ , сынып жетекшілер</w:t>
            </w:r>
          </w:p>
        </w:tc>
      </w:tr>
      <w:tr w:rsidR="00E90284" w:rsidRPr="009026AC" w:rsidTr="00E90284">
        <w:trPr>
          <w:trHeight w:val="25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284" w:rsidRPr="009026AC" w:rsidRDefault="00E90284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284" w:rsidRPr="009026AC" w:rsidRDefault="00E90284" w:rsidP="00D5109A">
            <w:pPr>
              <w:pStyle w:val="TableParagraph"/>
              <w:ind w:left="0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9026AC">
              <w:rPr>
                <w:bCs/>
                <w:color w:val="000000"/>
                <w:sz w:val="20"/>
                <w:szCs w:val="20"/>
                <w:lang w:val="kk-KZ" w:eastAsia="ru-RU"/>
              </w:rPr>
              <w:t>«Күз берекесінен сүйікті ауылыма» күздік өнімдерден макет көрмесі</w:t>
            </w:r>
          </w:p>
          <w:p w:rsidR="009026AC" w:rsidRPr="009026AC" w:rsidRDefault="009026AC" w:rsidP="00D5109A">
            <w:pPr>
              <w:pStyle w:val="TableParagraph"/>
              <w:ind w:left="0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9026AC">
              <w:rPr>
                <w:bCs/>
                <w:color w:val="000000"/>
                <w:sz w:val="20"/>
                <w:szCs w:val="20"/>
                <w:lang w:val="kk-KZ" w:eastAsia="ru-RU"/>
              </w:rPr>
              <w:t>1-7 сынып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284" w:rsidRPr="009026AC" w:rsidRDefault="00E90284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16-20.10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284" w:rsidRPr="009026AC" w:rsidRDefault="00E90284" w:rsidP="00D5109A">
            <w:pPr>
              <w:pStyle w:val="TableParagraph"/>
              <w:ind w:left="0"/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  <w:t>Тәлімгер</w:t>
            </w:r>
          </w:p>
        </w:tc>
      </w:tr>
      <w:tr w:rsidR="00D5109A" w:rsidRPr="009026AC" w:rsidTr="00E90284">
        <w:trPr>
          <w:trHeight w:val="29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E90284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4F224E" w:rsidP="004F224E">
            <w:pPr>
              <w:pStyle w:val="TableParagraph"/>
              <w:ind w:left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color w:val="000000" w:themeColor="text1"/>
                <w:sz w:val="20"/>
                <w:szCs w:val="20"/>
                <w:lang w:val="kk-KZ"/>
              </w:rPr>
              <w:t>«Зорлық зомбылықсыз балалық шақ» 5-11 сынып сағат</w:t>
            </w:r>
          </w:p>
        </w:tc>
        <w:tc>
          <w:tcPr>
            <w:tcW w:w="1559" w:type="dxa"/>
          </w:tcPr>
          <w:p w:rsidR="00D5109A" w:rsidRPr="009026AC" w:rsidRDefault="00D5109A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23.10</w:t>
            </w:r>
          </w:p>
        </w:tc>
        <w:tc>
          <w:tcPr>
            <w:tcW w:w="2551" w:type="dxa"/>
          </w:tcPr>
          <w:p w:rsidR="00D5109A" w:rsidRPr="009026AC" w:rsidRDefault="00D5109A" w:rsidP="00D5109A">
            <w:pPr>
              <w:pStyle w:val="TableParagraph"/>
              <w:ind w:left="0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026AC"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D5109A" w:rsidRPr="009026AC" w:rsidTr="00E90284">
        <w:trPr>
          <w:trHeight w:val="29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E90284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B34D67" w:rsidP="00D5109A">
            <w:pPr>
              <w:pStyle w:val="TableParagraph"/>
              <w:ind w:left="0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026AC">
              <w:rPr>
                <w:rFonts w:eastAsiaTheme="minorEastAsia"/>
                <w:color w:val="000000" w:themeColor="text1"/>
                <w:sz w:val="20"/>
                <w:szCs w:val="20"/>
                <w:lang w:val="kk-KZ" w:eastAsia="ru-RU"/>
              </w:rPr>
              <w:t>«Елінің тарихын құрметтейді»  тақырыбында 25 қазан -Қазақстан Республикасы күніне орай сынып сағаты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23.10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pStyle w:val="TableParagraph"/>
              <w:ind w:left="0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9026AC"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B34D67" w:rsidRPr="009026AC" w:rsidTr="00E90284">
        <w:trPr>
          <w:trHeight w:val="29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67" w:rsidRPr="009026AC" w:rsidRDefault="00E90284" w:rsidP="00B34D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67" w:rsidRPr="009026AC" w:rsidRDefault="00B34D67" w:rsidP="00B34D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Қамқоршылық күні» арналған бейнеролик </w:t>
            </w:r>
          </w:p>
          <w:p w:rsidR="00B34D67" w:rsidRPr="009026AC" w:rsidRDefault="00B34D67" w:rsidP="00B34D67">
            <w:pPr>
              <w:pStyle w:val="TableParagraph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9026AC"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  <w:t>5-11 сынып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67" w:rsidRPr="009026AC" w:rsidRDefault="00B34D67" w:rsidP="00B34D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27.10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67" w:rsidRPr="009026AC" w:rsidRDefault="00B34D67" w:rsidP="00B34D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ТЖДО, тәлімгер, ӨӨБ , сынып жетекшілер</w:t>
            </w:r>
          </w:p>
        </w:tc>
      </w:tr>
      <w:tr w:rsidR="00B34D67" w:rsidRPr="009026AC" w:rsidTr="00E90284">
        <w:trPr>
          <w:trHeight w:val="29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67" w:rsidRPr="009026AC" w:rsidRDefault="00E90284" w:rsidP="00B34D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67" w:rsidRPr="009026AC" w:rsidRDefault="00B34D67" w:rsidP="00B34D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«Қоғамға қызмет ет» волонтерлік қозғалыс, қайырымдылық акциялары, әлеуметтік бағдарланған флешмобтар мен челлендждер өткізу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67" w:rsidRPr="009026AC" w:rsidRDefault="00B34D67" w:rsidP="00B34D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23-27.10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67" w:rsidRPr="009026AC" w:rsidRDefault="00B34D67" w:rsidP="00B34D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ТЖДО, тәлімгер, ӨӨБ , сынып жетекшілер</w:t>
            </w:r>
          </w:p>
        </w:tc>
      </w:tr>
      <w:tr w:rsidR="00D5109A" w:rsidRPr="009026AC" w:rsidTr="00E90284">
        <w:trPr>
          <w:trHeight w:val="29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E90284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4E" w:rsidRPr="009026AC" w:rsidRDefault="004F224E" w:rsidP="004F224E">
            <w:pPr>
              <w:pStyle w:val="TableParagraph"/>
              <w:ind w:left="0"/>
              <w:rPr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color w:val="000000" w:themeColor="text1"/>
                <w:sz w:val="20"/>
                <w:szCs w:val="20"/>
                <w:lang w:val="kk-KZ"/>
              </w:rPr>
              <w:t xml:space="preserve">«Өрт тілсіз жау» бейнематериал әзірлеу </w:t>
            </w:r>
          </w:p>
          <w:p w:rsidR="00D5109A" w:rsidRPr="009026AC" w:rsidRDefault="00D5109A" w:rsidP="00D510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6D0BE1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Тәлімгер, ӨӨБ</w:t>
            </w:r>
          </w:p>
        </w:tc>
      </w:tr>
      <w:tr w:rsidR="00D5109A" w:rsidRPr="009026AC" w:rsidTr="00E90284">
        <w:trPr>
          <w:trHeight w:val="29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E90284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4F224E" w:rsidP="00D510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«Сыбайлас жемқорлықсыз әлем» пікірталас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D5109A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9A" w:rsidRPr="009026AC" w:rsidRDefault="004F224E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Жетекшісі</w:t>
            </w:r>
          </w:p>
        </w:tc>
      </w:tr>
      <w:tr w:rsidR="00D5109A" w:rsidRPr="009026AC" w:rsidTr="00E90284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9A" w:rsidRPr="009026AC" w:rsidRDefault="00D5109A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жұмыс</w:t>
            </w:r>
          </w:p>
        </w:tc>
      </w:tr>
      <w:tr w:rsidR="00D5109A" w:rsidRPr="009026AC" w:rsidTr="00E9028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9A" w:rsidRPr="009026AC" w:rsidRDefault="004F224E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9A" w:rsidRPr="009026AC" w:rsidRDefault="00D5109A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балалармен жұмыс ұйымдастыру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9A" w:rsidRPr="009026AC" w:rsidRDefault="004F224E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5109A"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9A" w:rsidRPr="009026AC" w:rsidRDefault="004F224E" w:rsidP="00D510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ОТЖДО</w:t>
            </w:r>
          </w:p>
        </w:tc>
      </w:tr>
    </w:tbl>
    <w:p w:rsidR="002D1682" w:rsidRDefault="00817886" w:rsidP="00902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D0BE1">
        <w:rPr>
          <w:rFonts w:ascii="Times New Roman" w:hAnsi="Times New Roman" w:cs="Times New Roman"/>
          <w:sz w:val="20"/>
          <w:szCs w:val="20"/>
          <w:lang w:val="kk-KZ"/>
        </w:rPr>
        <w:t>ОТЖБ директордың орынбасары</w:t>
      </w:r>
      <w:r w:rsidR="004554B8">
        <w:rPr>
          <w:rFonts w:ascii="Times New Roman" w:hAnsi="Times New Roman" w:cs="Times New Roman"/>
          <w:sz w:val="20"/>
          <w:szCs w:val="20"/>
          <w:lang w:val="kk-KZ"/>
        </w:rPr>
        <w:t xml:space="preserve">                 </w:t>
      </w:r>
      <w:r w:rsidR="00E02651">
        <w:rPr>
          <w:rFonts w:ascii="Times New Roman" w:hAnsi="Times New Roman" w:cs="Times New Roman"/>
          <w:sz w:val="20"/>
          <w:szCs w:val="20"/>
          <w:lang w:val="kk-KZ"/>
        </w:rPr>
        <w:t xml:space="preserve"> Садвакасова</w:t>
      </w:r>
      <w:r w:rsidRPr="006D0BE1">
        <w:rPr>
          <w:rFonts w:ascii="Times New Roman" w:hAnsi="Times New Roman" w:cs="Times New Roman"/>
          <w:sz w:val="20"/>
          <w:szCs w:val="20"/>
          <w:lang w:val="kk-KZ"/>
        </w:rPr>
        <w:t xml:space="preserve"> С.С.</w:t>
      </w:r>
      <w:r w:rsidR="009026AC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6D0BE1">
        <w:rPr>
          <w:rFonts w:ascii="Times New Roman" w:hAnsi="Times New Roman" w:cs="Times New Roman"/>
          <w:sz w:val="20"/>
          <w:szCs w:val="20"/>
          <w:lang w:val="kk-KZ"/>
        </w:rPr>
        <w:t>ТЖБ директордың орынбасары</w:t>
      </w:r>
      <w:r w:rsidR="004554B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</w:t>
      </w:r>
      <w:r w:rsidR="00655888" w:rsidRPr="006D0BE1">
        <w:rPr>
          <w:rFonts w:ascii="Times New Roman" w:hAnsi="Times New Roman" w:cs="Times New Roman"/>
          <w:sz w:val="20"/>
          <w:szCs w:val="20"/>
          <w:lang w:val="kk-KZ"/>
        </w:rPr>
        <w:t>Калиева</w:t>
      </w:r>
      <w:r w:rsidR="00FB5C87" w:rsidRPr="006D0BE1">
        <w:rPr>
          <w:rFonts w:ascii="Times New Roman" w:hAnsi="Times New Roman" w:cs="Times New Roman"/>
          <w:sz w:val="20"/>
          <w:szCs w:val="20"/>
          <w:lang w:val="kk-KZ"/>
        </w:rPr>
        <w:t xml:space="preserve"> Р.</w:t>
      </w:r>
      <w:r w:rsidR="00077CA1" w:rsidRPr="006D0BE1">
        <w:rPr>
          <w:rFonts w:ascii="Times New Roman" w:hAnsi="Times New Roman" w:cs="Times New Roman"/>
          <w:sz w:val="20"/>
          <w:szCs w:val="20"/>
          <w:lang w:val="kk-KZ"/>
        </w:rPr>
        <w:t>Б.</w:t>
      </w:r>
    </w:p>
    <w:p w:rsidR="006D0BE1" w:rsidRPr="006D0BE1" w:rsidRDefault="006D0BE1" w:rsidP="006D0B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D1682" w:rsidRPr="006D0BE1" w:rsidRDefault="002D1682" w:rsidP="008C3A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E5598" w:rsidRPr="006D0BE1" w:rsidRDefault="008E5598" w:rsidP="00077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9352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44F4B" w:rsidRPr="006D0BE1" w:rsidRDefault="00844F4B" w:rsidP="00844F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598" w:rsidRPr="006D0BE1" w:rsidRDefault="008E5598" w:rsidP="008C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598" w:rsidRPr="006D0BE1" w:rsidRDefault="008E5598" w:rsidP="008C3A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E5598" w:rsidRPr="006D0BE1" w:rsidRDefault="008E5598" w:rsidP="008C3A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E5598" w:rsidRPr="006D0BE1" w:rsidRDefault="008E5598" w:rsidP="008C3A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E5598" w:rsidRPr="006D0BE1" w:rsidRDefault="008E5598" w:rsidP="008C3A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E5598" w:rsidRPr="006D0BE1" w:rsidRDefault="008E5598" w:rsidP="008C3A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E5598" w:rsidRPr="006D0BE1" w:rsidRDefault="008E5598" w:rsidP="008C3A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E5598" w:rsidRPr="006D0BE1" w:rsidRDefault="008E5598" w:rsidP="008C3A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447B5" w:rsidRPr="006D0BE1" w:rsidRDefault="00A447B5" w:rsidP="008C3A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447B5" w:rsidRPr="006D0BE1" w:rsidSect="00CB46B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886"/>
    <w:rsid w:val="00012E92"/>
    <w:rsid w:val="00077CA1"/>
    <w:rsid w:val="000C0673"/>
    <w:rsid w:val="000D5D03"/>
    <w:rsid w:val="00130634"/>
    <w:rsid w:val="00142A8E"/>
    <w:rsid w:val="00174397"/>
    <w:rsid w:val="001B0A22"/>
    <w:rsid w:val="001E1B4F"/>
    <w:rsid w:val="00273BC6"/>
    <w:rsid w:val="002771E7"/>
    <w:rsid w:val="002D1682"/>
    <w:rsid w:val="002E6C05"/>
    <w:rsid w:val="00315D5C"/>
    <w:rsid w:val="003744C2"/>
    <w:rsid w:val="00426A35"/>
    <w:rsid w:val="004554B8"/>
    <w:rsid w:val="00471A47"/>
    <w:rsid w:val="00480DBA"/>
    <w:rsid w:val="004903D9"/>
    <w:rsid w:val="004A0BCB"/>
    <w:rsid w:val="004B0BFE"/>
    <w:rsid w:val="004F224E"/>
    <w:rsid w:val="00550E16"/>
    <w:rsid w:val="005B6D65"/>
    <w:rsid w:val="00617579"/>
    <w:rsid w:val="0065344C"/>
    <w:rsid w:val="00655888"/>
    <w:rsid w:val="006D0BE1"/>
    <w:rsid w:val="0072076D"/>
    <w:rsid w:val="00737FB8"/>
    <w:rsid w:val="00744F75"/>
    <w:rsid w:val="007740DD"/>
    <w:rsid w:val="007B1EB7"/>
    <w:rsid w:val="007D5FF0"/>
    <w:rsid w:val="007D76AB"/>
    <w:rsid w:val="00817886"/>
    <w:rsid w:val="00832AE3"/>
    <w:rsid w:val="0083430E"/>
    <w:rsid w:val="00836D04"/>
    <w:rsid w:val="00844F4B"/>
    <w:rsid w:val="008C3A57"/>
    <w:rsid w:val="008E15DF"/>
    <w:rsid w:val="008E5598"/>
    <w:rsid w:val="008F53B7"/>
    <w:rsid w:val="009026AC"/>
    <w:rsid w:val="00935218"/>
    <w:rsid w:val="00963C54"/>
    <w:rsid w:val="00983075"/>
    <w:rsid w:val="009D52AC"/>
    <w:rsid w:val="00A447B5"/>
    <w:rsid w:val="00AA5B34"/>
    <w:rsid w:val="00AE5C7B"/>
    <w:rsid w:val="00AE70F9"/>
    <w:rsid w:val="00B34D67"/>
    <w:rsid w:val="00B470F4"/>
    <w:rsid w:val="00B94F95"/>
    <w:rsid w:val="00C01F4A"/>
    <w:rsid w:val="00C3690C"/>
    <w:rsid w:val="00C405DF"/>
    <w:rsid w:val="00CB46BE"/>
    <w:rsid w:val="00CD2855"/>
    <w:rsid w:val="00CE2C7F"/>
    <w:rsid w:val="00D5109A"/>
    <w:rsid w:val="00DD0591"/>
    <w:rsid w:val="00E02651"/>
    <w:rsid w:val="00E86E10"/>
    <w:rsid w:val="00E90284"/>
    <w:rsid w:val="00E92C11"/>
    <w:rsid w:val="00F51BA5"/>
    <w:rsid w:val="00F702C0"/>
    <w:rsid w:val="00FB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86"/>
  </w:style>
  <w:style w:type="paragraph" w:styleId="1">
    <w:name w:val="heading 1"/>
    <w:basedOn w:val="a"/>
    <w:next w:val="a"/>
    <w:link w:val="10"/>
    <w:uiPriority w:val="9"/>
    <w:qFormat/>
    <w:rsid w:val="008C3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8178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81788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86E10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B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C87"/>
    <w:rPr>
      <w:rFonts w:ascii="Segoe UI" w:hAnsi="Segoe UI" w:cs="Segoe UI"/>
      <w:sz w:val="18"/>
      <w:szCs w:val="18"/>
    </w:rPr>
  </w:style>
  <w:style w:type="paragraph" w:styleId="a7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8"/>
    <w:uiPriority w:val="1"/>
    <w:qFormat/>
    <w:rsid w:val="004A0B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7"/>
    <w:uiPriority w:val="1"/>
    <w:qFormat/>
    <w:rsid w:val="004A0BC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C3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6102-8F00-41F1-A30E-82B08A9C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</dc:creator>
  <cp:lastModifiedBy>Admin</cp:lastModifiedBy>
  <cp:revision>6</cp:revision>
  <cp:lastPrinted>2023-10-02T06:53:00Z</cp:lastPrinted>
  <dcterms:created xsi:type="dcterms:W3CDTF">2023-10-01T15:46:00Z</dcterms:created>
  <dcterms:modified xsi:type="dcterms:W3CDTF">2023-10-02T06:54:00Z</dcterms:modified>
</cp:coreProperties>
</file>