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КҮНТІЗБЕЛІК-ТАҚЫРЫПТЫҚ ЖОСПАР</w:t>
      </w:r>
    </w:p>
    <w:p w:rsidR="0022060C" w:rsidRPr="00760442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i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  <w:t>Жаһандық құзыреттілік, 5-сынып</w:t>
      </w:r>
    </w:p>
    <w:p w:rsidR="0022060C" w:rsidRDefault="0022060C" w:rsidP="0022060C">
      <w:pPr>
        <w:spacing w:line="240" w:lineRule="auto"/>
        <w:rPr>
          <w:rFonts w:asciiTheme="majorBidi" w:hAnsiTheme="majorBidi" w:cstheme="majorBidi"/>
          <w:bCs/>
          <w:color w:val="000000"/>
          <w:sz w:val="24"/>
          <w:lang w:val="kk-KZ" w:eastAsia="kk-KZ"/>
        </w:rPr>
      </w:pPr>
      <w:r>
        <w:rPr>
          <w:rFonts w:asciiTheme="majorBidi" w:hAnsiTheme="majorBidi" w:cstheme="majorBidi"/>
          <w:bCs/>
          <w:color w:val="000000"/>
          <w:sz w:val="24"/>
          <w:lang w:val="kk-KZ" w:eastAsia="kk-KZ"/>
        </w:rPr>
        <w:t>Барлығы 18 сағ.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686"/>
        <w:gridCol w:w="3543"/>
        <w:gridCol w:w="993"/>
        <w:gridCol w:w="2551"/>
        <w:gridCol w:w="2268"/>
      </w:tblGrid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CD3B71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eastAsia="kk-KZ"/>
              </w:rPr>
              <w:t>№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 р\</w:t>
            </w:r>
            <w:proofErr w:type="gramStart"/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 xml:space="preserve">Бөлімі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Сабақтың тақырыбы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  <w:t>Күтілетін нәтиже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Сағат саны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Өтетін 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lang w:val="kk-KZ" w:eastAsia="kk-KZ"/>
              </w:rPr>
              <w:t>Ескерту</w:t>
            </w:r>
          </w:p>
        </w:tc>
      </w:tr>
      <w:tr w:rsidR="0022060C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  <w:t>1</w:t>
            </w:r>
          </w:p>
          <w:p w:rsidR="0022060C" w:rsidRPr="00197056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Парасаттылық және әдеп</w:t>
            </w:r>
          </w:p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965270" w:rsidRDefault="0022060C" w:rsidP="00AB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Барлығы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сәлемедесуден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басталады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.  Мен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достарымның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ортасындамын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. Мен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әрекеттерім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жауаптамын</w:t>
            </w:r>
            <w:proofErr w:type="spellEnd"/>
            <w:r w:rsidRPr="00965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 w:rsidRPr="003E7929">
              <w:rPr>
                <w:color w:val="0D0D0D"/>
                <w:sz w:val="24"/>
                <w:szCs w:val="24"/>
              </w:rPr>
              <w:t>Жағдаяттық</w:t>
            </w:r>
          </w:p>
          <w:p w:rsidR="0022060C" w:rsidRPr="003E7929" w:rsidRDefault="0022060C" w:rsidP="00AB48C2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 w:rsidRPr="003E7929">
              <w:rPr>
                <w:color w:val="0D0D0D"/>
                <w:sz w:val="24"/>
                <w:szCs w:val="24"/>
              </w:rPr>
              <w:t>тапсырмаларды</w:t>
            </w:r>
            <w:r w:rsidRPr="003E7929">
              <w:rPr>
                <w:color w:val="0D0D0D"/>
                <w:spacing w:val="54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орындау,</w:t>
            </w:r>
          </w:p>
          <w:p w:rsidR="0022060C" w:rsidRPr="003E7929" w:rsidRDefault="0022060C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  <w:r w:rsidRPr="003E7929">
              <w:rPr>
                <w:color w:val="0D0D0D"/>
                <w:sz w:val="24"/>
                <w:szCs w:val="24"/>
              </w:rPr>
              <w:t>«Дастарқан</w:t>
            </w:r>
            <w:r w:rsidRPr="003E7929">
              <w:rPr>
                <w:color w:val="0D0D0D"/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басындағы</w:t>
            </w:r>
            <w:r w:rsidRPr="003E7929">
              <w:rPr>
                <w:color w:val="0D0D0D"/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әдептілік»,</w:t>
            </w:r>
            <w:r w:rsidRPr="003E7929">
              <w:rPr>
                <w:color w:val="0D0D0D"/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«Сөз</w:t>
            </w:r>
            <w:r w:rsidRPr="003E7929">
              <w:rPr>
                <w:color w:val="0D0D0D"/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әдебі»</w:t>
            </w:r>
            <w:r w:rsidRPr="003E7929">
              <w:rPr>
                <w:color w:val="0D0D0D"/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бейне</w:t>
            </w:r>
            <w:r w:rsidRPr="003E7929">
              <w:rPr>
                <w:color w:val="0D0D0D"/>
                <w:spacing w:val="-4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ролик</w:t>
            </w:r>
            <w:r w:rsidRPr="003E7929">
              <w:rPr>
                <w:color w:val="0D0D0D"/>
                <w:spacing w:val="-1"/>
                <w:sz w:val="24"/>
                <w:szCs w:val="24"/>
              </w:rPr>
              <w:t xml:space="preserve"> </w:t>
            </w:r>
            <w:r w:rsidRPr="003E7929">
              <w:rPr>
                <w:color w:val="0D0D0D"/>
                <w:sz w:val="24"/>
                <w:szCs w:val="24"/>
              </w:rPr>
              <w:t>дайындау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22060C" w:rsidRPr="00C72F76" w:rsidTr="00AB48C2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965270" w:rsidRDefault="0022060C" w:rsidP="00AB48C2">
            <w:pPr>
              <w:widowControl w:val="0"/>
              <w:rPr>
                <w:lang w:val="kk-KZ"/>
              </w:rPr>
            </w:pPr>
            <w:r w:rsidRPr="00965270">
              <w:rPr>
                <w:sz w:val="24"/>
                <w:szCs w:val="24"/>
                <w:lang w:val="kk-KZ"/>
              </w:rPr>
              <w:t>«</w:t>
            </w:r>
            <w:r w:rsidRPr="0096527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 - аналарға ризашылық білдіруді  үйренеміз.  Дастархан басындағы әдеп. Дастархан жаю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21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.09.202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965270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color w:val="000000" w:themeColor="text1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965270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r w:rsidRPr="009652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Қоғамдық көлікте, театрда, кинотеатрда, мұражайда өзіңді қалай ұстау керек.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29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5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Азаматтық және патриотизм </w:t>
            </w:r>
          </w:p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Отбасыдағы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өзара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сыйластық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322" w:lineRule="exact"/>
              <w:ind w:left="111"/>
              <w:jc w:val="both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Әлеуметтік</w:t>
            </w:r>
            <w:r w:rsidRPr="003E7929">
              <w:rPr>
                <w:spacing w:val="-2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жоба</w:t>
            </w:r>
          </w:p>
          <w:p w:rsidR="0022060C" w:rsidRPr="003E7929" w:rsidRDefault="0022060C" w:rsidP="00AB48C2">
            <w:pPr>
              <w:pStyle w:val="TableParagraph"/>
              <w:tabs>
                <w:tab w:val="left" w:pos="1997"/>
              </w:tabs>
              <w:ind w:left="111" w:right="90"/>
              <w:jc w:val="both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 xml:space="preserve">Өзін-өзі </w:t>
            </w:r>
            <w:r w:rsidRPr="003E7929">
              <w:rPr>
                <w:spacing w:val="-1"/>
                <w:sz w:val="24"/>
                <w:szCs w:val="24"/>
              </w:rPr>
              <w:t>құрметтеу,</w:t>
            </w:r>
            <w:r w:rsidRPr="003E7929">
              <w:rPr>
                <w:spacing w:val="-68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басқаларды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құрметтеу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ментальдік</w:t>
            </w:r>
            <w:r w:rsidRPr="003E7929">
              <w:rPr>
                <w:spacing w:val="68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картасы</w:t>
            </w:r>
          </w:p>
          <w:p w:rsidR="0022060C" w:rsidRPr="003E7929" w:rsidRDefault="0022060C" w:rsidP="00AB48C2">
            <w:pPr>
              <w:pStyle w:val="TableParagraph"/>
              <w:spacing w:line="322" w:lineRule="exact"/>
              <w:ind w:left="109"/>
              <w:rPr>
                <w:sz w:val="24"/>
                <w:szCs w:val="24"/>
                <w:lang w:val="ru-RU"/>
              </w:rPr>
            </w:pPr>
            <w:r w:rsidRPr="003E7929">
              <w:rPr>
                <w:sz w:val="24"/>
                <w:szCs w:val="24"/>
              </w:rPr>
              <w:t>Ситуациялық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есептерді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шешу</w:t>
            </w:r>
            <w:r w:rsidRPr="003E792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9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.10.202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5</w:t>
            </w:r>
          </w:p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Өз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Отанымды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мақтан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тұтамын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9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197056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 w:rsidRPr="00AE5F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көзқарас</w:t>
            </w:r>
            <w:proofErr w:type="spellEnd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5F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біртұтас</w:t>
            </w:r>
            <w:proofErr w:type="spellEnd"/>
            <w:r w:rsidRPr="00AE5F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ұлт</w:t>
            </w:r>
            <w:proofErr w:type="spellEnd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.11.202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RPr="00132A62" w:rsidTr="00AB48C2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Медиасауаттылық және қаржылық сауаттылық </w:t>
            </w:r>
          </w:p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>(5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Әлеуметтік</w:t>
            </w:r>
            <w:r w:rsidRPr="0022060C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желі</w:t>
            </w:r>
            <w:r w:rsidRPr="0022060C">
              <w:rPr>
                <w:rFonts w:ascii="Times New Roman" w:hAnsi="Times New Roman" w:cs="Times New Roman"/>
                <w:color w:val="0D0D0D"/>
                <w:spacing w:val="-4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деген</w:t>
            </w:r>
            <w:r w:rsidRPr="0022060C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не?</w:t>
            </w:r>
          </w:p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  <w:r w:rsidRPr="00132A6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Әлеуметтік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 xml:space="preserve"> желідегі менің </w:t>
            </w:r>
            <w:r w:rsidRPr="00132A62">
              <w:rPr>
                <w:rFonts w:ascii="Times New Roman" w:hAnsi="Times New Roman" w:cs="Times New Roman"/>
                <w:color w:val="0D0D0D"/>
                <w:spacing w:val="-67"/>
                <w:sz w:val="24"/>
                <w:szCs w:val="24"/>
                <w:lang w:val="kk-KZ"/>
              </w:rPr>
              <w:t xml:space="preserve"> </w:t>
            </w:r>
            <w:r w:rsidRPr="00132A6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аккаунтым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Жоба</w:t>
            </w:r>
          </w:p>
          <w:p w:rsidR="0022060C" w:rsidRPr="003E7929" w:rsidRDefault="0022060C" w:rsidP="00AB48C2">
            <w:pPr>
              <w:pStyle w:val="TableParagraph"/>
              <w:ind w:left="111" w:right="1221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Зерттеу жұмысы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Аккаунт құру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Постерлер жасау</w:t>
            </w:r>
            <w:r w:rsidRPr="003E7929">
              <w:rPr>
                <w:spacing w:val="-68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Конкурс</w:t>
            </w:r>
          </w:p>
          <w:p w:rsidR="0022060C" w:rsidRPr="003E7929" w:rsidRDefault="0022060C" w:rsidP="00AB48C2">
            <w:pPr>
              <w:pStyle w:val="TableParagraph"/>
              <w:spacing w:line="322" w:lineRule="exact"/>
              <w:ind w:left="111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Схемаларды</w:t>
            </w:r>
            <w:r w:rsidRPr="003E7929">
              <w:rPr>
                <w:spacing w:val="-3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құру</w:t>
            </w:r>
          </w:p>
          <w:p w:rsidR="0022060C" w:rsidRPr="003E7929" w:rsidRDefault="0022060C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proofErr w:type="spellStart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>Ситуациялық</w:t>
            </w:r>
            <w:proofErr w:type="spellEnd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E79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есептерді</w:t>
            </w:r>
            <w:proofErr w:type="spellEnd"/>
            <w:r w:rsidRPr="003E792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>шешу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7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RPr="00C72F76" w:rsidTr="00AB48C2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Алғашқы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ab/>
              <w:t>ақша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ab/>
              <w:t>қалай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ab/>
            </w:r>
            <w:r w:rsidRPr="00AE5F72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>пайда</w:t>
            </w:r>
            <w:r w:rsidRPr="00AE5F72">
              <w:rPr>
                <w:rFonts w:ascii="Times New Roman" w:hAnsi="Times New Roman" w:cs="Times New Roman"/>
                <w:color w:val="0D0D0D"/>
                <w:spacing w:val="-67"/>
                <w:sz w:val="24"/>
                <w:szCs w:val="24"/>
                <w:lang w:val="kk-KZ"/>
              </w:rPr>
              <w:t xml:space="preserve"> 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болды</w:t>
            </w:r>
            <w:r w:rsidRPr="00AE5F72">
              <w:rPr>
                <w:rFonts w:ascii="Times New Roman" w:hAnsi="Times New Roman" w:cs="Times New Roman"/>
                <w:color w:val="0D0D0D"/>
                <w:spacing w:val="-4"/>
                <w:sz w:val="24"/>
                <w:szCs w:val="24"/>
                <w:lang w:val="kk-KZ"/>
              </w:rPr>
              <w:t xml:space="preserve"> 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және оның қызметі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.</w:t>
            </w:r>
          </w:p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21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.12.202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RPr="00C72F76" w:rsidTr="00AB48C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color w:val="0D0D0D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8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.01.202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RPr="00C72F76" w:rsidTr="00AB48C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Pr="00AE5F72" w:rsidRDefault="0022060C" w:rsidP="00AB48C2">
            <w:pPr>
              <w:pStyle w:val="TableParagraph"/>
              <w:spacing w:before="4" w:line="322" w:lineRule="exact"/>
              <w:rPr>
                <w:sz w:val="24"/>
                <w:szCs w:val="24"/>
              </w:rPr>
            </w:pPr>
            <w:r w:rsidRPr="00AE5F72">
              <w:rPr>
                <w:color w:val="0D0D0D"/>
                <w:sz w:val="24"/>
                <w:szCs w:val="24"/>
              </w:rPr>
              <w:t>Адамның еңбегі қалай</w:t>
            </w:r>
          </w:p>
          <w:p w:rsidR="0022060C" w:rsidRPr="00C72F76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C72F76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бағаланады?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Pr="009A27E4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F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Отбасының</w:t>
            </w:r>
            <w:r w:rsidRPr="00C72F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кі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рістері</w:t>
            </w:r>
            <w:proofErr w:type="spellEnd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E5F7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мен</w:t>
            </w:r>
            <w:r w:rsidRPr="00AE5F7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шығыстары</w:t>
            </w:r>
            <w:proofErr w:type="spellEnd"/>
            <w:r w:rsidRPr="00AE5F7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неден</w:t>
            </w:r>
            <w:proofErr w:type="spellEnd"/>
            <w:r w:rsidRPr="00AE5F7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тұрады</w:t>
            </w:r>
            <w:proofErr w:type="spellEnd"/>
            <w:r w:rsidRPr="00AE5F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B6D62" w:rsidRPr="006B6D62" w:rsidRDefault="006B6D62" w:rsidP="00AB48C2">
            <w:pPr>
              <w:widowControl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lastRenderedPageBreak/>
              <w:t>Қалта ақшасын қалай басқаруға болады?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08.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lastRenderedPageBreak/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lang w:val="kk-KZ"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Тіршілік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қ</w:t>
            </w:r>
            <w:proofErr w:type="gramStart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ау</w:t>
            </w:r>
            <w:proofErr w:type="gramEnd"/>
            <w:r>
              <w:rPr>
                <w:rFonts w:asciiTheme="majorBidi" w:hAnsiTheme="majorBidi" w:cstheme="majorBidi"/>
                <w:b/>
                <w:sz w:val="24"/>
                <w:lang w:eastAsia="kk-KZ"/>
              </w:rPr>
              <w:t>іпсіздігі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 xml:space="preserve"> </w:t>
            </w:r>
          </w:p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b/>
                <w:sz w:val="24"/>
                <w:lang w:val="kk-KZ" w:eastAsia="kk-KZ"/>
              </w:rPr>
              <w:t>(4 сағат)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Үй,</w:t>
            </w:r>
            <w:r w:rsidRPr="0022060C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аула,</w:t>
            </w:r>
            <w:r w:rsidRPr="0022060C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мектептегі</w:t>
            </w:r>
            <w:r w:rsidRPr="0022060C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қауіпсіздік</w:t>
            </w:r>
          </w:p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Отпен</w:t>
            </w:r>
            <w:r w:rsidRPr="0022060C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ойнама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ind w:left="111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Жоба</w:t>
            </w:r>
          </w:p>
          <w:p w:rsidR="0022060C" w:rsidRPr="003E7929" w:rsidRDefault="0022060C" w:rsidP="00AB48C2">
            <w:pPr>
              <w:pStyle w:val="TableParagraph"/>
              <w:spacing w:before="2" w:line="322" w:lineRule="exact"/>
              <w:ind w:left="111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Рөлдік</w:t>
            </w:r>
            <w:r w:rsidRPr="003E7929">
              <w:rPr>
                <w:spacing w:val="-4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ойын:</w:t>
            </w:r>
          </w:p>
          <w:p w:rsidR="0022060C" w:rsidRPr="003E7929" w:rsidRDefault="0022060C" w:rsidP="00AB48C2">
            <w:pPr>
              <w:pStyle w:val="TableParagraph"/>
              <w:tabs>
                <w:tab w:val="left" w:pos="1338"/>
                <w:tab w:val="left" w:pos="2672"/>
              </w:tabs>
              <w:ind w:left="111" w:right="90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«Үйде</w:t>
            </w:r>
            <w:r w:rsidRPr="003E7929">
              <w:rPr>
                <w:sz w:val="24"/>
                <w:szCs w:val="24"/>
              </w:rPr>
              <w:tab/>
              <w:t xml:space="preserve">жалғыз </w:t>
            </w:r>
            <w:r w:rsidRPr="003E7929">
              <w:rPr>
                <w:spacing w:val="-1"/>
                <w:sz w:val="24"/>
                <w:szCs w:val="24"/>
              </w:rPr>
              <w:t>қалу: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қауіпсіздік»</w:t>
            </w:r>
          </w:p>
          <w:p w:rsidR="0022060C" w:rsidRPr="003E7929" w:rsidRDefault="0022060C" w:rsidP="00AB48C2">
            <w:pPr>
              <w:pStyle w:val="TableParagraph"/>
              <w:tabs>
                <w:tab w:val="left" w:pos="1551"/>
                <w:tab w:val="left" w:pos="2557"/>
              </w:tabs>
              <w:ind w:left="111" w:right="90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«Көмекті</w:t>
            </w:r>
            <w:r w:rsidRPr="003E7929">
              <w:rPr>
                <w:sz w:val="24"/>
                <w:szCs w:val="24"/>
              </w:rPr>
              <w:tab/>
              <w:t xml:space="preserve">қалай </w:t>
            </w:r>
            <w:r w:rsidRPr="003E7929">
              <w:rPr>
                <w:spacing w:val="-1"/>
                <w:sz w:val="24"/>
                <w:szCs w:val="24"/>
              </w:rPr>
              <w:t>дұрыс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шақыруға</w:t>
            </w:r>
            <w:r w:rsidRPr="003E7929">
              <w:rPr>
                <w:spacing w:val="-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болады?»</w:t>
            </w:r>
          </w:p>
          <w:p w:rsidR="0022060C" w:rsidRPr="003E7929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  <w:proofErr w:type="spellStart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>Жағдаяттық</w:t>
            </w:r>
            <w:proofErr w:type="spellEnd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E79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есептерді</w:t>
            </w:r>
            <w:proofErr w:type="spellEnd"/>
            <w:r w:rsidRPr="003E792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E7929">
              <w:rPr>
                <w:rFonts w:ascii="Times New Roman" w:hAnsi="Times New Roman" w:cs="Times New Roman"/>
                <w:sz w:val="24"/>
                <w:szCs w:val="24"/>
              </w:rPr>
              <w:t>шешу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.02.202</w:t>
            </w:r>
            <w:r w:rsidR="006B6D6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color w:val="000000"/>
                <w:sz w:val="24"/>
                <w:lang w:val="kk-KZ" w:eastAsia="kk-KZ"/>
              </w:rPr>
            </w:pPr>
          </w:p>
        </w:tc>
      </w:tr>
      <w:tr w:rsidR="0022060C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60C" w:rsidRDefault="0022060C" w:rsidP="006B6D6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07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.03.202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 xml:space="preserve"> </w:t>
            </w:r>
          </w:p>
        </w:tc>
      </w:tr>
      <w:tr w:rsidR="0022060C" w:rsidRPr="00684464" w:rsidTr="00AB48C2"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Cs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 xml:space="preserve">қауіпсіздігім - </w:t>
            </w:r>
            <w:r w:rsidRPr="00684464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>менің</w:t>
            </w:r>
            <w:r w:rsidRPr="00684464">
              <w:rPr>
                <w:rFonts w:ascii="Times New Roman" w:hAnsi="Times New Roman" w:cs="Times New Roman"/>
                <w:spacing w:val="-67"/>
                <w:sz w:val="24"/>
                <w:szCs w:val="24"/>
                <w:lang w:val="kk-KZ"/>
              </w:rPr>
              <w:t xml:space="preserve"> </w:t>
            </w:r>
            <w:r w:rsidRPr="006844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қолымда!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RPr="00684464" w:rsidTr="00AB48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0C" w:rsidRDefault="0022060C" w:rsidP="006B6D6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Pr="00684464" w:rsidRDefault="0022060C" w:rsidP="00AB48C2">
            <w:pPr>
              <w:widowControl w:val="0"/>
              <w:rPr>
                <w:rFonts w:asciiTheme="majorBidi" w:hAnsiTheme="majorBidi" w:cstheme="majorBidi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684464" w:rsidRDefault="0022060C" w:rsidP="00AB48C2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kk-KZ" w:eastAsia="kk-KZ"/>
              </w:rPr>
            </w:pPr>
            <w:r w:rsidRPr="006844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Жолаушы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</w:t>
            </w:r>
            <w:r w:rsidRPr="00684464">
              <w:rPr>
                <w:rFonts w:ascii="Times New Roman" w:hAnsi="Times New Roman" w:cs="Times New Roman"/>
                <w:spacing w:val="13"/>
                <w:sz w:val="24"/>
                <w:szCs w:val="24"/>
                <w:lang w:val="kk-KZ"/>
              </w:rPr>
              <w:t xml:space="preserve"> </w:t>
            </w:r>
            <w:r w:rsidRPr="006844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көлікте</w:t>
            </w:r>
            <w:r w:rsidRPr="00684464">
              <w:rPr>
                <w:rFonts w:ascii="Times New Roman" w:hAnsi="Times New Roman" w:cs="Times New Roman"/>
                <w:spacing w:val="1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 ұстау тәртібі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04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AB48C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4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</w:pPr>
            <w:r w:rsidRPr="00684464"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Экологи</w:t>
            </w: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 xml:space="preserve">ялық мәдениет </w:t>
            </w:r>
          </w:p>
          <w:p w:rsidR="0022060C" w:rsidRDefault="0022060C" w:rsidP="00AB48C2">
            <w:pPr>
              <w:widowControl w:val="0"/>
              <w:rPr>
                <w:rFonts w:asciiTheme="majorBidi" w:hAnsiTheme="majorBidi" w:cstheme="majorBidi"/>
                <w:color w:val="0D0D0D"/>
                <w:sz w:val="24"/>
                <w:lang w:eastAsia="kk-KZ"/>
              </w:rPr>
            </w:pPr>
            <w:r>
              <w:rPr>
                <w:rFonts w:asciiTheme="majorBidi" w:hAnsiTheme="majorBidi" w:cstheme="majorBidi"/>
                <w:b/>
                <w:bCs/>
                <w:color w:val="0D0D0D"/>
                <w:sz w:val="24"/>
                <w:lang w:val="kk-KZ" w:eastAsia="kk-KZ"/>
              </w:rPr>
              <w:t>(3 сағат)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Жер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–</w:t>
            </w:r>
            <w:r w:rsidRPr="00AE5F72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ортақ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үйіміз</w:t>
            </w:r>
            <w:proofErr w:type="spellEnd"/>
          </w:p>
          <w:p w:rsidR="0022060C" w:rsidRPr="00AE5F72" w:rsidRDefault="0022060C" w:rsidP="00AB48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Менің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айналамдағы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әлем</w:t>
            </w:r>
            <w:proofErr w:type="spellEnd"/>
            <w:r w:rsidRPr="00AE5F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  <w:t xml:space="preserve">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3E7929" w:rsidRDefault="0022060C" w:rsidP="00AB48C2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Жоба</w:t>
            </w:r>
          </w:p>
          <w:p w:rsidR="0022060C" w:rsidRPr="003E7929" w:rsidRDefault="0022060C" w:rsidP="00AB48C2">
            <w:pPr>
              <w:pStyle w:val="TableParagraph"/>
              <w:ind w:left="109" w:right="930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Экологиялық тәсіл,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акциялар</w:t>
            </w:r>
          </w:p>
          <w:p w:rsidR="0022060C" w:rsidRPr="003E7929" w:rsidRDefault="0022060C" w:rsidP="00AB48C2">
            <w:pPr>
              <w:pStyle w:val="TableParagraph"/>
              <w:spacing w:line="242" w:lineRule="auto"/>
              <w:ind w:left="109" w:right="549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Ақпараттық буклеттер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әзірлеу</w:t>
            </w:r>
          </w:p>
          <w:p w:rsidR="0022060C" w:rsidRPr="003E7929" w:rsidRDefault="0022060C" w:rsidP="00AB48C2">
            <w:pPr>
              <w:pStyle w:val="TableParagraph"/>
              <w:ind w:left="109" w:right="1141"/>
              <w:rPr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«Табиғат-барлық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жаратушылардың</w:t>
            </w:r>
            <w:r w:rsidRPr="003E7929">
              <w:rPr>
                <w:spacing w:val="-68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жаратушысы»</w:t>
            </w:r>
          </w:p>
          <w:p w:rsidR="0022060C" w:rsidRPr="003E7929" w:rsidRDefault="0022060C" w:rsidP="00AB48C2">
            <w:pPr>
              <w:pStyle w:val="TableParagraph"/>
              <w:ind w:left="0" w:right="1611"/>
              <w:rPr>
                <w:spacing w:val="-67"/>
                <w:sz w:val="24"/>
                <w:szCs w:val="24"/>
              </w:rPr>
            </w:pPr>
            <w:r w:rsidRPr="003E7929">
              <w:rPr>
                <w:sz w:val="24"/>
                <w:szCs w:val="24"/>
              </w:rPr>
              <w:t>тақырыбындағы</w:t>
            </w:r>
            <w:r w:rsidRPr="003E7929">
              <w:rPr>
                <w:spacing w:val="1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суреттер</w:t>
            </w:r>
            <w:r w:rsidRPr="003E7929">
              <w:rPr>
                <w:spacing w:val="-67"/>
                <w:sz w:val="24"/>
                <w:szCs w:val="24"/>
              </w:rPr>
              <w:t xml:space="preserve"> </w:t>
            </w:r>
            <w:r w:rsidRPr="003E7929">
              <w:rPr>
                <w:sz w:val="24"/>
                <w:szCs w:val="24"/>
              </w:rPr>
              <w:t>конкурсы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18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.04.202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rPr>
          <w:trHeight w:val="24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Default="0022060C" w:rsidP="006B6D62">
            <w:pPr>
              <w:widowControl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060C" w:rsidRPr="00AE5F72" w:rsidRDefault="0022060C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Біздің</w:t>
            </w:r>
            <w:r w:rsidRPr="0022060C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таза</w:t>
            </w:r>
            <w:r w:rsidRPr="0022060C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ауламыз</w:t>
            </w:r>
          </w:p>
          <w:p w:rsidR="0022060C" w:rsidRPr="00AE5F72" w:rsidRDefault="0022060C" w:rsidP="00AB48C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/>
              </w:rPr>
            </w:pP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Орманда</w:t>
            </w:r>
            <w:r w:rsidRPr="0022060C">
              <w:rPr>
                <w:rFonts w:ascii="Times New Roman" w:hAnsi="Times New Roman" w:cs="Times New Roman"/>
                <w:color w:val="0D0D0D"/>
                <w:spacing w:val="-5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өзін</w:t>
            </w:r>
            <w:r w:rsidRPr="0022060C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қалай</w:t>
            </w:r>
            <w:r w:rsidRPr="0022060C">
              <w:rPr>
                <w:rFonts w:ascii="Times New Roman" w:hAnsi="Times New Roman" w:cs="Times New Roman"/>
                <w:color w:val="0D0D0D"/>
                <w:spacing w:val="-1"/>
                <w:sz w:val="24"/>
                <w:szCs w:val="24"/>
                <w:lang w:val="kk-KZ"/>
              </w:rPr>
              <w:t xml:space="preserve"> </w:t>
            </w:r>
            <w:r w:rsidRPr="0022060C"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ұстау кере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val="kk-KZ"/>
              </w:rPr>
              <w:t>к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060C" w:rsidRPr="00165EAA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02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  <w:tr w:rsidR="0022060C" w:rsidTr="00AB48C2">
        <w:trPr>
          <w:trHeight w:val="4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6B6D62">
            <w:pPr>
              <w:widowControl w:val="0"/>
              <w:jc w:val="center"/>
              <w:rPr>
                <w:rFonts w:asciiTheme="majorBidi" w:hAnsiTheme="majorBidi" w:cstheme="majorBidi"/>
                <w:sz w:val="24"/>
                <w:lang w:val="kk-KZ" w:eastAsia="kk-KZ"/>
              </w:rPr>
            </w:pPr>
            <w:r>
              <w:rPr>
                <w:rFonts w:asciiTheme="majorBidi" w:hAnsiTheme="majorBidi" w:cstheme="majorBidi"/>
                <w:sz w:val="24"/>
                <w:lang w:val="kk-KZ" w:eastAsia="kk-KZ"/>
              </w:rPr>
              <w:t>1</w:t>
            </w:r>
            <w:r w:rsidR="006B6D62">
              <w:rPr>
                <w:rFonts w:asciiTheme="majorBidi" w:hAnsiTheme="majorBidi" w:cstheme="majorBidi"/>
                <w:sz w:val="24"/>
                <w:lang w:val="kk-KZ" w:eastAsia="kk-KZ"/>
              </w:rPr>
              <w:t>6</w:t>
            </w:r>
            <w:bookmarkStart w:id="0" w:name="_GoBack"/>
            <w:bookmarkEnd w:id="0"/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jc w:val="both"/>
              <w:rPr>
                <w:rFonts w:asciiTheme="majorBidi" w:hAnsiTheme="majorBidi" w:cstheme="majorBidi"/>
                <w:color w:val="0D0D0D"/>
                <w:sz w:val="24"/>
                <w:lang w:val="kk-KZ" w:eastAsia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Pr="00AE5F72" w:rsidRDefault="0022060C" w:rsidP="00AB48C2">
            <w:pPr>
              <w:widowControl w:val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Қ</w:t>
            </w:r>
            <w:proofErr w:type="gram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ау</w:t>
            </w:r>
            <w:proofErr w:type="gramEnd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іпсіз</w:t>
            </w:r>
            <w:proofErr w:type="spellEnd"/>
            <w:r w:rsidRPr="00AE5F72">
              <w:rPr>
                <w:rFonts w:ascii="Times New Roman" w:hAnsi="Times New Roman" w:cs="Times New Roman"/>
                <w:color w:val="0D0D0D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5F7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демалыс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Pr="00165EAA" w:rsidRDefault="0022060C" w:rsidP="00AB48C2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6B6D62" w:rsidP="006B6D6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16</w:t>
            </w:r>
            <w:r w:rsidR="0022060C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.05.202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0C" w:rsidRDefault="0022060C" w:rsidP="00AB48C2">
            <w:pPr>
              <w:widowControl w:val="0"/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  <w:lang w:val="kk-KZ" w:eastAsia="kk-KZ"/>
              </w:rPr>
            </w:pPr>
          </w:p>
        </w:tc>
      </w:tr>
    </w:tbl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22060C" w:rsidRDefault="0022060C" w:rsidP="0022060C">
      <w:pPr>
        <w:spacing w:line="240" w:lineRule="auto"/>
        <w:rPr>
          <w:rFonts w:asciiTheme="majorBidi" w:hAnsiTheme="majorBidi" w:cstheme="majorBidi"/>
          <w:b/>
          <w:bCs/>
          <w:color w:val="000000"/>
          <w:sz w:val="24"/>
          <w:lang w:val="kk-KZ" w:eastAsia="kk-KZ"/>
        </w:rPr>
      </w:pPr>
    </w:p>
    <w:p w:rsidR="003D70F7" w:rsidRDefault="003D70F7"/>
    <w:sectPr w:rsidR="003D70F7" w:rsidSect="0022060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C5"/>
    <w:rsid w:val="000610C5"/>
    <w:rsid w:val="0022060C"/>
    <w:rsid w:val="003D70F7"/>
    <w:rsid w:val="006B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2060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2060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2024-05-07T13:24:00Z</dcterms:created>
  <dcterms:modified xsi:type="dcterms:W3CDTF">2024-05-17T07:29:00Z</dcterms:modified>
</cp:coreProperties>
</file>