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46B91" w14:textId="40B5AFCD" w:rsidR="005C6A26" w:rsidRPr="005C6A26" w:rsidRDefault="000D01CD" w:rsidP="005C6A2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bookmarkStart w:id="0" w:name="_GoBack"/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 w:rsidR="005C6A26" w:rsidRPr="005C6A2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5C6A26" w:rsidRPr="005C6A2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5C6A2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  <w:t>к календарно-тематическому планированию  на 2023 -2024 учебный год</w:t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  <w:t xml:space="preserve">по предмету «Русский язык и литература» </w:t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  <w:r w:rsidR="005C6A26">
        <w:rPr>
          <w:rFonts w:ascii="Times New Roman" w:hAnsi="Times New Roman" w:cs="Times New Roman"/>
          <w:b/>
          <w:sz w:val="24"/>
          <w:szCs w:val="24"/>
        </w:rPr>
        <w:tab/>
        <w:t>в 5 классе с государственным языком обучения</w:t>
      </w:r>
      <w:r w:rsidR="005C6A26">
        <w:rPr>
          <w:rFonts w:ascii="Times New Roman" w:hAnsi="Times New Roman" w:cs="Times New Roman"/>
          <w:b/>
          <w:sz w:val="24"/>
          <w:szCs w:val="24"/>
        </w:rPr>
        <w:tab/>
      </w:r>
    </w:p>
    <w:p w14:paraId="30DF7B4F" w14:textId="77777777" w:rsidR="005C6A26" w:rsidRPr="005C6A26" w:rsidRDefault="005C6A26" w:rsidP="005C6A26">
      <w:pPr>
        <w:rPr>
          <w:rFonts w:ascii="Times New Roman" w:hAnsi="Times New Roman" w:cs="Times New Roman"/>
          <w:b/>
          <w:sz w:val="24"/>
          <w:szCs w:val="24"/>
        </w:rPr>
      </w:pPr>
    </w:p>
    <w:p w14:paraId="088A532E" w14:textId="77777777" w:rsidR="005C6A26" w:rsidRPr="005C6A26" w:rsidRDefault="005C6A26" w:rsidP="005C6A26">
      <w:pPr>
        <w:rPr>
          <w:rFonts w:ascii="Times New Roman" w:hAnsi="Times New Roman" w:cs="Times New Roman"/>
          <w:b/>
          <w:sz w:val="24"/>
          <w:szCs w:val="24"/>
        </w:rPr>
      </w:pPr>
    </w:p>
    <w:p w14:paraId="3DA5B825" w14:textId="77777777" w:rsidR="005C6A26" w:rsidRPr="005C6A26" w:rsidRDefault="005C6A26" w:rsidP="005C6A26">
      <w:pPr>
        <w:rPr>
          <w:rFonts w:ascii="Times New Roman" w:hAnsi="Times New Roman" w:cs="Times New Roman"/>
          <w:sz w:val="24"/>
          <w:szCs w:val="24"/>
        </w:rPr>
      </w:pPr>
      <w:r w:rsidRPr="005C6A26">
        <w:rPr>
          <w:rFonts w:ascii="Times New Roman" w:hAnsi="Times New Roman" w:cs="Times New Roman"/>
          <w:sz w:val="24"/>
          <w:szCs w:val="24"/>
        </w:rPr>
        <w:t>В 202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5C6A26">
        <w:rPr>
          <w:rFonts w:ascii="Times New Roman" w:hAnsi="Times New Roman" w:cs="Times New Roman"/>
          <w:sz w:val="24"/>
          <w:szCs w:val="24"/>
        </w:rPr>
        <w:t xml:space="preserve"> -202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5C6A26">
        <w:rPr>
          <w:rFonts w:ascii="Times New Roman" w:hAnsi="Times New Roman" w:cs="Times New Roman"/>
          <w:sz w:val="24"/>
          <w:szCs w:val="24"/>
        </w:rPr>
        <w:t xml:space="preserve"> учебном году  </w:t>
      </w:r>
      <w:r w:rsidRPr="005C6A26">
        <w:rPr>
          <w:rFonts w:ascii="Times New Roman" w:hAnsi="Times New Roman" w:cs="Times New Roman"/>
          <w:b/>
          <w:bCs/>
          <w:sz w:val="24"/>
          <w:szCs w:val="24"/>
        </w:rPr>
        <w:t xml:space="preserve">обучение  русскому языку и литературе  </w:t>
      </w:r>
      <w:r w:rsidRPr="005C6A26">
        <w:rPr>
          <w:rFonts w:ascii="Times New Roman" w:hAnsi="Times New Roman" w:cs="Times New Roman"/>
          <w:sz w:val="24"/>
          <w:szCs w:val="24"/>
        </w:rPr>
        <w:t>осуществляется на основе нормативных документов:</w:t>
      </w:r>
    </w:p>
    <w:p w14:paraId="19963245" w14:textId="77777777" w:rsidR="005C6A26" w:rsidRPr="005C6A26" w:rsidRDefault="005C6A26" w:rsidP="005C6A26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21337D7" w14:textId="77777777" w:rsidR="005C6A26" w:rsidRPr="005C6A26" w:rsidRDefault="005C6A26" w:rsidP="005C6A26">
      <w:pPr>
        <w:pStyle w:val="a9"/>
        <w:numPr>
          <w:ilvl w:val="0"/>
          <w:numId w:val="6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i/>
          <w:iCs/>
        </w:rPr>
      </w:pPr>
      <w:r w:rsidRPr="005C6A26">
        <w:rPr>
          <w:i/>
          <w:iCs/>
        </w:rPr>
        <w:t xml:space="preserve">«Об утверждении государственных общеобязательных стандартов дошкольного воспитания и обучения, начального, основного среднего и общего среднего, технического и профессионального, </w:t>
      </w:r>
      <w:proofErr w:type="spellStart"/>
      <w:r w:rsidRPr="005C6A26">
        <w:rPr>
          <w:i/>
          <w:iCs/>
        </w:rPr>
        <w:t>послесреднего</w:t>
      </w:r>
      <w:proofErr w:type="spellEnd"/>
      <w:r w:rsidRPr="005C6A26">
        <w:rPr>
          <w:i/>
          <w:iCs/>
        </w:rPr>
        <w:t xml:space="preserve"> образования» (приказ Министра просвещения РК от 03.08.2022 г. № 348, с изменениями от 23.09.2022 № 406)</w:t>
      </w:r>
    </w:p>
    <w:p w14:paraId="2652047B" w14:textId="77777777" w:rsidR="005C6A26" w:rsidRPr="005C6A26" w:rsidRDefault="005C6A26" w:rsidP="005C6A26">
      <w:pPr>
        <w:pStyle w:val="a9"/>
        <w:numPr>
          <w:ilvl w:val="0"/>
          <w:numId w:val="6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i/>
          <w:iCs/>
        </w:rPr>
      </w:pPr>
      <w:r w:rsidRPr="005C6A26">
        <w:rPr>
          <w:i/>
          <w:iCs/>
        </w:rPr>
        <w:t>«Об утверждении типовых учебных планов начального, основного среднего, общего среднего образования Республики Казахстан» (приказ МОН РК от 08.11.2012 г. № 500, с изменениями от 12.08.2022 г. № 365; от 30.09.2022 г. № 412)</w:t>
      </w:r>
    </w:p>
    <w:p w14:paraId="3382A033" w14:textId="77777777" w:rsidR="005C6A26" w:rsidRPr="005C6A26" w:rsidRDefault="005C6A26" w:rsidP="005C6A26">
      <w:pPr>
        <w:pStyle w:val="a9"/>
        <w:numPr>
          <w:ilvl w:val="0"/>
          <w:numId w:val="6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i/>
          <w:iCs/>
        </w:rPr>
      </w:pPr>
      <w:r w:rsidRPr="005C6A26">
        <w:rPr>
          <w:i/>
          <w:iCs/>
        </w:rPr>
        <w:t>«Об утверждении типовых учебных программ по общеобразовательным предметам, курсам по выбору и факультативам для общеобразовательных организаций» (приказ Министра просвещения РК от 16.09.2022 г. № 399; с изменениями от 21.11.2022 г. № 467, с изменениями от 5.07.2023 г. № 199)</w:t>
      </w:r>
    </w:p>
    <w:p w14:paraId="3548A33D" w14:textId="77777777" w:rsidR="005C6A26" w:rsidRPr="005C6A26" w:rsidRDefault="005C6A26" w:rsidP="005C6A26">
      <w:pPr>
        <w:pStyle w:val="a9"/>
        <w:numPr>
          <w:ilvl w:val="0"/>
          <w:numId w:val="6"/>
        </w:numPr>
        <w:tabs>
          <w:tab w:val="left" w:pos="910"/>
          <w:tab w:val="left" w:pos="1134"/>
        </w:tabs>
        <w:autoSpaceDE/>
        <w:autoSpaceDN/>
        <w:ind w:left="0" w:firstLine="709"/>
        <w:contextualSpacing/>
        <w:jc w:val="both"/>
        <w:rPr>
          <w:i/>
          <w:iCs/>
        </w:rPr>
      </w:pPr>
      <w:proofErr w:type="gramStart"/>
      <w:r w:rsidRPr="005C6A26">
        <w:t>«</w:t>
      </w:r>
      <w:r w:rsidRPr="005C6A26">
        <w:rPr>
          <w:i/>
          <w:iCs/>
        </w:rPr>
        <w:t xml:space="preserve">Об утверждении перечня учебников для организаций среднего образования, учебно-методических комплексов для дошкольных организаций, организаций среднего образования, в том числе в электронной форме» (приказ МОН РК от 22.05.2020 г. № 216, с изменениями, внесенными приказом </w:t>
      </w:r>
      <w:proofErr w:type="spellStart"/>
      <w:r w:rsidRPr="005C6A26">
        <w:rPr>
          <w:i/>
          <w:iCs/>
        </w:rPr>
        <w:t>и.о</w:t>
      </w:r>
      <w:proofErr w:type="spellEnd"/>
      <w:r w:rsidRPr="005C6A26">
        <w:rPr>
          <w:i/>
          <w:iCs/>
        </w:rPr>
        <w:t xml:space="preserve">. Министра просвещения Республики Казахстан от 22 мая 2023 года № 140, в редакции приказа Министра просвещения РК от 03.07.2023 № 194) </w:t>
      </w:r>
      <w:proofErr w:type="gramEnd"/>
    </w:p>
    <w:p w14:paraId="3EAB256A" w14:textId="77777777" w:rsidR="005C6A26" w:rsidRPr="005C6A26" w:rsidRDefault="005C6A26" w:rsidP="005C6A26">
      <w:pPr>
        <w:pStyle w:val="a9"/>
        <w:numPr>
          <w:ilvl w:val="0"/>
          <w:numId w:val="6"/>
        </w:numPr>
        <w:tabs>
          <w:tab w:val="left" w:pos="910"/>
          <w:tab w:val="left" w:pos="1134"/>
        </w:tabs>
        <w:autoSpaceDE/>
        <w:autoSpaceDN/>
        <w:ind w:left="0" w:firstLine="709"/>
        <w:contextualSpacing/>
        <w:jc w:val="both"/>
        <w:rPr>
          <w:i/>
        </w:rPr>
      </w:pPr>
      <w:r w:rsidRPr="005C6A26">
        <w:rPr>
          <w:i/>
          <w:iCs/>
        </w:rPr>
        <w:t xml:space="preserve">Инструктивно-методическое письмо «Об особенностях </w:t>
      </w:r>
      <w:proofErr w:type="spellStart"/>
      <w:r w:rsidRPr="005C6A26">
        <w:rPr>
          <w:i/>
          <w:iCs/>
        </w:rPr>
        <w:t>учебновоспитательного</w:t>
      </w:r>
      <w:proofErr w:type="spellEnd"/>
      <w:r w:rsidRPr="005C6A26">
        <w:rPr>
          <w:i/>
          <w:iCs/>
        </w:rPr>
        <w:t xml:space="preserve"> процесса в организациях среднего образования Республики Казахстан в 2023-2024 учебном году». – Астана: НАО имени И. </w:t>
      </w:r>
      <w:proofErr w:type="spellStart"/>
      <w:r w:rsidRPr="005C6A26">
        <w:rPr>
          <w:i/>
          <w:iCs/>
        </w:rPr>
        <w:t>Алтынсарина</w:t>
      </w:r>
      <w:proofErr w:type="spellEnd"/>
      <w:r w:rsidRPr="005C6A26">
        <w:rPr>
          <w:i/>
          <w:iCs/>
        </w:rPr>
        <w:t>, 2023. –</w:t>
      </w:r>
    </w:p>
    <w:p w14:paraId="46C72D92" w14:textId="77777777" w:rsidR="005C6A26" w:rsidRPr="005C6A26" w:rsidRDefault="005C6A26" w:rsidP="005C6A26">
      <w:pPr>
        <w:pStyle w:val="a9"/>
        <w:numPr>
          <w:ilvl w:val="0"/>
          <w:numId w:val="6"/>
        </w:numPr>
        <w:tabs>
          <w:tab w:val="left" w:pos="910"/>
          <w:tab w:val="left" w:pos="1134"/>
        </w:tabs>
        <w:autoSpaceDE/>
        <w:autoSpaceDN/>
        <w:ind w:left="0" w:firstLine="709"/>
        <w:contextualSpacing/>
        <w:jc w:val="both"/>
        <w:rPr>
          <w:i/>
        </w:rPr>
      </w:pPr>
      <w:r w:rsidRPr="005C6A26">
        <w:rPr>
          <w:i/>
        </w:rPr>
        <w:t>«Об утверждении Правил оценки особых образовательных потребностей» (приказ Министра образования и науки РК от 12 января 2022 года № 4)</w:t>
      </w:r>
    </w:p>
    <w:p w14:paraId="622C209D" w14:textId="77777777" w:rsidR="005C6A26" w:rsidRPr="005C6A26" w:rsidRDefault="005C6A26" w:rsidP="005C6A26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5C6A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«Об утверждении Перечня документов, обязательных для ведения педагогами организаций среднего, технического и профессионального, </w:t>
      </w:r>
      <w:proofErr w:type="spellStart"/>
      <w:r w:rsidRPr="005C6A26">
        <w:rPr>
          <w:rFonts w:ascii="Times New Roman" w:eastAsia="Times New Roman" w:hAnsi="Times New Roman" w:cs="Times New Roman"/>
          <w:i/>
          <w:iCs/>
          <w:sz w:val="24"/>
          <w:szCs w:val="24"/>
        </w:rPr>
        <w:t>послесреднего</w:t>
      </w:r>
      <w:proofErr w:type="spellEnd"/>
      <w:r w:rsidRPr="005C6A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образования, и их формы» (приказ МОН РК от 06.04.2020 г. № 130, с изменением, внесенным приказом Министра просвещения РК от 17.03.2023 г. № 68</w:t>
      </w:r>
      <w:proofErr w:type="gramEnd"/>
    </w:p>
    <w:p w14:paraId="51EC1A6D" w14:textId="77777777" w:rsidR="005C6A26" w:rsidRPr="005C6A26" w:rsidRDefault="005C6A26" w:rsidP="005C6A26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14:paraId="69BE96F2" w14:textId="77777777" w:rsidR="005C6A26" w:rsidRPr="005C6A26" w:rsidRDefault="005C6A26" w:rsidP="005C6A26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14:paraId="4FB1A977" w14:textId="77777777" w:rsidR="005C6A26" w:rsidRPr="005C6A26" w:rsidRDefault="005C6A26" w:rsidP="005C6A26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14:paraId="6DBF151E" w14:textId="77777777" w:rsidR="005C6A26" w:rsidRPr="005C6A26" w:rsidRDefault="005C6A26" w:rsidP="005C6A26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14:paraId="569A0666" w14:textId="77777777" w:rsidR="005C6A26" w:rsidRPr="005C6A26" w:rsidRDefault="005C6A26" w:rsidP="005C6A26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14:paraId="6DF46379" w14:textId="77777777" w:rsidR="005C6A26" w:rsidRPr="005C6A26" w:rsidRDefault="005C6A26" w:rsidP="005C6A26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14:paraId="539912CA" w14:textId="77777777" w:rsidR="005C6A26" w:rsidRPr="005C6A26" w:rsidRDefault="005C6A26" w:rsidP="005C6A26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</w:p>
    <w:p w14:paraId="3272B68F" w14:textId="77777777" w:rsidR="005C6A26" w:rsidRPr="005C6A26" w:rsidRDefault="005C6A26" w:rsidP="005C6A26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  <w:r w:rsidRPr="005C6A26">
        <w:rPr>
          <w:rFonts w:ascii="Times New Roman" w:hAnsi="Times New Roman" w:cs="Times New Roman"/>
          <w:sz w:val="24"/>
          <w:szCs w:val="24"/>
        </w:rPr>
        <w:t xml:space="preserve">Целью обучения учебному предмету «Русский язык и литература» является совершенствование навыков речевой деятельности, основанных на владении системой </w:t>
      </w:r>
      <w:proofErr w:type="spellStart"/>
      <w:r w:rsidRPr="005C6A26">
        <w:rPr>
          <w:rFonts w:ascii="Times New Roman" w:hAnsi="Times New Roman" w:cs="Times New Roman"/>
          <w:sz w:val="24"/>
          <w:szCs w:val="24"/>
        </w:rPr>
        <w:t>разноуровневых</w:t>
      </w:r>
      <w:proofErr w:type="spellEnd"/>
      <w:r w:rsidRPr="005C6A26">
        <w:rPr>
          <w:rFonts w:ascii="Times New Roman" w:hAnsi="Times New Roman" w:cs="Times New Roman"/>
          <w:sz w:val="24"/>
          <w:szCs w:val="24"/>
        </w:rPr>
        <w:t xml:space="preserve"> языковых средств, соблюдении правили норм русского литературного языка, правил речевого этикета, что способствует развитию функциональной грамотности обучающихся. </w:t>
      </w:r>
    </w:p>
    <w:p w14:paraId="75D26A5B" w14:textId="77777777" w:rsidR="005C6A26" w:rsidRPr="005C6A26" w:rsidRDefault="005C6A26" w:rsidP="005C6A26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</w:rPr>
      </w:pPr>
      <w:r w:rsidRPr="005C6A26">
        <w:rPr>
          <w:rFonts w:ascii="Times New Roman" w:hAnsi="Times New Roman" w:cs="Times New Roman"/>
          <w:sz w:val="24"/>
          <w:szCs w:val="24"/>
        </w:rPr>
        <w:t xml:space="preserve">Учебная программа направлена на развитие всех видов речевой деятельности: </w:t>
      </w:r>
      <w:proofErr w:type="spellStart"/>
      <w:r w:rsidRPr="005C6A2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5C6A26">
        <w:rPr>
          <w:rFonts w:ascii="Times New Roman" w:hAnsi="Times New Roman" w:cs="Times New Roman"/>
          <w:sz w:val="24"/>
          <w:szCs w:val="24"/>
        </w:rPr>
        <w:t>, говорения, чтения и письма.</w:t>
      </w:r>
    </w:p>
    <w:p w14:paraId="57A9D5E1" w14:textId="3E1FF175" w:rsidR="005C6A26" w:rsidRPr="005C6A26" w:rsidRDefault="005C6A26" w:rsidP="005C6A26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5C6A26">
        <w:rPr>
          <w:rFonts w:ascii="Times New Roman" w:hAnsi="Times New Roman" w:cs="Times New Roman"/>
          <w:sz w:val="24"/>
          <w:szCs w:val="24"/>
          <w:lang w:val="kk-KZ"/>
        </w:rPr>
        <w:t>Максимальный объем учебной нагрузки по предмету «Русский язык и литература» в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5  классе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 xml:space="preserve"> с казахским языком обучения составляет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>3 часа в неделю, 102 часа в учебном году;</w:t>
      </w:r>
    </w:p>
    <w:p w14:paraId="5BBE5431" w14:textId="77777777" w:rsidR="005C6A26" w:rsidRPr="005C6A26" w:rsidRDefault="005C6A26" w:rsidP="005C6A26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5C6A26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Грамматический материал изучается в контексте лексических тем на основе текстов художественных произведений.</w:t>
      </w:r>
    </w:p>
    <w:p w14:paraId="2FB0BA49" w14:textId="77777777" w:rsidR="005C6A26" w:rsidRPr="005C6A26" w:rsidRDefault="005C6A26" w:rsidP="005C6A26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p w14:paraId="5CAD6ED9" w14:textId="77777777" w:rsidR="00030D03" w:rsidRDefault="00030D03" w:rsidP="00030D03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bookmarkStart w:id="1" w:name="_Hlk112603949"/>
      <w:r w:rsidRPr="005C6A26">
        <w:rPr>
          <w:rFonts w:ascii="Times New Roman" w:hAnsi="Times New Roman" w:cs="Times New Roman"/>
          <w:sz w:val="24"/>
          <w:szCs w:val="24"/>
          <w:lang w:val="kk-KZ"/>
        </w:rPr>
        <w:t>Суммативное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оценивание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по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предмету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предполагает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проведение суммативных оцениваний за раздел (СОР) и за четверть (СОЧ) и проводится в соответствии с приказом Министра образования и науки Республики Казахстан от 18 марта 2008 года № 125 «Об утверждении Типовых правил проведения текущего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контроля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успеваемости,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промежуточной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и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итоговой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ab/>
        <w:t>аттестации обучающихся для организаций среднего, технического и профессионального,послесреднего образования».</w:t>
      </w:r>
    </w:p>
    <w:p w14:paraId="65558888" w14:textId="6FAD3A14" w:rsidR="00FF0978" w:rsidRPr="005C6A26" w:rsidRDefault="00FF0978" w:rsidP="00FF0978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5C6A26">
        <w:rPr>
          <w:rFonts w:ascii="Times New Roman" w:hAnsi="Times New Roman" w:cs="Times New Roman"/>
          <w:sz w:val="24"/>
          <w:szCs w:val="24"/>
          <w:lang w:val="kk-KZ"/>
        </w:rPr>
        <w:t xml:space="preserve">Количество суммативных оцениваний по предмету «Русский язык и литература»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в 5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классе </w:t>
      </w:r>
      <w:r w:rsidRPr="005C6A26">
        <w:rPr>
          <w:rFonts w:ascii="Times New Roman" w:hAnsi="Times New Roman" w:cs="Times New Roman"/>
          <w:sz w:val="24"/>
          <w:szCs w:val="24"/>
          <w:lang w:val="kk-KZ"/>
        </w:rPr>
        <w:t>(определено в соответствии с приказом № 125)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1560"/>
        <w:gridCol w:w="1417"/>
      </w:tblGrid>
      <w:tr w:rsidR="00FF0978" w:rsidRPr="005748FF" w14:paraId="25C779BB" w14:textId="77777777" w:rsidTr="00FE1ED6">
        <w:trPr>
          <w:jc w:val="center"/>
        </w:trPr>
        <w:tc>
          <w:tcPr>
            <w:tcW w:w="2376" w:type="dxa"/>
          </w:tcPr>
          <w:p w14:paraId="1D63AB57" w14:textId="77777777" w:rsidR="00FF0978" w:rsidRPr="005748FF" w:rsidRDefault="00FF0978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Четверть</w:t>
            </w:r>
          </w:p>
        </w:tc>
        <w:tc>
          <w:tcPr>
            <w:tcW w:w="1560" w:type="dxa"/>
          </w:tcPr>
          <w:p w14:paraId="13B0EB98" w14:textId="77777777" w:rsidR="00FF0978" w:rsidRPr="005748FF" w:rsidRDefault="00FF0978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</w:t>
            </w:r>
          </w:p>
        </w:tc>
        <w:tc>
          <w:tcPr>
            <w:tcW w:w="1417" w:type="dxa"/>
          </w:tcPr>
          <w:p w14:paraId="054AE889" w14:textId="77777777" w:rsidR="00FF0978" w:rsidRPr="005748FF" w:rsidRDefault="00FF0978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ОЧ</w:t>
            </w:r>
            <w:proofErr w:type="gramEnd"/>
          </w:p>
        </w:tc>
      </w:tr>
    </w:tbl>
    <w:p w14:paraId="6E524608" w14:textId="77777777" w:rsidR="00FF0978" w:rsidRPr="005C6A26" w:rsidRDefault="00FF0978" w:rsidP="00030D03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p w14:paraId="29E75E3C" w14:textId="77777777" w:rsidR="005C6A26" w:rsidRPr="00030D03" w:rsidRDefault="005C6A26" w:rsidP="005C6A26">
      <w:pPr>
        <w:tabs>
          <w:tab w:val="left" w:pos="993"/>
        </w:tabs>
        <w:spacing w:line="240" w:lineRule="atLeast"/>
        <w:ind w:right="-13" w:firstLine="707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1560"/>
        <w:gridCol w:w="1417"/>
      </w:tblGrid>
      <w:tr w:rsidR="00FF0978" w:rsidRPr="005748FF" w14:paraId="7803911A" w14:textId="77777777" w:rsidTr="00FE1ED6">
        <w:trPr>
          <w:jc w:val="center"/>
        </w:trPr>
        <w:tc>
          <w:tcPr>
            <w:tcW w:w="2376" w:type="dxa"/>
          </w:tcPr>
          <w:bookmarkEnd w:id="1"/>
          <w:p w14:paraId="386B1D1D" w14:textId="77777777" w:rsidR="00FF0978" w:rsidRPr="005748FF" w:rsidRDefault="00FF0978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Четверть</w:t>
            </w:r>
          </w:p>
        </w:tc>
        <w:tc>
          <w:tcPr>
            <w:tcW w:w="1560" w:type="dxa"/>
          </w:tcPr>
          <w:p w14:paraId="0048B084" w14:textId="77777777" w:rsidR="00FF0978" w:rsidRPr="005748FF" w:rsidRDefault="00FF0978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</w:t>
            </w:r>
          </w:p>
        </w:tc>
        <w:tc>
          <w:tcPr>
            <w:tcW w:w="1417" w:type="dxa"/>
          </w:tcPr>
          <w:p w14:paraId="7FA8564C" w14:textId="77777777" w:rsidR="00FF0978" w:rsidRPr="005748FF" w:rsidRDefault="00FF0978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ОЧ</w:t>
            </w:r>
            <w:proofErr w:type="gramEnd"/>
          </w:p>
        </w:tc>
      </w:tr>
      <w:tr w:rsidR="00FF0978" w:rsidRPr="005748FF" w14:paraId="54CD0F0C" w14:textId="77777777" w:rsidTr="00FE1ED6">
        <w:trPr>
          <w:jc w:val="center"/>
        </w:trPr>
        <w:tc>
          <w:tcPr>
            <w:tcW w:w="2376" w:type="dxa"/>
          </w:tcPr>
          <w:p w14:paraId="3BE28576" w14:textId="77777777" w:rsidR="00FF0978" w:rsidRPr="006527ED" w:rsidRDefault="00FF0978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7C26D2CF" w14:textId="77777777" w:rsidR="00FF0978" w:rsidRPr="006527ED" w:rsidRDefault="00FF0978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78725252" w14:textId="77777777" w:rsidR="00FF0978" w:rsidRPr="006527ED" w:rsidRDefault="00FF0978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0978" w:rsidRPr="005748FF" w14:paraId="7B619CE9" w14:textId="77777777" w:rsidTr="00FE1ED6">
        <w:trPr>
          <w:jc w:val="center"/>
        </w:trPr>
        <w:tc>
          <w:tcPr>
            <w:tcW w:w="2376" w:type="dxa"/>
          </w:tcPr>
          <w:p w14:paraId="59C7118E" w14:textId="77777777" w:rsidR="00FF0978" w:rsidRPr="006527ED" w:rsidRDefault="00FF0978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44F95864" w14:textId="77777777" w:rsidR="00FF0978" w:rsidRPr="006527ED" w:rsidRDefault="00FF0978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2CC0CC12" w14:textId="77777777" w:rsidR="00FF0978" w:rsidRPr="006527ED" w:rsidRDefault="00FF0978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0978" w:rsidRPr="005748FF" w14:paraId="72965F44" w14:textId="77777777" w:rsidTr="00FE1ED6">
        <w:trPr>
          <w:jc w:val="center"/>
        </w:trPr>
        <w:tc>
          <w:tcPr>
            <w:tcW w:w="2376" w:type="dxa"/>
          </w:tcPr>
          <w:p w14:paraId="6ACD96B2" w14:textId="77777777" w:rsidR="00FF0978" w:rsidRPr="006527ED" w:rsidRDefault="00FF0978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14:paraId="6C1B14D6" w14:textId="77777777" w:rsidR="00FF0978" w:rsidRPr="006527ED" w:rsidRDefault="00FF0978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65FB3E6A" w14:textId="77777777" w:rsidR="00FF0978" w:rsidRPr="006527ED" w:rsidRDefault="00FF0978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0978" w:rsidRPr="005748FF" w14:paraId="6FD704CA" w14:textId="77777777" w:rsidTr="00FE1ED6">
        <w:trPr>
          <w:jc w:val="center"/>
        </w:trPr>
        <w:tc>
          <w:tcPr>
            <w:tcW w:w="2376" w:type="dxa"/>
          </w:tcPr>
          <w:p w14:paraId="0DD1B016" w14:textId="77777777" w:rsidR="00FF0978" w:rsidRPr="006527ED" w:rsidRDefault="00FF0978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405D038D" w14:textId="77777777" w:rsidR="00FF0978" w:rsidRPr="006527ED" w:rsidRDefault="00FF0978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4B5DFD9B" w14:textId="77777777" w:rsidR="00FF0978" w:rsidRPr="006527ED" w:rsidRDefault="00FF0978" w:rsidP="00FE1ED6">
            <w:pPr>
              <w:ind w:left="-284" w:right="-5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2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F0978" w:rsidRPr="005748FF" w14:paraId="5A89145C" w14:textId="77777777" w:rsidTr="00FE1ED6">
        <w:trPr>
          <w:jc w:val="center"/>
        </w:trPr>
        <w:tc>
          <w:tcPr>
            <w:tcW w:w="2376" w:type="dxa"/>
          </w:tcPr>
          <w:p w14:paraId="26DF9F4A" w14:textId="77777777" w:rsidR="00FF0978" w:rsidRPr="005748FF" w:rsidRDefault="00FF0978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о:</w:t>
            </w:r>
          </w:p>
        </w:tc>
        <w:tc>
          <w:tcPr>
            <w:tcW w:w="1560" w:type="dxa"/>
          </w:tcPr>
          <w:p w14:paraId="6BEE8E8E" w14:textId="77777777" w:rsidR="00FF0978" w:rsidRPr="005748FF" w:rsidRDefault="00FF0978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14:paraId="39DFD206" w14:textId="77777777" w:rsidR="00FF0978" w:rsidRPr="005748FF" w:rsidRDefault="00FF0978" w:rsidP="00FE1ED6">
            <w:pPr>
              <w:ind w:left="-284" w:right="-56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48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</w:tr>
      <w:bookmarkEnd w:id="0"/>
    </w:tbl>
    <w:p w14:paraId="3982C0C8" w14:textId="77777777" w:rsidR="000D01CD" w:rsidRDefault="000D01CD" w:rsidP="00E845FB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682A9411" w14:textId="77777777" w:rsidR="000D01CD" w:rsidRDefault="000D01CD" w:rsidP="00E845FB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447F4118" w14:textId="77777777" w:rsidR="000D01CD" w:rsidRDefault="000D01CD" w:rsidP="00E845FB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60F1054A" w14:textId="77777777" w:rsidR="000D01CD" w:rsidRDefault="000D01CD" w:rsidP="00E845FB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1964E457" w14:textId="77777777" w:rsidR="000D01CD" w:rsidRDefault="000D01CD" w:rsidP="00E845FB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4E98AC21" w14:textId="77777777" w:rsidR="000D01CD" w:rsidRDefault="000D01CD" w:rsidP="00E845FB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7AC63B0D" w14:textId="77777777" w:rsidR="000D01CD" w:rsidRDefault="000D01CD" w:rsidP="00E845FB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19A8FD1F" w14:textId="77777777" w:rsidR="00030D03" w:rsidRDefault="00030D03" w:rsidP="00E845FB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21D4685F" w14:textId="77777777" w:rsidR="000D01CD" w:rsidRDefault="000D01CD" w:rsidP="00E845FB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6CB4C7B8" w14:textId="77777777" w:rsidR="000D01CD" w:rsidRDefault="000D01CD" w:rsidP="00E845FB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57DEE1A4" w14:textId="77777777" w:rsidR="00FF0978" w:rsidRDefault="00FF0978" w:rsidP="00E845FB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1C8330B7" w14:textId="77777777" w:rsidR="00FF0978" w:rsidRDefault="00FF0978" w:rsidP="00E845FB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6FF091AD" w14:textId="537164FF" w:rsidR="00FF0978" w:rsidRDefault="00FF0978" w:rsidP="00E845FB">
      <w:pPr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14:paraId="6E5EDB6C" w14:textId="77777777" w:rsidR="000D01CD" w:rsidRPr="005C6A26" w:rsidRDefault="000D01CD" w:rsidP="00E845FB">
      <w:pPr>
        <w:jc w:val="left"/>
        <w:rPr>
          <w:rFonts w:ascii="Times New Roman" w:hAnsi="Times New Roman" w:cs="Times New Roman"/>
          <w:b/>
          <w:lang w:val="kk-KZ"/>
        </w:rPr>
      </w:pPr>
    </w:p>
    <w:p w14:paraId="7655B8AC" w14:textId="76A6CB00" w:rsidR="008107D7" w:rsidRDefault="00EA1AAB" w:rsidP="00E845FB">
      <w:pPr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8107D7" w:rsidRPr="00E845FB">
        <w:rPr>
          <w:rFonts w:ascii="Times New Roman" w:hAnsi="Times New Roman" w:cs="Times New Roman"/>
          <w:b/>
        </w:rPr>
        <w:t>Календарно-тематическое планирование</w:t>
      </w:r>
    </w:p>
    <w:p w14:paraId="0FC4EC67" w14:textId="57EB5C56" w:rsidR="002F6099" w:rsidRPr="00E845FB" w:rsidRDefault="002F6099" w:rsidP="00E845FB">
      <w:pPr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</w:t>
      </w:r>
      <w:r>
        <w:rPr>
          <w:b/>
        </w:rPr>
        <w:t>на 2023-2024 учебный год</w:t>
      </w:r>
    </w:p>
    <w:p w14:paraId="6723C1F6" w14:textId="77777777" w:rsidR="00715501" w:rsidRPr="00E845FB" w:rsidRDefault="00715501" w:rsidP="00E845FB">
      <w:pPr>
        <w:jc w:val="left"/>
        <w:rPr>
          <w:rFonts w:ascii="Times New Roman" w:hAnsi="Times New Roman" w:cs="Times New Roman"/>
          <w:b/>
          <w:i/>
        </w:rPr>
      </w:pPr>
      <w:r w:rsidRPr="00E845FB">
        <w:rPr>
          <w:rFonts w:ascii="Times New Roman" w:hAnsi="Times New Roman" w:cs="Times New Roman"/>
          <w:b/>
          <w:i/>
        </w:rPr>
        <w:t xml:space="preserve">Дисциплина </w:t>
      </w:r>
      <w:r w:rsidRPr="00E845FB">
        <w:rPr>
          <w:rFonts w:ascii="Times New Roman" w:hAnsi="Times New Roman" w:cs="Times New Roman"/>
          <w:b/>
          <w:i/>
          <w:u w:val="single"/>
        </w:rPr>
        <w:t>«Русский язык и литература»</w:t>
      </w:r>
      <w:r w:rsidRPr="00E845FB">
        <w:rPr>
          <w:rFonts w:ascii="Times New Roman" w:hAnsi="Times New Roman" w:cs="Times New Roman"/>
          <w:b/>
          <w:i/>
        </w:rPr>
        <w:t xml:space="preserve">   </w:t>
      </w:r>
    </w:p>
    <w:p w14:paraId="61D4F89F" w14:textId="01AC8152" w:rsidR="00715501" w:rsidRPr="00E845FB" w:rsidRDefault="00715501" w:rsidP="00E845FB">
      <w:pPr>
        <w:jc w:val="left"/>
        <w:rPr>
          <w:rFonts w:ascii="Times New Roman" w:hAnsi="Times New Roman" w:cs="Times New Roman"/>
          <w:b/>
          <w:i/>
          <w:u w:val="single"/>
        </w:rPr>
      </w:pPr>
      <w:r w:rsidRPr="00E845FB">
        <w:rPr>
          <w:rFonts w:ascii="Times New Roman" w:hAnsi="Times New Roman" w:cs="Times New Roman"/>
          <w:b/>
          <w:i/>
        </w:rPr>
        <w:t>Класс –</w:t>
      </w:r>
      <w:r w:rsidR="00FD59EC" w:rsidRPr="00E845FB">
        <w:rPr>
          <w:rFonts w:ascii="Times New Roman" w:hAnsi="Times New Roman" w:cs="Times New Roman"/>
          <w:b/>
          <w:i/>
          <w:u w:val="single"/>
        </w:rPr>
        <w:t>5</w:t>
      </w:r>
    </w:p>
    <w:p w14:paraId="4252C813" w14:textId="323AB353" w:rsidR="00715501" w:rsidRPr="00E845FB" w:rsidRDefault="00715501" w:rsidP="00E845FB">
      <w:pPr>
        <w:pStyle w:val="a5"/>
        <w:jc w:val="left"/>
        <w:rPr>
          <w:rFonts w:ascii="Times New Roman" w:eastAsia="SimSun" w:hAnsi="Times New Roman" w:cs="Times New Roman"/>
          <w:b/>
          <w:lang w:eastAsia="zh-CN"/>
        </w:rPr>
      </w:pPr>
      <w:r w:rsidRPr="00E845FB">
        <w:rPr>
          <w:rFonts w:ascii="Times New Roman" w:eastAsia="SimSun" w:hAnsi="Times New Roman" w:cs="Times New Roman"/>
          <w:b/>
          <w:lang w:eastAsia="zh-CN"/>
        </w:rPr>
        <w:t xml:space="preserve">Объем учебной нагрузки составляет в неделю 3 часа, всего – </w:t>
      </w:r>
      <w:r w:rsidR="004B741E">
        <w:rPr>
          <w:rFonts w:ascii="Times New Roman" w:eastAsia="SimSun" w:hAnsi="Times New Roman" w:cs="Times New Roman"/>
          <w:b/>
          <w:lang w:val="kk-KZ" w:eastAsia="zh-CN"/>
        </w:rPr>
        <w:t>102</w:t>
      </w:r>
      <w:r w:rsidRPr="00E845FB">
        <w:rPr>
          <w:rFonts w:ascii="Times New Roman" w:eastAsia="SimSun" w:hAnsi="Times New Roman" w:cs="Times New Roman"/>
          <w:b/>
          <w:lang w:val="kk-KZ" w:eastAsia="zh-CN"/>
        </w:rPr>
        <w:t xml:space="preserve"> </w:t>
      </w:r>
      <w:r w:rsidR="004B741E">
        <w:rPr>
          <w:rFonts w:ascii="Times New Roman" w:eastAsia="SimSun" w:hAnsi="Times New Roman" w:cs="Times New Roman"/>
          <w:b/>
          <w:lang w:eastAsia="zh-CN"/>
        </w:rPr>
        <w:t>часа</w:t>
      </w:r>
      <w:r w:rsidRPr="00E845FB">
        <w:rPr>
          <w:rFonts w:ascii="Times New Roman" w:eastAsia="SimSun" w:hAnsi="Times New Roman" w:cs="Times New Roman"/>
          <w:b/>
          <w:lang w:eastAsia="zh-CN"/>
        </w:rPr>
        <w:t>.</w:t>
      </w:r>
    </w:p>
    <w:p w14:paraId="7CD25259" w14:textId="77777777" w:rsidR="00715501" w:rsidRPr="00E845FB" w:rsidRDefault="00715501" w:rsidP="00E845FB">
      <w:pPr>
        <w:pStyle w:val="a5"/>
        <w:jc w:val="left"/>
        <w:rPr>
          <w:rFonts w:ascii="Times New Roman" w:eastAsia="SimSun" w:hAnsi="Times New Roman" w:cs="Times New Roman"/>
          <w:b/>
          <w:bCs/>
          <w:lang w:eastAsia="zh-CN" w:bidi="hi-IN"/>
        </w:rPr>
      </w:pPr>
      <w:r w:rsidRPr="00E845FB">
        <w:rPr>
          <w:rFonts w:ascii="Times New Roman" w:eastAsia="SimSun" w:hAnsi="Times New Roman" w:cs="Times New Roman"/>
          <w:b/>
          <w:bCs/>
          <w:lang w:eastAsia="zh-CN" w:bidi="hi-IN"/>
        </w:rPr>
        <w:t>Контроль ЗУН</w:t>
      </w:r>
      <w:r w:rsidRPr="00E845FB">
        <w:rPr>
          <w:rFonts w:ascii="Times New Roman" w:eastAsia="SimSun" w:hAnsi="Times New Roman" w:cs="Times New Roman"/>
          <w:b/>
          <w:lang w:eastAsia="zh-CN" w:bidi="hi-IN"/>
        </w:rPr>
        <w:t xml:space="preserve">: </w:t>
      </w:r>
      <w:proofErr w:type="spellStart"/>
      <w:r w:rsidRPr="00E845FB">
        <w:rPr>
          <w:rFonts w:ascii="Times New Roman" w:eastAsia="SimSun" w:hAnsi="Times New Roman" w:cs="Times New Roman"/>
          <w:b/>
          <w:bCs/>
          <w:lang w:eastAsia="zh-CN" w:bidi="hi-IN"/>
        </w:rPr>
        <w:t>суммативные</w:t>
      </w:r>
      <w:proofErr w:type="spellEnd"/>
      <w:r w:rsidRPr="00E845FB">
        <w:rPr>
          <w:rFonts w:ascii="Times New Roman" w:eastAsia="SimSun" w:hAnsi="Times New Roman" w:cs="Times New Roman"/>
          <w:b/>
          <w:bCs/>
          <w:lang w:eastAsia="zh-CN" w:bidi="hi-IN"/>
        </w:rPr>
        <w:t xml:space="preserve"> оценивания за раздел – 8 СОР </w:t>
      </w:r>
    </w:p>
    <w:p w14:paraId="2BAE0B2E" w14:textId="77777777" w:rsidR="00715501" w:rsidRPr="00E845FB" w:rsidRDefault="00715501" w:rsidP="00E845FB">
      <w:pPr>
        <w:pStyle w:val="a5"/>
        <w:jc w:val="left"/>
        <w:rPr>
          <w:rFonts w:ascii="Times New Roman" w:eastAsia="SimSun" w:hAnsi="Times New Roman" w:cs="Times New Roman"/>
          <w:b/>
          <w:bCs/>
          <w:lang w:eastAsia="zh-CN" w:bidi="hi-IN"/>
        </w:rPr>
      </w:pPr>
      <w:proofErr w:type="spellStart"/>
      <w:r w:rsidRPr="00E845FB">
        <w:rPr>
          <w:rFonts w:ascii="Times New Roman" w:eastAsia="SimSun" w:hAnsi="Times New Roman" w:cs="Times New Roman"/>
          <w:b/>
          <w:bCs/>
          <w:lang w:eastAsia="zh-CN" w:bidi="hi-IN"/>
        </w:rPr>
        <w:t>Суммативные</w:t>
      </w:r>
      <w:proofErr w:type="spellEnd"/>
      <w:r w:rsidRPr="00E845FB">
        <w:rPr>
          <w:rFonts w:ascii="Times New Roman" w:eastAsia="SimSun" w:hAnsi="Times New Roman" w:cs="Times New Roman"/>
          <w:b/>
          <w:bCs/>
          <w:lang w:eastAsia="zh-CN" w:bidi="hi-IN"/>
        </w:rPr>
        <w:t xml:space="preserve"> оценивания за четверть – 4.</w:t>
      </w:r>
    </w:p>
    <w:p w14:paraId="1A65012C" w14:textId="49C586FD" w:rsidR="00715501" w:rsidRPr="00E845FB" w:rsidRDefault="00715501" w:rsidP="00E845FB">
      <w:pPr>
        <w:pStyle w:val="a5"/>
        <w:jc w:val="left"/>
        <w:rPr>
          <w:rFonts w:ascii="Times New Roman" w:eastAsia="SimSun" w:hAnsi="Times New Roman" w:cs="Times New Roman"/>
          <w:lang w:eastAsia="zh-CN" w:bidi="hi-IN"/>
        </w:rPr>
      </w:pPr>
      <w:r w:rsidRPr="00E845FB">
        <w:rPr>
          <w:rFonts w:ascii="Times New Roman" w:eastAsia="SimSun" w:hAnsi="Times New Roman" w:cs="Times New Roman"/>
          <w:lang w:eastAsia="zh-CN" w:bidi="hi-IN"/>
        </w:rPr>
        <w:t xml:space="preserve">Учебник </w:t>
      </w:r>
      <w:r w:rsidRPr="00E845FB">
        <w:rPr>
          <w:rFonts w:ascii="Times New Roman" w:hAnsi="Times New Roman" w:cs="Times New Roman"/>
          <w:b/>
          <w:i/>
          <w:u w:val="single"/>
        </w:rPr>
        <w:t>«Русский язык и литература»</w:t>
      </w:r>
      <w:r w:rsidR="00FD59EC" w:rsidRPr="00E845FB">
        <w:rPr>
          <w:rFonts w:ascii="Times New Roman" w:hAnsi="Times New Roman" w:cs="Times New Roman"/>
          <w:b/>
          <w:i/>
        </w:rPr>
        <w:t xml:space="preserve"> -5</w:t>
      </w:r>
      <w:r w:rsidRPr="00E845FB">
        <w:rPr>
          <w:rFonts w:ascii="Times New Roman" w:hAnsi="Times New Roman" w:cs="Times New Roman"/>
          <w:b/>
          <w:i/>
        </w:rPr>
        <w:t xml:space="preserve">   </w:t>
      </w:r>
      <w:r w:rsidRPr="00E845FB">
        <w:rPr>
          <w:rFonts w:ascii="Times New Roman" w:eastAsia="SimSun" w:hAnsi="Times New Roman" w:cs="Times New Roman"/>
          <w:lang w:eastAsia="zh-CN" w:bidi="hi-IN"/>
        </w:rPr>
        <w:t xml:space="preserve"> </w:t>
      </w:r>
    </w:p>
    <w:p w14:paraId="1935FE48" w14:textId="23F2C90B" w:rsidR="00715501" w:rsidRPr="00E845FB" w:rsidRDefault="00715501" w:rsidP="00E845FB">
      <w:pPr>
        <w:pStyle w:val="a5"/>
        <w:jc w:val="left"/>
        <w:rPr>
          <w:rFonts w:ascii="Times New Roman" w:eastAsia="SimSun" w:hAnsi="Times New Roman" w:cs="Times New Roman"/>
          <w:lang w:eastAsia="zh-CN" w:bidi="hi-IN"/>
        </w:rPr>
      </w:pPr>
      <w:r w:rsidRPr="00E845FB">
        <w:rPr>
          <w:rFonts w:ascii="Times New Roman" w:hAnsi="Times New Roman" w:cs="Times New Roman"/>
        </w:rPr>
        <w:t xml:space="preserve">Авторы: </w:t>
      </w:r>
      <w:proofErr w:type="spellStart"/>
      <w:r w:rsidRPr="00E845FB">
        <w:rPr>
          <w:rFonts w:ascii="Times New Roman" w:hAnsi="Times New Roman" w:cs="Times New Roman"/>
        </w:rPr>
        <w:t>Жанпейс</w:t>
      </w:r>
      <w:proofErr w:type="spellEnd"/>
      <w:r w:rsidRPr="00E845FB">
        <w:rPr>
          <w:rFonts w:ascii="Times New Roman" w:hAnsi="Times New Roman" w:cs="Times New Roman"/>
        </w:rPr>
        <w:t xml:space="preserve"> У.А., </w:t>
      </w:r>
      <w:proofErr w:type="spellStart"/>
      <w:r w:rsidRPr="00E845FB">
        <w:rPr>
          <w:rFonts w:ascii="Times New Roman" w:hAnsi="Times New Roman" w:cs="Times New Roman"/>
        </w:rPr>
        <w:t>Озекбаева</w:t>
      </w:r>
      <w:proofErr w:type="spellEnd"/>
      <w:r w:rsidRPr="00E845FB">
        <w:rPr>
          <w:rFonts w:ascii="Times New Roman" w:hAnsi="Times New Roman" w:cs="Times New Roman"/>
        </w:rPr>
        <w:t xml:space="preserve"> Н.А.</w:t>
      </w:r>
      <w:r w:rsidR="00FD59EC" w:rsidRPr="00E845FB">
        <w:rPr>
          <w:rFonts w:ascii="Times New Roman" w:hAnsi="Times New Roman" w:cs="Times New Roman"/>
          <w:lang w:val="kk-KZ"/>
        </w:rPr>
        <w:t xml:space="preserve"> </w:t>
      </w:r>
      <w:r w:rsidRPr="00E845FB">
        <w:rPr>
          <w:rFonts w:ascii="Times New Roman" w:hAnsi="Times New Roman" w:cs="Times New Roman"/>
          <w:lang w:val="kk-KZ"/>
        </w:rPr>
        <w:t>Атембаева.</w:t>
      </w:r>
      <w:r w:rsidRPr="00E845FB">
        <w:rPr>
          <w:rFonts w:ascii="Times New Roman" w:hAnsi="Times New Roman" w:cs="Times New Roman"/>
        </w:rPr>
        <w:t xml:space="preserve"> Алматы «</w:t>
      </w:r>
      <w:proofErr w:type="spellStart"/>
      <w:r w:rsidRPr="00E845FB">
        <w:rPr>
          <w:rFonts w:ascii="Times New Roman" w:hAnsi="Times New Roman" w:cs="Times New Roman"/>
        </w:rPr>
        <w:t>Атам</w:t>
      </w:r>
      <w:proofErr w:type="spellEnd"/>
      <w:r w:rsidRPr="00E845FB">
        <w:rPr>
          <w:rFonts w:ascii="Times New Roman" w:hAnsi="Times New Roman" w:cs="Times New Roman"/>
          <w:lang w:val="kk-KZ"/>
        </w:rPr>
        <w:t>ұра</w:t>
      </w:r>
      <w:r w:rsidR="00FD59EC" w:rsidRPr="00E845FB">
        <w:rPr>
          <w:rFonts w:ascii="Times New Roman" w:hAnsi="Times New Roman" w:cs="Times New Roman"/>
        </w:rPr>
        <w:t>» 2017</w:t>
      </w:r>
      <w:r w:rsidRPr="00E845FB">
        <w:rPr>
          <w:rFonts w:ascii="Times New Roman" w:hAnsi="Times New Roman" w:cs="Times New Roman"/>
        </w:rPr>
        <w:t xml:space="preserve"> г.</w:t>
      </w:r>
    </w:p>
    <w:p w14:paraId="4AF49C7D" w14:textId="77777777" w:rsidR="00715501" w:rsidRPr="00E845FB" w:rsidRDefault="00715501" w:rsidP="00E845FB">
      <w:pPr>
        <w:pStyle w:val="a5"/>
        <w:jc w:val="left"/>
        <w:rPr>
          <w:rFonts w:ascii="Times New Roman" w:eastAsia="SimSun" w:hAnsi="Times New Roman" w:cs="Times New Roman"/>
          <w:i/>
          <w:lang w:eastAsia="zh-CN" w:bidi="hi-IN"/>
        </w:rPr>
      </w:pPr>
      <w:r w:rsidRPr="00E845FB">
        <w:rPr>
          <w:rFonts w:ascii="Times New Roman" w:eastAsia="SimSun" w:hAnsi="Times New Roman" w:cs="Times New Roman"/>
          <w:lang w:eastAsia="zh-CN" w:bidi="hi-IN"/>
        </w:rPr>
        <w:t xml:space="preserve">Учитель  </w:t>
      </w:r>
      <w:proofErr w:type="spellStart"/>
      <w:r w:rsidRPr="00E845FB">
        <w:rPr>
          <w:rFonts w:ascii="Times New Roman" w:eastAsia="SimSun" w:hAnsi="Times New Roman" w:cs="Times New Roman"/>
          <w:lang w:eastAsia="zh-CN" w:bidi="hi-IN"/>
        </w:rPr>
        <w:t>Пашелова</w:t>
      </w:r>
      <w:proofErr w:type="spellEnd"/>
      <w:r w:rsidRPr="00E845FB">
        <w:rPr>
          <w:rFonts w:ascii="Times New Roman" w:eastAsia="SimSun" w:hAnsi="Times New Roman" w:cs="Times New Roman"/>
          <w:lang w:eastAsia="zh-CN" w:bidi="hi-IN"/>
        </w:rPr>
        <w:t xml:space="preserve"> С.В.</w:t>
      </w:r>
    </w:p>
    <w:p w14:paraId="6308E41B" w14:textId="77777777" w:rsidR="00715501" w:rsidRPr="00E845FB" w:rsidRDefault="00715501" w:rsidP="00E845FB">
      <w:pPr>
        <w:jc w:val="left"/>
        <w:rPr>
          <w:rFonts w:ascii="Times New Roman" w:hAnsi="Times New Roman" w:cs="Times New Roman"/>
          <w:b/>
        </w:rPr>
      </w:pPr>
    </w:p>
    <w:p w14:paraId="7AFBEC3C" w14:textId="77777777" w:rsidR="008107D7" w:rsidRPr="00E845FB" w:rsidRDefault="008107D7" w:rsidP="00E845FB">
      <w:pPr>
        <w:jc w:val="left"/>
        <w:rPr>
          <w:rFonts w:ascii="Times New Roman" w:hAnsi="Times New Roman" w:cs="Times New Roman"/>
          <w:lang w:val="kk-KZ"/>
        </w:rPr>
      </w:pPr>
    </w:p>
    <w:tbl>
      <w:tblPr>
        <w:tblStyle w:val="a8"/>
        <w:tblW w:w="15622" w:type="dxa"/>
        <w:tblInd w:w="-515" w:type="dxa"/>
        <w:tblLayout w:type="fixed"/>
        <w:tblLook w:val="04A0" w:firstRow="1" w:lastRow="0" w:firstColumn="1" w:lastColumn="0" w:noHBand="0" w:noVBand="1"/>
      </w:tblPr>
      <w:tblGrid>
        <w:gridCol w:w="1332"/>
        <w:gridCol w:w="1675"/>
        <w:gridCol w:w="3260"/>
        <w:gridCol w:w="1544"/>
        <w:gridCol w:w="4664"/>
        <w:gridCol w:w="55"/>
        <w:gridCol w:w="824"/>
        <w:gridCol w:w="1134"/>
        <w:gridCol w:w="1134"/>
      </w:tblGrid>
      <w:tr w:rsidR="008107D7" w:rsidRPr="00E845FB" w14:paraId="7E0CC2EF" w14:textId="77777777" w:rsidTr="00ED0320"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14:paraId="2DA2AA57" w14:textId="00DCC7C3" w:rsidR="008107D7" w:rsidRPr="00E845FB" w:rsidRDefault="00ED0320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="008107D7" w:rsidRPr="00E845FB">
              <w:rPr>
                <w:rFonts w:ascii="Times New Roman" w:eastAsia="Times New Roman" w:hAnsi="Times New Roman" w:cs="Times New Roman"/>
                <w:b/>
                <w:lang w:val="en-US"/>
              </w:rPr>
              <w:t>№</w:t>
            </w:r>
            <w:r w:rsidR="008107D7" w:rsidRPr="00E845FB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E845FB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 </w:t>
            </w:r>
            <w:r w:rsidR="008107D7" w:rsidRPr="00E845FB">
              <w:rPr>
                <w:rFonts w:ascii="Times New Roman" w:eastAsia="Times New Roman" w:hAnsi="Times New Roman" w:cs="Times New Roman"/>
                <w:b/>
                <w:lang w:val="kk-KZ"/>
              </w:rPr>
              <w:t>п/п</w:t>
            </w:r>
          </w:p>
        </w:tc>
        <w:tc>
          <w:tcPr>
            <w:tcW w:w="1675" w:type="dxa"/>
            <w:vAlign w:val="center"/>
          </w:tcPr>
          <w:p w14:paraId="546D9EDA" w14:textId="77777777" w:rsidR="008107D7" w:rsidRPr="00E845FB" w:rsidRDefault="008107D7" w:rsidP="00E845FB">
            <w:pPr>
              <w:widowControl w:val="0"/>
              <w:autoSpaceDE w:val="0"/>
              <w:autoSpaceDN w:val="0"/>
              <w:spacing w:line="0" w:lineRule="atLeast"/>
              <w:ind w:right="24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E845FB">
              <w:rPr>
                <w:rFonts w:ascii="Times New Roman" w:hAnsi="Times New Roman" w:cs="Times New Roman"/>
                <w:b/>
              </w:rPr>
              <w:t>Раздел/ Сквозные темы</w:t>
            </w:r>
          </w:p>
        </w:tc>
        <w:tc>
          <w:tcPr>
            <w:tcW w:w="3260" w:type="dxa"/>
            <w:vAlign w:val="center"/>
          </w:tcPr>
          <w:p w14:paraId="0C73E378" w14:textId="77777777" w:rsidR="008107D7" w:rsidRPr="00E845FB" w:rsidRDefault="008107D7" w:rsidP="00E845FB">
            <w:pPr>
              <w:widowControl w:val="0"/>
              <w:autoSpaceDE w:val="0"/>
              <w:autoSpaceDN w:val="0"/>
              <w:spacing w:line="0" w:lineRule="atLeast"/>
              <w:ind w:right="24"/>
              <w:jc w:val="left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E845FB">
              <w:rPr>
                <w:rFonts w:ascii="Times New Roman" w:eastAsia="Times New Roman" w:hAnsi="Times New Roman" w:cs="Times New Roman"/>
                <w:b/>
                <w:lang w:val="en-US"/>
              </w:rPr>
              <w:t>Тем</w:t>
            </w:r>
            <w:proofErr w:type="spellEnd"/>
            <w:r w:rsidRPr="00E845FB">
              <w:rPr>
                <w:rFonts w:ascii="Times New Roman" w:eastAsia="Times New Roman" w:hAnsi="Times New Roman" w:cs="Times New Roman"/>
                <w:b/>
                <w:lang w:val="kk-KZ"/>
              </w:rPr>
              <w:t>ы</w:t>
            </w:r>
            <w:r w:rsidRPr="00E845FB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E845FB">
              <w:rPr>
                <w:rFonts w:ascii="Times New Roman" w:eastAsia="Times New Roman" w:hAnsi="Times New Roman" w:cs="Times New Roman"/>
                <w:b/>
                <w:lang w:val="en-US"/>
              </w:rPr>
              <w:t>урока</w:t>
            </w:r>
            <w:proofErr w:type="spellEnd"/>
          </w:p>
        </w:tc>
        <w:tc>
          <w:tcPr>
            <w:tcW w:w="6263" w:type="dxa"/>
            <w:gridSpan w:val="3"/>
            <w:vAlign w:val="center"/>
          </w:tcPr>
          <w:p w14:paraId="54EA3701" w14:textId="77777777" w:rsidR="008107D7" w:rsidRPr="00E845FB" w:rsidRDefault="008107D7" w:rsidP="00E845FB">
            <w:pPr>
              <w:widowControl w:val="0"/>
              <w:autoSpaceDE w:val="0"/>
              <w:autoSpaceDN w:val="0"/>
              <w:spacing w:line="0" w:lineRule="atLeast"/>
              <w:ind w:right="27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b/>
              </w:rPr>
              <w:t>Цели обучения</w:t>
            </w:r>
          </w:p>
        </w:tc>
        <w:tc>
          <w:tcPr>
            <w:tcW w:w="824" w:type="dxa"/>
            <w:vAlign w:val="center"/>
          </w:tcPr>
          <w:p w14:paraId="384CF4FC" w14:textId="77777777" w:rsidR="008107D7" w:rsidRPr="00E845FB" w:rsidRDefault="008107D7" w:rsidP="00E845FB">
            <w:pPr>
              <w:widowControl w:val="0"/>
              <w:autoSpaceDE w:val="0"/>
              <w:autoSpaceDN w:val="0"/>
              <w:spacing w:line="0" w:lineRule="atLeast"/>
              <w:ind w:right="122"/>
              <w:jc w:val="left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E845FB">
              <w:rPr>
                <w:rFonts w:ascii="Times New Roman" w:hAnsi="Times New Roman" w:cs="Times New Roman"/>
                <w:b/>
              </w:rPr>
              <w:t>Колич</w:t>
            </w:r>
            <w:proofErr w:type="spellEnd"/>
            <w:proofErr w:type="gramStart"/>
            <w:r w:rsidRPr="00E845FB">
              <w:rPr>
                <w:rFonts w:ascii="Times New Roman" w:hAnsi="Times New Roman" w:cs="Times New Roman"/>
                <w:b/>
                <w:lang w:val="kk-KZ"/>
              </w:rPr>
              <w:t>.</w:t>
            </w:r>
            <w:r w:rsidRPr="00E845FB">
              <w:rPr>
                <w:rFonts w:ascii="Times New Roman" w:hAnsi="Times New Roman" w:cs="Times New Roman"/>
                <w:b/>
              </w:rPr>
              <w:t>ч</w:t>
            </w:r>
            <w:proofErr w:type="gramEnd"/>
            <w:r w:rsidRPr="00E845FB">
              <w:rPr>
                <w:rFonts w:ascii="Times New Roman" w:hAnsi="Times New Roman" w:cs="Times New Roman"/>
                <w:b/>
              </w:rPr>
              <w:t>асов</w:t>
            </w:r>
          </w:p>
        </w:tc>
        <w:tc>
          <w:tcPr>
            <w:tcW w:w="1134" w:type="dxa"/>
            <w:vAlign w:val="center"/>
          </w:tcPr>
          <w:p w14:paraId="7B5F364B" w14:textId="77777777" w:rsidR="008107D7" w:rsidRPr="00E845FB" w:rsidRDefault="008107D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b/>
                <w:lang w:val="kk-KZ" w:eastAsia="zh-CN" w:bidi="hi-IN"/>
              </w:rPr>
            </w:pPr>
            <w:r w:rsidRPr="00E845FB">
              <w:rPr>
                <w:rFonts w:ascii="Times New Roman" w:eastAsia="SimSun" w:hAnsi="Times New Roman" w:cs="Times New Roman"/>
                <w:b/>
                <w:lang w:val="kk-KZ" w:eastAsia="zh-CN" w:bidi="hi-IN"/>
              </w:rPr>
              <w:t>Сроки</w:t>
            </w:r>
          </w:p>
        </w:tc>
        <w:tc>
          <w:tcPr>
            <w:tcW w:w="1134" w:type="dxa"/>
          </w:tcPr>
          <w:p w14:paraId="0EB2D7C8" w14:textId="77777777" w:rsidR="008107D7" w:rsidRPr="00E845FB" w:rsidRDefault="008107D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b/>
                <w:lang w:val="kk-KZ" w:eastAsia="zh-CN" w:bidi="hi-IN"/>
              </w:rPr>
            </w:pPr>
            <w:r w:rsidRPr="00E845FB">
              <w:rPr>
                <w:rFonts w:ascii="Times New Roman" w:eastAsia="SimSun" w:hAnsi="Times New Roman" w:cs="Times New Roman"/>
                <w:b/>
                <w:lang w:val="kk-KZ" w:eastAsia="zh-CN" w:bidi="hi-IN"/>
              </w:rPr>
              <w:t>Примечания</w:t>
            </w:r>
          </w:p>
        </w:tc>
      </w:tr>
      <w:tr w:rsidR="008107D7" w:rsidRPr="00E845FB" w14:paraId="59D7D6D7" w14:textId="77777777" w:rsidTr="00ED0320">
        <w:trPr>
          <w:trHeight w:val="264"/>
        </w:trPr>
        <w:tc>
          <w:tcPr>
            <w:tcW w:w="15622" w:type="dxa"/>
            <w:gridSpan w:val="9"/>
          </w:tcPr>
          <w:p w14:paraId="4A9F3C44" w14:textId="01C0FB5E" w:rsidR="008107D7" w:rsidRPr="00E845FB" w:rsidRDefault="00ED0320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                        </w:t>
            </w:r>
            <w:r w:rsidR="008107D7" w:rsidRPr="00E845FB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="008107D7" w:rsidRPr="00E845FB">
              <w:rPr>
                <w:rFonts w:ascii="Times New Roman" w:eastAsia="Times New Roman" w:hAnsi="Times New Roman" w:cs="Times New Roman"/>
                <w:b/>
              </w:rPr>
              <w:t xml:space="preserve">четверть    </w:t>
            </w:r>
            <w:r w:rsidR="004B741E">
              <w:rPr>
                <w:rFonts w:ascii="Times New Roman" w:eastAsia="Times New Roman" w:hAnsi="Times New Roman" w:cs="Times New Roman"/>
                <w:b/>
              </w:rPr>
              <w:t>24 часа</w:t>
            </w:r>
          </w:p>
        </w:tc>
      </w:tr>
      <w:tr w:rsidR="00461FAF" w:rsidRPr="00E845FB" w14:paraId="568CD073" w14:textId="77777777" w:rsidTr="00ED0320">
        <w:trPr>
          <w:trHeight w:val="113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4859E3A7" w14:textId="14FCF0FB" w:rsidR="00461FAF" w:rsidRPr="00E845FB" w:rsidRDefault="00461FAF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</w:tcPr>
          <w:p w14:paraId="3B7F4693" w14:textId="12FD6694" w:rsidR="00461FAF" w:rsidRPr="00E845FB" w:rsidRDefault="00461FAF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1CC34521" w14:textId="1FF84A44" w:rsidR="00461FAF" w:rsidRPr="00E845FB" w:rsidRDefault="00461FAF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208" w:type="dxa"/>
            <w:gridSpan w:val="2"/>
            <w:tcBorders>
              <w:bottom w:val="single" w:sz="4" w:space="0" w:color="auto"/>
            </w:tcBorders>
          </w:tcPr>
          <w:p w14:paraId="4ACEB350" w14:textId="65C99C5A" w:rsidR="00461FAF" w:rsidRPr="00E845FB" w:rsidRDefault="00461FAF" w:rsidP="00E845FB">
            <w:pPr>
              <w:pStyle w:val="a5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9" w:type="dxa"/>
            <w:gridSpan w:val="2"/>
            <w:tcBorders>
              <w:bottom w:val="single" w:sz="4" w:space="0" w:color="auto"/>
            </w:tcBorders>
          </w:tcPr>
          <w:p w14:paraId="76C1EC6F" w14:textId="543B9B6D" w:rsidR="00461FAF" w:rsidRPr="00E845FB" w:rsidRDefault="00461FAF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="004B741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8985F81" w14:textId="1FC0D37D" w:rsidR="00461FAF" w:rsidRPr="00E845FB" w:rsidRDefault="00461FAF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949108" w14:textId="77777777" w:rsidR="00461FAF" w:rsidRPr="00E845FB" w:rsidRDefault="00461FAF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57D0F" w:rsidRPr="00E845FB" w14:paraId="4E464A82" w14:textId="77777777" w:rsidTr="00657D0F">
        <w:trPr>
          <w:trHeight w:val="278"/>
        </w:trPr>
        <w:tc>
          <w:tcPr>
            <w:tcW w:w="1332" w:type="dxa"/>
            <w:tcBorders>
              <w:top w:val="single" w:sz="4" w:space="0" w:color="auto"/>
            </w:tcBorders>
          </w:tcPr>
          <w:p w14:paraId="7800A88D" w14:textId="46B57F63" w:rsidR="00657D0F" w:rsidRPr="00E845FB" w:rsidRDefault="00657D0F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</w:tcBorders>
          </w:tcPr>
          <w:p w14:paraId="4C4F266D" w14:textId="7622EB46" w:rsidR="00657D0F" w:rsidRPr="00E845FB" w:rsidRDefault="00657D0F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Pr="00E845FB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Климат и природа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13821185" w14:textId="5BAC9B1D" w:rsidR="00657D0F" w:rsidRPr="00E845FB" w:rsidRDefault="00657D0F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hAnsi="Times New Roman" w:cs="Times New Roman"/>
              </w:rPr>
              <w:t>Здравствуй, сентябрь!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4E570" w14:textId="77777777" w:rsidR="00657D0F" w:rsidRPr="00E845FB" w:rsidRDefault="00657D0F" w:rsidP="00E845FB">
            <w:pPr>
              <w:widowControl w:val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5.1.3.1- понимать основное содержание произведений фольклора и литературы/ фрагментов, содержащих знакомые лексические и грамматические единицы, определять тему</w:t>
            </w:r>
            <w:r w:rsidRPr="00E845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7FE6E0B2" w14:textId="10E95048" w:rsidR="00657D0F" w:rsidRPr="00E845FB" w:rsidRDefault="00657D0F" w:rsidP="00E845FB">
            <w:pPr>
              <w:widowControl w:val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5.2.3.1 соблюдать орфоэпические нормы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</w:tcBorders>
          </w:tcPr>
          <w:p w14:paraId="57471482" w14:textId="511003A3" w:rsidR="00657D0F" w:rsidRPr="00E845FB" w:rsidRDefault="00657D0F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CEAA534" w14:textId="757CEB8C" w:rsidR="00657D0F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04.09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0D09DE6" w14:textId="1EBDE9DE" w:rsidR="00657D0F" w:rsidRPr="00E845FB" w:rsidRDefault="00657D0F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57D0F" w:rsidRPr="00E845FB" w14:paraId="49356866" w14:textId="77777777" w:rsidTr="00657D0F">
        <w:trPr>
          <w:trHeight w:val="289"/>
        </w:trPr>
        <w:tc>
          <w:tcPr>
            <w:tcW w:w="1332" w:type="dxa"/>
          </w:tcPr>
          <w:p w14:paraId="73259EDF" w14:textId="77777777" w:rsidR="00657D0F" w:rsidRPr="00E845FB" w:rsidRDefault="00657D0F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675" w:type="dxa"/>
            <w:vMerge/>
          </w:tcPr>
          <w:p w14:paraId="054CBBB7" w14:textId="77777777" w:rsidR="00657D0F" w:rsidRPr="00E845FB" w:rsidRDefault="00657D0F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5E75FA1" w14:textId="69717C6B" w:rsidR="00657D0F" w:rsidRPr="00E845FB" w:rsidRDefault="00657D0F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</w:rPr>
              <w:t>Природа осенью.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6E3C2" w14:textId="77777777" w:rsidR="00657D0F" w:rsidRPr="00E845FB" w:rsidRDefault="00657D0F" w:rsidP="00E845FB">
            <w:pPr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5.1.4.1- определять основную мысль текста на основе вопросов</w:t>
            </w:r>
          </w:p>
          <w:p w14:paraId="147ACD02" w14:textId="46177CF3" w:rsidR="00657D0F" w:rsidRPr="00E845FB" w:rsidRDefault="00657D0F" w:rsidP="00E845FB">
            <w:pPr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5.2.1.1 владеть словарным запасом, включающим синонимы, антонимы, омонимы;</w:t>
            </w:r>
          </w:p>
          <w:p w14:paraId="0B67DA8F" w14:textId="33FEB2F2" w:rsidR="00657D0F" w:rsidRPr="00E845FB" w:rsidRDefault="00657D0F" w:rsidP="00E845FB">
            <w:pPr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5.3.1.1- понимать общее содержание текста, определяя </w:t>
            </w:r>
            <w:r w:rsidR="00D46518"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ключевые слова и словосочетания</w:t>
            </w:r>
          </w:p>
        </w:tc>
        <w:tc>
          <w:tcPr>
            <w:tcW w:w="879" w:type="dxa"/>
            <w:gridSpan w:val="2"/>
          </w:tcPr>
          <w:p w14:paraId="2A385AB2" w14:textId="77777777" w:rsidR="00657D0F" w:rsidRPr="00E845FB" w:rsidRDefault="00657D0F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4EFC21B9" w14:textId="3A2B8547" w:rsidR="00657D0F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05.09</w:t>
            </w:r>
          </w:p>
        </w:tc>
        <w:tc>
          <w:tcPr>
            <w:tcW w:w="1134" w:type="dxa"/>
          </w:tcPr>
          <w:p w14:paraId="39A6A5DA" w14:textId="5AB9A2CA" w:rsidR="00657D0F" w:rsidRPr="00E845FB" w:rsidRDefault="00657D0F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657D0F" w:rsidRPr="00E845FB" w14:paraId="7C0B4C2B" w14:textId="77777777" w:rsidTr="00657D0F">
        <w:trPr>
          <w:trHeight w:val="259"/>
        </w:trPr>
        <w:tc>
          <w:tcPr>
            <w:tcW w:w="1332" w:type="dxa"/>
          </w:tcPr>
          <w:p w14:paraId="20F2E07B" w14:textId="77777777" w:rsidR="00657D0F" w:rsidRPr="00E845FB" w:rsidRDefault="00657D0F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 xml:space="preserve">  3</w:t>
            </w:r>
          </w:p>
        </w:tc>
        <w:tc>
          <w:tcPr>
            <w:tcW w:w="1675" w:type="dxa"/>
            <w:vMerge/>
          </w:tcPr>
          <w:p w14:paraId="209A96D7" w14:textId="77777777" w:rsidR="00657D0F" w:rsidRPr="00E845FB" w:rsidRDefault="00657D0F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35745A96" w14:textId="6E697148" w:rsidR="00657D0F" w:rsidRPr="00E845FB" w:rsidRDefault="00657D0F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</w:rPr>
              <w:t xml:space="preserve">Поэты и писатели об осени. 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"Сказка о ветре" (из цикла "Новые сказки").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 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F4E0D" w14:textId="77777777" w:rsidR="00657D0F" w:rsidRPr="00E845FB" w:rsidRDefault="00657D0F" w:rsidP="00E845FB">
            <w:pPr>
              <w:widowControl w:val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5.1.3.1- понимать основное содержание произведений фольклора и литературы/ фрагментов, содержащих знакомые лексические и грамматические единицы, </w:t>
            </w: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определять тему</w:t>
            </w:r>
            <w:r w:rsidRPr="00E845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A81590F" w14:textId="4D23B206" w:rsidR="00657D0F" w:rsidRPr="00E845FB" w:rsidRDefault="00657D0F" w:rsidP="00E845FB">
            <w:pPr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5.2.1.1 владеть словарным запасом, включающим синонимы, антонимы, омонимы;</w:t>
            </w:r>
          </w:p>
        </w:tc>
        <w:tc>
          <w:tcPr>
            <w:tcW w:w="879" w:type="dxa"/>
            <w:gridSpan w:val="2"/>
          </w:tcPr>
          <w:p w14:paraId="0F4271AA" w14:textId="77777777" w:rsidR="00657D0F" w:rsidRPr="00E845FB" w:rsidRDefault="00657D0F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</w:tcPr>
          <w:p w14:paraId="030F38BD" w14:textId="12CC999A" w:rsidR="00657D0F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07.09</w:t>
            </w:r>
          </w:p>
        </w:tc>
        <w:tc>
          <w:tcPr>
            <w:tcW w:w="1134" w:type="dxa"/>
          </w:tcPr>
          <w:p w14:paraId="7A00640D" w14:textId="5A70CFE3" w:rsidR="00657D0F" w:rsidRPr="00E845FB" w:rsidRDefault="00657D0F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453CD889" w14:textId="77777777" w:rsidTr="004B741E">
        <w:trPr>
          <w:trHeight w:val="185"/>
        </w:trPr>
        <w:tc>
          <w:tcPr>
            <w:tcW w:w="1332" w:type="dxa"/>
            <w:tcBorders>
              <w:bottom w:val="nil"/>
            </w:tcBorders>
          </w:tcPr>
          <w:p w14:paraId="587611B8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1675" w:type="dxa"/>
            <w:vMerge/>
          </w:tcPr>
          <w:p w14:paraId="4492A2AD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487790BA" w14:textId="1FFFE9B4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</w:rPr>
              <w:t>Природа зимой.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56ABE" w14:textId="77777777" w:rsidR="004B741E" w:rsidRPr="00E845FB" w:rsidRDefault="004B741E" w:rsidP="004B741E">
            <w:pPr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5.3.1.1- понимать общее содержание текста, определяя ключевые слова и словосочетания</w:t>
            </w:r>
          </w:p>
          <w:p w14:paraId="201D8C5A" w14:textId="45CCD862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5.4.1.1 создавать дневник, используя элементы разговорного и художественного стилей;</w:t>
            </w:r>
          </w:p>
        </w:tc>
        <w:tc>
          <w:tcPr>
            <w:tcW w:w="879" w:type="dxa"/>
            <w:gridSpan w:val="2"/>
          </w:tcPr>
          <w:p w14:paraId="289E23DA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55D21CCA" w14:textId="5478FA2E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11.09</w:t>
            </w:r>
          </w:p>
        </w:tc>
        <w:tc>
          <w:tcPr>
            <w:tcW w:w="1134" w:type="dxa"/>
          </w:tcPr>
          <w:p w14:paraId="78A74CDE" w14:textId="47E28517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589439B5" w14:textId="77777777" w:rsidTr="00657D0F">
        <w:trPr>
          <w:trHeight w:val="154"/>
        </w:trPr>
        <w:tc>
          <w:tcPr>
            <w:tcW w:w="1332" w:type="dxa"/>
            <w:tcBorders>
              <w:top w:val="nil"/>
            </w:tcBorders>
          </w:tcPr>
          <w:p w14:paraId="4A4BCB39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5</w:t>
            </w:r>
          </w:p>
        </w:tc>
        <w:tc>
          <w:tcPr>
            <w:tcW w:w="1675" w:type="dxa"/>
            <w:vMerge/>
          </w:tcPr>
          <w:p w14:paraId="58C0202C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14:paraId="5D9F2959" w14:textId="5E960DE1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  <w:b/>
              </w:rPr>
              <w:t>Сочинение по картине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F4841" w14:textId="77777777" w:rsidR="004B741E" w:rsidRPr="00E845FB" w:rsidRDefault="004B741E" w:rsidP="004B741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5.4.5.1 - писать эссе (объем 60-80 слов) по данному началу/концу, учитывая особенности текста повествования или описания.</w:t>
            </w:r>
          </w:p>
          <w:p w14:paraId="3E0234B7" w14:textId="22A3C573" w:rsidR="004B741E" w:rsidRPr="00E845FB" w:rsidRDefault="004B741E" w:rsidP="00E845FB">
            <w:pPr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5.5.1.1 образовывать падежные формы существительных, прилагательных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5.5.2.1 использовать существительные 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и прилагательные,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правильно согласовывая по роду, числу и падежу</w:t>
            </w:r>
          </w:p>
        </w:tc>
        <w:tc>
          <w:tcPr>
            <w:tcW w:w="879" w:type="dxa"/>
            <w:gridSpan w:val="2"/>
          </w:tcPr>
          <w:p w14:paraId="75AD3435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10B8CC65" w14:textId="3DAD1A0B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12.09</w:t>
            </w:r>
          </w:p>
        </w:tc>
        <w:tc>
          <w:tcPr>
            <w:tcW w:w="1134" w:type="dxa"/>
          </w:tcPr>
          <w:p w14:paraId="1C85EAFA" w14:textId="6D5FCB7B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4E5F1E81" w14:textId="77777777" w:rsidTr="00657D0F">
        <w:tc>
          <w:tcPr>
            <w:tcW w:w="1332" w:type="dxa"/>
            <w:tcBorders>
              <w:bottom w:val="single" w:sz="4" w:space="0" w:color="auto"/>
            </w:tcBorders>
          </w:tcPr>
          <w:p w14:paraId="4976BA22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6</w:t>
            </w:r>
          </w:p>
        </w:tc>
        <w:tc>
          <w:tcPr>
            <w:tcW w:w="1675" w:type="dxa"/>
            <w:vMerge/>
          </w:tcPr>
          <w:p w14:paraId="6ACF7AF9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63C6F7D" w14:textId="7FDA8C76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</w:rPr>
              <w:t>Природа в устном народном творчестве.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B9A34" w14:textId="77777777" w:rsidR="004B741E" w:rsidRPr="00E845FB" w:rsidRDefault="004B741E" w:rsidP="004B741E">
            <w:pPr>
              <w:widowControl w:val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5.1.3.1- понимать основное содержание произведений фольклора и литературы/ фрагментов, содержащих знакомые лексические и грамматические единицы, определять тему</w:t>
            </w:r>
          </w:p>
          <w:p w14:paraId="3567A92A" w14:textId="77777777" w:rsidR="004B741E" w:rsidRPr="00E845FB" w:rsidRDefault="004B741E" w:rsidP="004B741E">
            <w:pPr>
              <w:widowControl w:val="0"/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5.3.1.1- понимать общее содержание текста, определяя ключевые слова и словосочетания</w:t>
            </w:r>
          </w:p>
          <w:p w14:paraId="64D175DD" w14:textId="77777777" w:rsidR="004B741E" w:rsidRPr="00E845FB" w:rsidRDefault="004B741E" w:rsidP="004B741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содержание текста, определяя ключевые слова и словосочетания</w:t>
            </w:r>
          </w:p>
          <w:p w14:paraId="2905888B" w14:textId="52A395AC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5.2.1.1 владеть словарным запасом, включающим синонимы, антонимы, омонимы;</w:t>
            </w:r>
          </w:p>
        </w:tc>
        <w:tc>
          <w:tcPr>
            <w:tcW w:w="879" w:type="dxa"/>
            <w:gridSpan w:val="2"/>
          </w:tcPr>
          <w:p w14:paraId="5454119D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38349B10" w14:textId="7C9B8A1E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14.09</w:t>
            </w:r>
          </w:p>
        </w:tc>
        <w:tc>
          <w:tcPr>
            <w:tcW w:w="1134" w:type="dxa"/>
          </w:tcPr>
          <w:p w14:paraId="552D8549" w14:textId="1BC8DB7A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062AB5D2" w14:textId="77777777" w:rsidTr="00657D0F">
        <w:tc>
          <w:tcPr>
            <w:tcW w:w="1332" w:type="dxa"/>
            <w:tcBorders>
              <w:top w:val="single" w:sz="4" w:space="0" w:color="auto"/>
            </w:tcBorders>
          </w:tcPr>
          <w:p w14:paraId="322224AA" w14:textId="7A3EF564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7</w:t>
            </w:r>
          </w:p>
        </w:tc>
        <w:tc>
          <w:tcPr>
            <w:tcW w:w="1675" w:type="dxa"/>
            <w:vMerge/>
          </w:tcPr>
          <w:p w14:paraId="62E55384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68B1C106" w14:textId="77777777" w:rsidR="004B741E" w:rsidRPr="00E845FB" w:rsidRDefault="004B741E" w:rsidP="004B741E">
            <w:pPr>
              <w:jc w:val="left"/>
              <w:rPr>
                <w:rFonts w:ascii="Times New Roman" w:hAnsi="Times New Roman" w:cs="Times New Roman"/>
              </w:rPr>
            </w:pPr>
          </w:p>
          <w:p w14:paraId="18CED340" w14:textId="0646DF58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М.Ю. Лермонтов. "Гроза".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</w:t>
            </w:r>
            <w:r w:rsidRPr="00E845FB">
              <w:rPr>
                <w:rFonts w:ascii="Times New Roman" w:hAnsi="Times New Roman" w:cs="Times New Roman"/>
              </w:rPr>
              <w:t>Стили речи.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2F67A" w14:textId="77777777" w:rsidR="004B741E" w:rsidRPr="00E845FB" w:rsidRDefault="004B741E" w:rsidP="004B741E">
            <w:pPr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5.1.3.1 понимать основное содержание произведений фольклора и литературы/ фрагментов, содержащих знакомые лексические и грамматические единицы, определять тему;</w:t>
            </w:r>
          </w:p>
          <w:p w14:paraId="1D2A4CCB" w14:textId="6EE69968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5.2.5.1- участвовать в диалоге, правильно понимая реплики и предоставляя обратную связь</w:t>
            </w:r>
          </w:p>
        </w:tc>
        <w:tc>
          <w:tcPr>
            <w:tcW w:w="879" w:type="dxa"/>
            <w:gridSpan w:val="2"/>
          </w:tcPr>
          <w:p w14:paraId="7AD0DC90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39AA71D4" w14:textId="187FAE27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18.09</w:t>
            </w:r>
          </w:p>
        </w:tc>
        <w:tc>
          <w:tcPr>
            <w:tcW w:w="1134" w:type="dxa"/>
          </w:tcPr>
          <w:p w14:paraId="5ADDB30C" w14:textId="3FEB60AE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25002387" w14:textId="77777777" w:rsidTr="00657D0F">
        <w:trPr>
          <w:trHeight w:val="363"/>
        </w:trPr>
        <w:tc>
          <w:tcPr>
            <w:tcW w:w="1332" w:type="dxa"/>
          </w:tcPr>
          <w:p w14:paraId="2F8DE054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675" w:type="dxa"/>
            <w:vMerge/>
          </w:tcPr>
          <w:p w14:paraId="70E3C257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6CA37CE9" w14:textId="1F982AFC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Н.А. Некрасов. "Дедушка </w:t>
            </w:r>
            <w:proofErr w:type="spellStart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Мазай</w:t>
            </w:r>
            <w:proofErr w:type="spellEnd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 и зайцы".</w:t>
            </w:r>
            <w:r w:rsidRPr="00E845FB">
              <w:rPr>
                <w:rFonts w:ascii="Times New Roman" w:hAnsi="Times New Roman" w:cs="Times New Roman"/>
              </w:rPr>
              <w:t xml:space="preserve"> Разговорный стиль.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5D74C" w14:textId="77777777" w:rsidR="004B741E" w:rsidRPr="00E845FB" w:rsidRDefault="004B741E" w:rsidP="004B741E">
            <w:pPr>
              <w:widowControl w:val="0"/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5.1.4.1- определять основную мысль текста на основе вопросов </w:t>
            </w:r>
          </w:p>
          <w:p w14:paraId="1BACAF69" w14:textId="7A11389A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5.4.1.1 - создавать тексты (письмо, дневник, стихотворение, сказка), используя элементы разгов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орного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и художественного стилей</w:t>
            </w:r>
          </w:p>
        </w:tc>
        <w:tc>
          <w:tcPr>
            <w:tcW w:w="879" w:type="dxa"/>
            <w:gridSpan w:val="2"/>
          </w:tcPr>
          <w:p w14:paraId="4AD1FDC0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1134" w:type="dxa"/>
          </w:tcPr>
          <w:p w14:paraId="750087D6" w14:textId="7548CD41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19.09</w:t>
            </w:r>
          </w:p>
        </w:tc>
        <w:tc>
          <w:tcPr>
            <w:tcW w:w="1134" w:type="dxa"/>
          </w:tcPr>
          <w:p w14:paraId="30681BD2" w14:textId="43E8CC60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1A8C977A" w14:textId="77777777" w:rsidTr="00657D0F">
        <w:trPr>
          <w:trHeight w:val="283"/>
        </w:trPr>
        <w:tc>
          <w:tcPr>
            <w:tcW w:w="1332" w:type="dxa"/>
          </w:tcPr>
          <w:p w14:paraId="115FBC86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lastRenderedPageBreak/>
              <w:t>9</w:t>
            </w:r>
          </w:p>
        </w:tc>
        <w:tc>
          <w:tcPr>
            <w:tcW w:w="1675" w:type="dxa"/>
            <w:vMerge/>
          </w:tcPr>
          <w:p w14:paraId="20D0294A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1B55C6B" w14:textId="77777777" w:rsidR="004B741E" w:rsidRPr="00E845FB" w:rsidRDefault="004B741E" w:rsidP="004B741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Ф. Тютчев. "Весенняя гроза", "Зима недаром злится" </w:t>
            </w:r>
          </w:p>
          <w:p w14:paraId="6CCCAFBB" w14:textId="25A71AB6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</w:rPr>
              <w:t xml:space="preserve">Художественный стиль. 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8878C" w14:textId="77777777" w:rsidR="004B741E" w:rsidRPr="00E845FB" w:rsidRDefault="004B741E" w:rsidP="004B741E">
            <w:pPr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5.3.1.1- понимать общее содержание текста, определяя ключевые слова и словосочетания</w:t>
            </w:r>
          </w:p>
          <w:p w14:paraId="4034BEA8" w14:textId="77777777" w:rsidR="004B741E" w:rsidRPr="00E845FB" w:rsidRDefault="004B741E" w:rsidP="004B741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5.4.3.1 представлять информацию в виде</w:t>
            </w:r>
          </w:p>
          <w:p w14:paraId="4880F948" w14:textId="428300BB" w:rsidR="004B741E" w:rsidRPr="00E845FB" w:rsidRDefault="004B741E" w:rsidP="00E845FB">
            <w:pPr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рисунков</w:t>
            </w:r>
          </w:p>
        </w:tc>
        <w:tc>
          <w:tcPr>
            <w:tcW w:w="879" w:type="dxa"/>
            <w:gridSpan w:val="2"/>
          </w:tcPr>
          <w:p w14:paraId="16E81B8C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61757BE9" w14:textId="04F73492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21.09</w:t>
            </w:r>
          </w:p>
        </w:tc>
        <w:tc>
          <w:tcPr>
            <w:tcW w:w="1134" w:type="dxa"/>
          </w:tcPr>
          <w:p w14:paraId="731F805E" w14:textId="54F55E8F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622E33DE" w14:textId="77777777" w:rsidTr="00657D0F">
        <w:trPr>
          <w:trHeight w:val="260"/>
        </w:trPr>
        <w:tc>
          <w:tcPr>
            <w:tcW w:w="1332" w:type="dxa"/>
          </w:tcPr>
          <w:p w14:paraId="1E9BEA94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10</w:t>
            </w:r>
          </w:p>
        </w:tc>
        <w:tc>
          <w:tcPr>
            <w:tcW w:w="1675" w:type="dxa"/>
            <w:vMerge/>
          </w:tcPr>
          <w:p w14:paraId="5E82FFA3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6296022E" w14:textId="36BFEDA3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</w:rPr>
              <w:t>Приметы в природе.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                               С. А.  Есенин. "Буря". 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C48AC" w14:textId="77777777" w:rsidR="004B741E" w:rsidRPr="00E845FB" w:rsidRDefault="004B741E" w:rsidP="004B741E">
            <w:pPr>
              <w:widowControl w:val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5.1.3.1- понимать основное содержание произведений фольклора и литературы/ фрагментов, содержащих знакомые лексические и грамматические единицы, определять тему</w:t>
            </w:r>
            <w:r w:rsidRPr="00E845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97C9F2B" w14:textId="7E4CF31B" w:rsidR="004B741E" w:rsidRPr="00E845FB" w:rsidRDefault="004B741E" w:rsidP="00E845FB">
            <w:pPr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5.2.5.1- участвовать в диалоге, правильно понимая реплики и предоставляя обратную связь</w:t>
            </w:r>
          </w:p>
        </w:tc>
        <w:tc>
          <w:tcPr>
            <w:tcW w:w="879" w:type="dxa"/>
            <w:gridSpan w:val="2"/>
          </w:tcPr>
          <w:p w14:paraId="5CF2EAF1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6E2C13D6" w14:textId="1AA8858E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25.09</w:t>
            </w:r>
          </w:p>
        </w:tc>
        <w:tc>
          <w:tcPr>
            <w:tcW w:w="1134" w:type="dxa"/>
          </w:tcPr>
          <w:p w14:paraId="2C01F559" w14:textId="64396C10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26E70E62" w14:textId="77777777" w:rsidTr="00657D0F">
        <w:trPr>
          <w:trHeight w:val="703"/>
        </w:trPr>
        <w:tc>
          <w:tcPr>
            <w:tcW w:w="1332" w:type="dxa"/>
          </w:tcPr>
          <w:p w14:paraId="2188B201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675" w:type="dxa"/>
            <w:vMerge/>
          </w:tcPr>
          <w:p w14:paraId="1421887D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657DD8C2" w14:textId="69174020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</w:rPr>
              <w:t>Мир живой природы.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40C6D" w14:textId="77777777" w:rsidR="004B741E" w:rsidRPr="00E845FB" w:rsidRDefault="004B741E" w:rsidP="004B741E">
            <w:pPr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5.1.4.1- определять основную мысль текста на основе вопросов</w:t>
            </w:r>
          </w:p>
          <w:p w14:paraId="35109B1B" w14:textId="025D94A8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5.2.5.1- участвовать в диалоге, правильно понимая реплики и предоставляя обратную связь</w:t>
            </w:r>
          </w:p>
        </w:tc>
        <w:tc>
          <w:tcPr>
            <w:tcW w:w="879" w:type="dxa"/>
            <w:gridSpan w:val="2"/>
          </w:tcPr>
          <w:p w14:paraId="591B1B52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7FF401AF" w14:textId="4E185B1F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26.09</w:t>
            </w:r>
          </w:p>
        </w:tc>
        <w:tc>
          <w:tcPr>
            <w:tcW w:w="1134" w:type="dxa"/>
          </w:tcPr>
          <w:p w14:paraId="4EF1A22A" w14:textId="09F39308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2B6C2219" w14:textId="77777777" w:rsidTr="00657D0F">
        <w:trPr>
          <w:trHeight w:val="213"/>
        </w:trPr>
        <w:tc>
          <w:tcPr>
            <w:tcW w:w="1332" w:type="dxa"/>
          </w:tcPr>
          <w:p w14:paraId="307080ED" w14:textId="47D264FD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2</w:t>
            </w:r>
          </w:p>
        </w:tc>
        <w:tc>
          <w:tcPr>
            <w:tcW w:w="1675" w:type="dxa"/>
            <w:vMerge/>
          </w:tcPr>
          <w:p w14:paraId="670EE3C7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414547C6" w14:textId="5B1CA973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Абай. "Лето".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</w:t>
            </w:r>
            <w:r w:rsidRPr="00E845FB">
              <w:rPr>
                <w:rFonts w:ascii="Times New Roman" w:hAnsi="Times New Roman" w:cs="Times New Roman"/>
              </w:rPr>
              <w:t xml:space="preserve">Природа Казахстана. 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D985D" w14:textId="77777777" w:rsidR="004B741E" w:rsidRPr="00E845FB" w:rsidRDefault="004B741E" w:rsidP="004B741E">
            <w:pPr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5.3.1.1- понимать общее содержание текста, определяя ключевые слова и словосочетания</w:t>
            </w:r>
          </w:p>
          <w:p w14:paraId="39EB14BB" w14:textId="77777777" w:rsidR="004B741E" w:rsidRPr="00E845FB" w:rsidRDefault="004B741E" w:rsidP="004B741E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5.3.3.1- формулировать вопросы по содержанию текста и отвечать на них</w:t>
            </w:r>
          </w:p>
          <w:p w14:paraId="24EB811B" w14:textId="0A8727F9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5.2.5.1- участвовать в диалоге, правильно понимая реплики и предоставляя обратную связь</w:t>
            </w:r>
          </w:p>
        </w:tc>
        <w:tc>
          <w:tcPr>
            <w:tcW w:w="879" w:type="dxa"/>
            <w:gridSpan w:val="2"/>
          </w:tcPr>
          <w:p w14:paraId="79C4AE6A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09640EE6" w14:textId="176C997E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28.10</w:t>
            </w:r>
          </w:p>
        </w:tc>
        <w:tc>
          <w:tcPr>
            <w:tcW w:w="1134" w:type="dxa"/>
          </w:tcPr>
          <w:p w14:paraId="5E9C40BB" w14:textId="605C5EFD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0448F720" w14:textId="77777777" w:rsidTr="00657D0F">
        <w:trPr>
          <w:trHeight w:val="230"/>
        </w:trPr>
        <w:tc>
          <w:tcPr>
            <w:tcW w:w="1332" w:type="dxa"/>
            <w:tcBorders>
              <w:top w:val="single" w:sz="4" w:space="0" w:color="auto"/>
            </w:tcBorders>
          </w:tcPr>
          <w:p w14:paraId="6E64DC97" w14:textId="14DEFA6E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675" w:type="dxa"/>
            <w:vMerge/>
          </w:tcPr>
          <w:p w14:paraId="2E6F7FF2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7782D343" w14:textId="7E152D5B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proofErr w:type="gramStart"/>
            <w:r w:rsidRPr="00E845FB">
              <w:rPr>
                <w:rFonts w:ascii="Times New Roman" w:hAnsi="Times New Roman" w:cs="Times New Roman"/>
              </w:rPr>
              <w:t>Прекрасное</w:t>
            </w:r>
            <w:proofErr w:type="gramEnd"/>
            <w:r w:rsidRPr="00E845FB">
              <w:rPr>
                <w:rFonts w:ascii="Times New Roman" w:hAnsi="Times New Roman" w:cs="Times New Roman"/>
              </w:rPr>
              <w:t xml:space="preserve"> в природе. 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9FB37" w14:textId="77777777" w:rsidR="004B741E" w:rsidRPr="00E845FB" w:rsidRDefault="004B741E" w:rsidP="004B741E">
            <w:pPr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5.3.1.1- понимать общее содержание текста, определяя ключевые слова и словосочетания</w:t>
            </w:r>
          </w:p>
          <w:p w14:paraId="1BA729E6" w14:textId="77777777" w:rsidR="004B741E" w:rsidRPr="00E845FB" w:rsidRDefault="004B741E" w:rsidP="004B741E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5.3.3.1- формулировать вопросы по содержанию текста и отвечать на них</w:t>
            </w:r>
          </w:p>
          <w:p w14:paraId="63365613" w14:textId="76FF29E1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5.2.5.1- участвовать в диалоге, правильно понимая реплики и предоставляя обратную связь</w:t>
            </w:r>
          </w:p>
        </w:tc>
        <w:tc>
          <w:tcPr>
            <w:tcW w:w="879" w:type="dxa"/>
            <w:gridSpan w:val="2"/>
          </w:tcPr>
          <w:p w14:paraId="3690EFC5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714B1C60" w14:textId="519DD420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134" w:type="dxa"/>
          </w:tcPr>
          <w:p w14:paraId="4CD04CAD" w14:textId="3C493976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02.10</w:t>
            </w:r>
          </w:p>
        </w:tc>
        <w:tc>
          <w:tcPr>
            <w:tcW w:w="1134" w:type="dxa"/>
          </w:tcPr>
          <w:p w14:paraId="6E1A5C04" w14:textId="52B4FBE2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7E677802" w14:textId="77777777" w:rsidTr="00657D0F">
        <w:trPr>
          <w:trHeight w:val="392"/>
        </w:trPr>
        <w:tc>
          <w:tcPr>
            <w:tcW w:w="1332" w:type="dxa"/>
            <w:tcBorders>
              <w:bottom w:val="single" w:sz="4" w:space="0" w:color="auto"/>
            </w:tcBorders>
          </w:tcPr>
          <w:p w14:paraId="7E3D28DD" w14:textId="573297DB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4</w:t>
            </w:r>
          </w:p>
        </w:tc>
        <w:tc>
          <w:tcPr>
            <w:tcW w:w="1675" w:type="dxa"/>
            <w:vMerge/>
          </w:tcPr>
          <w:p w14:paraId="0B55A6DE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5F687F6" w14:textId="77777777" w:rsidR="004B741E" w:rsidRPr="00E845FB" w:rsidRDefault="004B741E" w:rsidP="004B741E">
            <w:pPr>
              <w:jc w:val="left"/>
              <w:rPr>
                <w:rFonts w:ascii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</w:rPr>
              <w:t>Мы и природа.</w:t>
            </w:r>
          </w:p>
          <w:p w14:paraId="6FEF3A6F" w14:textId="4DCABF82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  <w:b/>
              </w:rPr>
              <w:t>СОР №1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1C194" w14:textId="77777777" w:rsidR="004B741E" w:rsidRPr="00E845FB" w:rsidRDefault="004B741E" w:rsidP="004B741E">
            <w:pPr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5.3.1.1- понимать общее содержание текста, определяя ключевые слова и словосочетания</w:t>
            </w:r>
          </w:p>
          <w:p w14:paraId="1E6FB535" w14:textId="080C456D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5.2.5.1- участвовать в диалоге, правильно понимая реплики и предоставляя обратную связь</w:t>
            </w:r>
          </w:p>
        </w:tc>
        <w:tc>
          <w:tcPr>
            <w:tcW w:w="879" w:type="dxa"/>
            <w:gridSpan w:val="2"/>
          </w:tcPr>
          <w:p w14:paraId="3E877A56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6E6D050A" w14:textId="1CE0A804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03.10</w:t>
            </w:r>
          </w:p>
        </w:tc>
        <w:tc>
          <w:tcPr>
            <w:tcW w:w="1134" w:type="dxa"/>
          </w:tcPr>
          <w:p w14:paraId="67673BA1" w14:textId="78574765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17048409" w14:textId="77777777" w:rsidTr="00657D0F">
        <w:trPr>
          <w:trHeight w:val="187"/>
        </w:trPr>
        <w:tc>
          <w:tcPr>
            <w:tcW w:w="1332" w:type="dxa"/>
            <w:tcBorders>
              <w:top w:val="single" w:sz="4" w:space="0" w:color="auto"/>
            </w:tcBorders>
          </w:tcPr>
          <w:p w14:paraId="6273F3D6" w14:textId="3D3A125B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Cs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bCs/>
                <w:lang w:val="kk-KZ"/>
              </w:rPr>
              <w:t>15</w:t>
            </w:r>
          </w:p>
        </w:tc>
        <w:tc>
          <w:tcPr>
            <w:tcW w:w="1675" w:type="dxa"/>
            <w:vMerge/>
          </w:tcPr>
          <w:p w14:paraId="155E568D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1253D062" w14:textId="59D02769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E845FB">
              <w:rPr>
                <w:rFonts w:ascii="Times New Roman" w:hAnsi="Times New Roman" w:cs="Times New Roman"/>
              </w:rPr>
              <w:t>Как охранять природу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4C58E" w14:textId="77777777" w:rsidR="004B741E" w:rsidRPr="00E845FB" w:rsidRDefault="004B741E" w:rsidP="004B741E">
            <w:pPr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5.3.1.1- понимать общее содержание текста, определяя ключевые слова и словосочетания</w:t>
            </w:r>
          </w:p>
          <w:p w14:paraId="7B495E75" w14:textId="7D9BAD54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5.4.1.1 - создавать тексты (письмо, дневник, стихотворение, сказка), используя элементы разговорного и художественного стилей</w:t>
            </w:r>
          </w:p>
        </w:tc>
        <w:tc>
          <w:tcPr>
            <w:tcW w:w="879" w:type="dxa"/>
            <w:gridSpan w:val="2"/>
          </w:tcPr>
          <w:p w14:paraId="48B9A80A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</w:p>
          <w:p w14:paraId="15705317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Cs/>
              </w:rPr>
            </w:pPr>
            <w:r w:rsidRPr="00E845FB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34" w:type="dxa"/>
          </w:tcPr>
          <w:p w14:paraId="11304976" w14:textId="719A54DA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05.10</w:t>
            </w:r>
          </w:p>
        </w:tc>
        <w:tc>
          <w:tcPr>
            <w:tcW w:w="1134" w:type="dxa"/>
          </w:tcPr>
          <w:p w14:paraId="047EFEE0" w14:textId="475AE92D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22036869" w14:textId="77777777" w:rsidTr="00657D0F">
        <w:trPr>
          <w:trHeight w:val="375"/>
        </w:trPr>
        <w:tc>
          <w:tcPr>
            <w:tcW w:w="1332" w:type="dxa"/>
            <w:tcBorders>
              <w:top w:val="single" w:sz="4" w:space="0" w:color="auto"/>
            </w:tcBorders>
          </w:tcPr>
          <w:p w14:paraId="48372611" w14:textId="0A04E192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dxa"/>
            <w:tcBorders>
              <w:top w:val="single" w:sz="4" w:space="0" w:color="auto"/>
            </w:tcBorders>
          </w:tcPr>
          <w:p w14:paraId="06BC2568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7AF3C857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08" w:type="dxa"/>
            <w:gridSpan w:val="2"/>
            <w:tcBorders>
              <w:top w:val="single" w:sz="4" w:space="0" w:color="auto"/>
            </w:tcBorders>
            <w:vAlign w:val="center"/>
          </w:tcPr>
          <w:p w14:paraId="7559AF55" w14:textId="2184D8CA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</w:tcBorders>
          </w:tcPr>
          <w:p w14:paraId="0CA84824" w14:textId="13661AEE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EE45516" w14:textId="77777777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b/>
                <w:bCs/>
                <w:lang w:val="kk-KZ"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8A0F5D4" w14:textId="77777777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79D8107B" w14:textId="77777777" w:rsidTr="00747E6A">
        <w:trPr>
          <w:trHeight w:val="940"/>
        </w:trPr>
        <w:tc>
          <w:tcPr>
            <w:tcW w:w="1332" w:type="dxa"/>
            <w:tcBorders>
              <w:bottom w:val="single" w:sz="4" w:space="0" w:color="000000" w:themeColor="text1"/>
            </w:tcBorders>
          </w:tcPr>
          <w:p w14:paraId="0A99AA58" w14:textId="4A7E74F2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6</w:t>
            </w:r>
          </w:p>
        </w:tc>
        <w:tc>
          <w:tcPr>
            <w:tcW w:w="1675" w:type="dxa"/>
            <w:vMerge w:val="restart"/>
            <w:tcBorders>
              <w:bottom w:val="single" w:sz="4" w:space="0" w:color="000000" w:themeColor="text1"/>
            </w:tcBorders>
          </w:tcPr>
          <w:p w14:paraId="4428A79E" w14:textId="5C4B43C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lang w:val="en-US"/>
              </w:rPr>
              <w:t>II</w:t>
            </w:r>
            <w:r w:rsidRPr="00E845FB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Семья</w:t>
            </w:r>
          </w:p>
        </w:tc>
        <w:tc>
          <w:tcPr>
            <w:tcW w:w="3260" w:type="dxa"/>
            <w:tcBorders>
              <w:bottom w:val="single" w:sz="4" w:space="0" w:color="000000" w:themeColor="text1"/>
            </w:tcBorders>
          </w:tcPr>
          <w:p w14:paraId="66B33455" w14:textId="18526801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</w:rPr>
              <w:t>Папа, мама я – вместе дружная семья.</w:t>
            </w:r>
          </w:p>
        </w:tc>
        <w:tc>
          <w:tcPr>
            <w:tcW w:w="6208" w:type="dxa"/>
            <w:gridSpan w:val="2"/>
            <w:tcBorders>
              <w:bottom w:val="single" w:sz="4" w:space="0" w:color="auto"/>
            </w:tcBorders>
          </w:tcPr>
          <w:p w14:paraId="4758B566" w14:textId="77777777" w:rsidR="004B741E" w:rsidRPr="00E845FB" w:rsidRDefault="004B741E" w:rsidP="00E845FB">
            <w:pPr>
              <w:widowControl w:val="0"/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5.1.1.1- понимать общее содержание сообщения продолжительностью не более </w:t>
            </w:r>
          </w:p>
          <w:p w14:paraId="3133E53E" w14:textId="77777777" w:rsidR="004B741E" w:rsidRPr="00E845FB" w:rsidRDefault="004B741E" w:rsidP="00E845FB">
            <w:pPr>
              <w:widowControl w:val="0"/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2-3 минут, определяя тему текста</w:t>
            </w:r>
          </w:p>
          <w:p w14:paraId="00D49CB6" w14:textId="2EEE5789" w:rsidR="004B741E" w:rsidRPr="00E845FB" w:rsidRDefault="004B741E" w:rsidP="00E845FB">
            <w:pPr>
              <w:pStyle w:val="a5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5.2.4.1- создавать высказывание (описание, повествование) на основе иллюстраций, комиксов;</w:t>
            </w:r>
          </w:p>
        </w:tc>
        <w:tc>
          <w:tcPr>
            <w:tcW w:w="879" w:type="dxa"/>
            <w:gridSpan w:val="2"/>
            <w:tcBorders>
              <w:bottom w:val="single" w:sz="4" w:space="0" w:color="000000" w:themeColor="text1"/>
            </w:tcBorders>
          </w:tcPr>
          <w:p w14:paraId="778CA477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14:paraId="698E6BD4" w14:textId="48B62043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09.10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14:paraId="17CBA079" w14:textId="67606D09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11EC684E" w14:textId="77777777" w:rsidTr="00244C30">
        <w:trPr>
          <w:trHeight w:val="401"/>
        </w:trPr>
        <w:tc>
          <w:tcPr>
            <w:tcW w:w="1332" w:type="dxa"/>
          </w:tcPr>
          <w:p w14:paraId="70FD264F" w14:textId="705957C8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17</w:t>
            </w:r>
          </w:p>
        </w:tc>
        <w:tc>
          <w:tcPr>
            <w:tcW w:w="1675" w:type="dxa"/>
            <w:vMerge/>
          </w:tcPr>
          <w:p w14:paraId="3AB386A2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1440B7EA" w14:textId="2C6CB02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</w:rPr>
              <w:t xml:space="preserve">Повествовать – значит рассказывать. 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М. </w:t>
            </w:r>
            <w:proofErr w:type="spellStart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Скребцова</w:t>
            </w:r>
            <w:proofErr w:type="spellEnd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. "Сердце матери".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0FEB6" w14:textId="77777777" w:rsidR="004B741E" w:rsidRPr="00E845FB" w:rsidRDefault="004B741E" w:rsidP="00E845FB">
            <w:pPr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5.3.6.1- анализировать содержание небольших произведений фольклора и литературы, определяя тему и основную идею</w:t>
            </w:r>
          </w:p>
          <w:p w14:paraId="3CCFF40D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5.3.5.1- составлять план по опорным словам</w:t>
            </w:r>
          </w:p>
          <w:p w14:paraId="1A2F4F6B" w14:textId="576BC691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5.2.5.1 участвовать в диалоге, правильно понимая реплики и предоставляя обратную связь</w:t>
            </w:r>
          </w:p>
        </w:tc>
        <w:tc>
          <w:tcPr>
            <w:tcW w:w="879" w:type="dxa"/>
            <w:gridSpan w:val="2"/>
          </w:tcPr>
          <w:p w14:paraId="24068407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2903D750" w14:textId="0E0087EE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10.10</w:t>
            </w:r>
          </w:p>
        </w:tc>
        <w:tc>
          <w:tcPr>
            <w:tcW w:w="1134" w:type="dxa"/>
          </w:tcPr>
          <w:p w14:paraId="1367D894" w14:textId="1F287629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7D404381" w14:textId="77777777" w:rsidTr="00244C30">
        <w:trPr>
          <w:trHeight w:val="913"/>
        </w:trPr>
        <w:tc>
          <w:tcPr>
            <w:tcW w:w="1332" w:type="dxa"/>
          </w:tcPr>
          <w:p w14:paraId="356A3734" w14:textId="2E8974C4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18</w:t>
            </w:r>
          </w:p>
        </w:tc>
        <w:tc>
          <w:tcPr>
            <w:tcW w:w="1675" w:type="dxa"/>
            <w:vMerge/>
          </w:tcPr>
          <w:p w14:paraId="46D48894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2886291" w14:textId="60AE8E13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hAnsi="Times New Roman" w:cs="Times New Roman"/>
              </w:rPr>
              <w:t>Описание – это «словесное рисование»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1A44D" w14:textId="77777777" w:rsidR="004B741E" w:rsidRPr="00E845FB" w:rsidRDefault="004B741E" w:rsidP="00E845FB">
            <w:pPr>
              <w:widowControl w:val="0"/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5.1.1.1- понимать общее </w:t>
            </w:r>
          </w:p>
          <w:p w14:paraId="2798D054" w14:textId="77777777" w:rsidR="004B741E" w:rsidRPr="00E845FB" w:rsidRDefault="004B741E" w:rsidP="00E845FB">
            <w:pPr>
              <w:widowControl w:val="0"/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содержание сообщения продолжительностью не более </w:t>
            </w:r>
          </w:p>
          <w:p w14:paraId="2C7CDC64" w14:textId="77777777" w:rsidR="004B741E" w:rsidRPr="00E845FB" w:rsidRDefault="004B741E" w:rsidP="00E845FB">
            <w:pPr>
              <w:widowControl w:val="0"/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2-3 минут, определяя тему текста</w:t>
            </w:r>
          </w:p>
          <w:p w14:paraId="4522A399" w14:textId="4D1FB2CE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5.2.4.1- создавать высказывание (описание, повествование) на основе иллюстраций, комиксов;</w:t>
            </w:r>
          </w:p>
        </w:tc>
        <w:tc>
          <w:tcPr>
            <w:tcW w:w="879" w:type="dxa"/>
            <w:gridSpan w:val="2"/>
          </w:tcPr>
          <w:p w14:paraId="5CEAFE58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3E2C6709" w14:textId="456B63EB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12.10</w:t>
            </w:r>
          </w:p>
        </w:tc>
        <w:tc>
          <w:tcPr>
            <w:tcW w:w="1134" w:type="dxa"/>
          </w:tcPr>
          <w:p w14:paraId="4879A1C8" w14:textId="55569C1D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6AC22C3B" w14:textId="77777777" w:rsidTr="00747E6A">
        <w:trPr>
          <w:trHeight w:val="274"/>
        </w:trPr>
        <w:tc>
          <w:tcPr>
            <w:tcW w:w="1332" w:type="dxa"/>
            <w:tcBorders>
              <w:bottom w:val="single" w:sz="4" w:space="0" w:color="auto"/>
            </w:tcBorders>
          </w:tcPr>
          <w:p w14:paraId="19A33D10" w14:textId="6A514643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19</w:t>
            </w:r>
          </w:p>
        </w:tc>
        <w:tc>
          <w:tcPr>
            <w:tcW w:w="1675" w:type="dxa"/>
            <w:vMerge/>
          </w:tcPr>
          <w:p w14:paraId="266A5C97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38D5ACD" w14:textId="77777777" w:rsidR="004B741E" w:rsidRPr="00E845FB" w:rsidRDefault="004B741E" w:rsidP="00E845FB">
            <w:pPr>
              <w:jc w:val="left"/>
              <w:rPr>
                <w:rFonts w:ascii="Times New Roman" w:hAnsi="Times New Roman" w:cs="Times New Roman"/>
                <w:lang w:val="kk-KZ"/>
              </w:rPr>
            </w:pPr>
            <w:r w:rsidRPr="00E845FB">
              <w:rPr>
                <w:rFonts w:ascii="Times New Roman" w:hAnsi="Times New Roman" w:cs="Times New Roman"/>
              </w:rPr>
              <w:t>Что за прелесть эти сказки!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Русская сказка "Мудрый отец". 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br/>
              <w:t>Болгарская сказка "Сказка о бочке".</w:t>
            </w:r>
            <w:r w:rsidRPr="00E845FB">
              <w:rPr>
                <w:rFonts w:ascii="Times New Roman" w:hAnsi="Times New Roman" w:cs="Times New Roman"/>
              </w:rPr>
              <w:t xml:space="preserve"> </w:t>
            </w:r>
          </w:p>
          <w:p w14:paraId="32877DA1" w14:textId="0A834EF2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9C9582" w14:textId="77777777" w:rsidR="004B741E" w:rsidRPr="00E845FB" w:rsidRDefault="004B741E" w:rsidP="00E845FB">
            <w:pPr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5.1.2.1- понимать значение слов бытовой и духовно-нравственной тематики </w:t>
            </w:r>
          </w:p>
          <w:p w14:paraId="3402062C" w14:textId="06203C3A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5.3.6.1- анализировать содержание небольших произведений фольклора и литературы, определяя тему и основную идею</w:t>
            </w:r>
          </w:p>
          <w:p w14:paraId="6BF517AF" w14:textId="078BA9CD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5.2.4.1- создавать высказывание (описание, повествование) на основе иллюстраций, комиксов;</w:t>
            </w:r>
          </w:p>
        </w:tc>
        <w:tc>
          <w:tcPr>
            <w:tcW w:w="879" w:type="dxa"/>
            <w:gridSpan w:val="2"/>
          </w:tcPr>
          <w:p w14:paraId="349A8B7D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27E5F814" w14:textId="43E4F986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16.10</w:t>
            </w:r>
          </w:p>
        </w:tc>
        <w:tc>
          <w:tcPr>
            <w:tcW w:w="1134" w:type="dxa"/>
          </w:tcPr>
          <w:p w14:paraId="3C6ADD8D" w14:textId="5B9B5E5D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075516EE" w14:textId="77777777" w:rsidTr="00F32C8C">
        <w:tc>
          <w:tcPr>
            <w:tcW w:w="1332" w:type="dxa"/>
            <w:tcBorders>
              <w:bottom w:val="single" w:sz="4" w:space="0" w:color="auto"/>
            </w:tcBorders>
          </w:tcPr>
          <w:p w14:paraId="3627D49C" w14:textId="4B0167FC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20</w:t>
            </w:r>
          </w:p>
        </w:tc>
        <w:tc>
          <w:tcPr>
            <w:tcW w:w="1675" w:type="dxa"/>
            <w:vMerge/>
          </w:tcPr>
          <w:p w14:paraId="31144435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0E13388" w14:textId="77777777" w:rsidR="004B741E" w:rsidRPr="00E845FB" w:rsidRDefault="004B741E" w:rsidP="00E845FB">
            <w:pPr>
              <w:jc w:val="left"/>
              <w:rPr>
                <w:rFonts w:ascii="Times New Roman" w:hAnsi="Times New Roman" w:cs="Times New Roman"/>
                <w:lang w:val="kk-KZ"/>
              </w:rPr>
            </w:pPr>
            <w:r w:rsidRPr="00E845FB">
              <w:rPr>
                <w:rFonts w:ascii="Times New Roman" w:hAnsi="Times New Roman" w:cs="Times New Roman"/>
              </w:rPr>
              <w:t>Рассуждать – значит доказывать</w:t>
            </w:r>
            <w:r w:rsidRPr="00E845FB">
              <w:rPr>
                <w:rFonts w:ascii="Times New Roman" w:hAnsi="Times New Roman" w:cs="Times New Roman"/>
                <w:lang w:val="kk-KZ"/>
              </w:rPr>
              <w:t>.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М. Жумабаев. "Матери".</w:t>
            </w:r>
          </w:p>
          <w:p w14:paraId="71896F6E" w14:textId="5A829FB4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23B165" w14:textId="77777777" w:rsidR="004B741E" w:rsidRPr="00E845FB" w:rsidRDefault="004B741E" w:rsidP="00E845FB">
            <w:pPr>
              <w:widowControl w:val="0"/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5.1.1.1- понимать общее содержание сообщения продолжительностью не более </w:t>
            </w:r>
          </w:p>
          <w:p w14:paraId="3E594B54" w14:textId="77777777" w:rsidR="004B741E" w:rsidRPr="00E845FB" w:rsidRDefault="004B741E" w:rsidP="00E845FB">
            <w:pPr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2-3 минут, определяя тему текста</w:t>
            </w:r>
          </w:p>
          <w:p w14:paraId="28A4DC90" w14:textId="13FDE03D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5.2.5.1 участвовать в диалоге, правильно понимая реплики и предоставляя обратную связь</w:t>
            </w:r>
          </w:p>
        </w:tc>
        <w:tc>
          <w:tcPr>
            <w:tcW w:w="879" w:type="dxa"/>
            <w:gridSpan w:val="2"/>
          </w:tcPr>
          <w:p w14:paraId="57AE4F10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  <w:p w14:paraId="551BEEFB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14:paraId="2BABE8AE" w14:textId="42456AA3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17.10</w:t>
            </w:r>
          </w:p>
        </w:tc>
        <w:tc>
          <w:tcPr>
            <w:tcW w:w="1134" w:type="dxa"/>
          </w:tcPr>
          <w:p w14:paraId="7D0A1859" w14:textId="6BBAF709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56F61247" w14:textId="77777777" w:rsidTr="00F32C8C">
        <w:tc>
          <w:tcPr>
            <w:tcW w:w="1332" w:type="dxa"/>
            <w:tcBorders>
              <w:bottom w:val="single" w:sz="4" w:space="0" w:color="auto"/>
            </w:tcBorders>
          </w:tcPr>
          <w:p w14:paraId="5C964745" w14:textId="0FFEFAC1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21</w:t>
            </w:r>
          </w:p>
        </w:tc>
        <w:tc>
          <w:tcPr>
            <w:tcW w:w="1675" w:type="dxa"/>
            <w:vMerge/>
          </w:tcPr>
          <w:p w14:paraId="0C38FE4E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1A21FF43" w14:textId="60256F28" w:rsidR="004B741E" w:rsidRPr="00E845FB" w:rsidRDefault="004B741E" w:rsidP="00E845FB">
            <w:pPr>
              <w:jc w:val="left"/>
              <w:rPr>
                <w:rStyle w:val="c1"/>
                <w:rFonts w:eastAsiaTheme="majorEastAsia"/>
                <w:b/>
                <w:lang w:val="kk-KZ"/>
              </w:rPr>
            </w:pPr>
            <w:r w:rsidRPr="00E845FB">
              <w:rPr>
                <w:rStyle w:val="c1"/>
                <w:rFonts w:eastAsiaTheme="majorEastAsia"/>
                <w:b/>
                <w:lang w:val="kk-KZ"/>
              </w:rPr>
              <w:t xml:space="preserve"> </w:t>
            </w:r>
            <w:r w:rsidRPr="00E845FB">
              <w:rPr>
                <w:rStyle w:val="c1"/>
                <w:rFonts w:eastAsiaTheme="majorEastAsia"/>
                <w:lang w:val="kk-KZ"/>
              </w:rPr>
              <w:t xml:space="preserve">Какие мы в нашей семье? </w:t>
            </w:r>
            <w:r w:rsidRPr="00E845FB">
              <w:rPr>
                <w:rStyle w:val="c1"/>
                <w:rFonts w:eastAsiaTheme="majorEastAsia"/>
                <w:b/>
                <w:lang w:val="kk-KZ"/>
              </w:rPr>
              <w:lastRenderedPageBreak/>
              <w:t>СОР№2.</w:t>
            </w:r>
          </w:p>
          <w:p w14:paraId="0180C0D2" w14:textId="6A7855A1" w:rsidR="004B741E" w:rsidRPr="00E845FB" w:rsidRDefault="004B741E" w:rsidP="00E845FB">
            <w:pPr>
              <w:jc w:val="left"/>
              <w:rPr>
                <w:rFonts w:ascii="Times New Roman" w:eastAsia="Times New Roman" w:hAnsi="Times New Roman" w:cs="Times New Roman"/>
                <w:b/>
                <w:bCs/>
                <w:lang w:val="kk-KZ"/>
              </w:rPr>
            </w:pP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54B6AB" w14:textId="77777777" w:rsidR="004B741E" w:rsidRPr="00E845FB" w:rsidRDefault="004B741E" w:rsidP="00E845FB">
            <w:pPr>
              <w:widowControl w:val="0"/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5.1.2.1- понимать значение слов бытовой и духовно-</w:t>
            </w: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 xml:space="preserve">нравственной тематики </w:t>
            </w:r>
          </w:p>
          <w:p w14:paraId="0D4F4661" w14:textId="0EF091F8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5.2.4.1- создавать высказывание (описание, повествование) на основе иллюстраций, комиксов;</w:t>
            </w:r>
          </w:p>
        </w:tc>
        <w:tc>
          <w:tcPr>
            <w:tcW w:w="879" w:type="dxa"/>
            <w:gridSpan w:val="2"/>
          </w:tcPr>
          <w:p w14:paraId="354BB402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  <w:p w14:paraId="3445871C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14:paraId="6A5D1852" w14:textId="7C18CAB3" w:rsidR="004B741E" w:rsidRPr="00AC4149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lastRenderedPageBreak/>
              <w:t>19.10</w:t>
            </w:r>
          </w:p>
        </w:tc>
        <w:tc>
          <w:tcPr>
            <w:tcW w:w="1134" w:type="dxa"/>
          </w:tcPr>
          <w:p w14:paraId="107AED80" w14:textId="77777777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1FC2F23E" w14:textId="77777777" w:rsidTr="00F32C8C">
        <w:trPr>
          <w:trHeight w:val="562"/>
        </w:trPr>
        <w:tc>
          <w:tcPr>
            <w:tcW w:w="1332" w:type="dxa"/>
          </w:tcPr>
          <w:p w14:paraId="69B066A9" w14:textId="43E6672D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22</w:t>
            </w:r>
          </w:p>
        </w:tc>
        <w:tc>
          <w:tcPr>
            <w:tcW w:w="1675" w:type="dxa"/>
            <w:vMerge/>
          </w:tcPr>
          <w:p w14:paraId="2F5F4B45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254A6610" w14:textId="77777777" w:rsidR="004B741E" w:rsidRPr="00E845FB" w:rsidRDefault="004B741E" w:rsidP="00E845FB">
            <w:pPr>
              <w:jc w:val="left"/>
              <w:rPr>
                <w:rStyle w:val="c1"/>
                <w:rFonts w:eastAsiaTheme="majorEastAsia"/>
                <w:lang w:val="kk-KZ"/>
              </w:rPr>
            </w:pPr>
            <w:r w:rsidRPr="00E845FB">
              <w:rPr>
                <w:rStyle w:val="c1"/>
                <w:rFonts w:eastAsiaTheme="majorEastAsia"/>
                <w:lang w:val="kk-KZ"/>
              </w:rPr>
              <w:t>День рождения.</w:t>
            </w:r>
          </w:p>
          <w:p w14:paraId="75D762CA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EDEDF2" w14:textId="77777777" w:rsidR="004B741E" w:rsidRPr="00E845FB" w:rsidRDefault="004B741E" w:rsidP="00E845FB">
            <w:pPr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5.1.2.1- понимать значение слов бытовой и духовно-нравственной тематики</w:t>
            </w:r>
          </w:p>
          <w:p w14:paraId="02760A0E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5.3.5.1- составлять план по опорным словам</w:t>
            </w:r>
          </w:p>
          <w:p w14:paraId="0D8F4F3E" w14:textId="056C78E8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5.2.4.1- создавать высказывание (описание, повествование) на основе иллюстраций, комиксов</w:t>
            </w:r>
          </w:p>
        </w:tc>
        <w:tc>
          <w:tcPr>
            <w:tcW w:w="879" w:type="dxa"/>
            <w:gridSpan w:val="2"/>
          </w:tcPr>
          <w:p w14:paraId="4DDFB784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1A90336C" w14:textId="6B40B94F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1134" w:type="dxa"/>
          </w:tcPr>
          <w:p w14:paraId="2911825D" w14:textId="77777777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7D5AF27A" w14:textId="77777777" w:rsidTr="00F32C8C">
        <w:trPr>
          <w:trHeight w:val="303"/>
        </w:trPr>
        <w:tc>
          <w:tcPr>
            <w:tcW w:w="1332" w:type="dxa"/>
          </w:tcPr>
          <w:p w14:paraId="7F5C49B9" w14:textId="7910F180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675" w:type="dxa"/>
            <w:vMerge/>
          </w:tcPr>
          <w:p w14:paraId="128539D8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7FBC8605" w14:textId="77777777" w:rsidR="004B741E" w:rsidRPr="00E845FB" w:rsidRDefault="004B741E" w:rsidP="00E845FB">
            <w:pPr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E845FB">
              <w:rPr>
                <w:rFonts w:ascii="Times New Roman" w:hAnsi="Times New Roman" w:cs="Times New Roman"/>
                <w:b/>
              </w:rPr>
              <w:t>Суммативное</w:t>
            </w:r>
            <w:proofErr w:type="spellEnd"/>
            <w:r w:rsidRPr="00E845FB">
              <w:rPr>
                <w:rFonts w:ascii="Times New Roman" w:hAnsi="Times New Roman" w:cs="Times New Roman"/>
                <w:b/>
              </w:rPr>
              <w:t xml:space="preserve"> оценивание за четверть 1 четверть</w:t>
            </w:r>
          </w:p>
          <w:p w14:paraId="1C08BBDC" w14:textId="1558674A" w:rsidR="004B741E" w:rsidRPr="00E845FB" w:rsidRDefault="004B741E" w:rsidP="00E845FB">
            <w:pPr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ADA4AD" w14:textId="77777777" w:rsidR="004B741E" w:rsidRPr="00E845FB" w:rsidRDefault="004B741E" w:rsidP="00E845FB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84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5.1.3.1 понимать основное содержание произведений</w:t>
            </w:r>
            <w:r w:rsidRPr="00E84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фольклора и литературы/ фрагментов, содержащих</w:t>
            </w:r>
            <w:r w:rsidRPr="00E84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знакомые лексические и грамматические единицы,</w:t>
            </w:r>
            <w:r w:rsidRPr="00E84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определять тему;</w:t>
            </w:r>
          </w:p>
          <w:p w14:paraId="7124E024" w14:textId="122FCB29" w:rsidR="004B741E" w:rsidRPr="00E845FB" w:rsidRDefault="004B741E" w:rsidP="00E845F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45FB">
              <w:rPr>
                <w:rStyle w:val="fontstyle01"/>
                <w:color w:val="auto"/>
              </w:rPr>
              <w:t>5.2.4.1 создавать высказывание</w:t>
            </w:r>
            <w:r w:rsidRPr="00E845FB">
              <w:rPr>
                <w:rFonts w:ascii="Times New Roman" w:hAnsi="Times New Roman" w:cs="Times New Roman"/>
              </w:rPr>
              <w:t xml:space="preserve"> </w:t>
            </w:r>
            <w:r w:rsidRPr="00E845FB">
              <w:rPr>
                <w:rStyle w:val="fontstyle01"/>
                <w:color w:val="auto"/>
              </w:rPr>
              <w:t>(повествование) на основе</w:t>
            </w:r>
            <w:r w:rsidRPr="00E845FB">
              <w:rPr>
                <w:rFonts w:ascii="Times New Roman" w:hAnsi="Times New Roman" w:cs="Times New Roman"/>
              </w:rPr>
              <w:br/>
            </w:r>
            <w:r w:rsidRPr="00E845FB">
              <w:rPr>
                <w:rStyle w:val="fontstyle01"/>
                <w:color w:val="auto"/>
              </w:rPr>
              <w:t>иллюстраций, комиксов;</w:t>
            </w:r>
            <w:r w:rsidRPr="00E845FB">
              <w:rPr>
                <w:rFonts w:ascii="Times New Roman" w:hAnsi="Times New Roman" w:cs="Times New Roman"/>
              </w:rPr>
              <w:br/>
            </w:r>
            <w:r w:rsidRPr="00E845FB">
              <w:rPr>
                <w:rStyle w:val="fontstyle01"/>
                <w:color w:val="auto"/>
              </w:rPr>
              <w:t>5.2.3.1 соблюдать орфоэпические</w:t>
            </w:r>
            <w:r w:rsidRPr="00E845FB">
              <w:rPr>
                <w:rFonts w:ascii="Times New Roman" w:hAnsi="Times New Roman" w:cs="Times New Roman"/>
              </w:rPr>
              <w:t xml:space="preserve"> </w:t>
            </w:r>
            <w:r w:rsidRPr="00E845FB">
              <w:rPr>
                <w:rStyle w:val="fontstyle01"/>
                <w:color w:val="auto"/>
              </w:rPr>
              <w:t>нормы</w:t>
            </w:r>
          </w:p>
          <w:p w14:paraId="2EB7B10D" w14:textId="65A135A7" w:rsidR="004B741E" w:rsidRPr="00E845FB" w:rsidRDefault="004B741E" w:rsidP="00E845F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45FB">
              <w:rPr>
                <w:rStyle w:val="fontstyle01"/>
                <w:color w:val="auto"/>
              </w:rPr>
              <w:t>5.3.1.1 понимать общее</w:t>
            </w:r>
            <w:r w:rsidRPr="00E845FB">
              <w:rPr>
                <w:rFonts w:ascii="Times New Roman" w:hAnsi="Times New Roman" w:cs="Times New Roman"/>
              </w:rPr>
              <w:t xml:space="preserve"> </w:t>
            </w:r>
            <w:r w:rsidRPr="00E845FB">
              <w:rPr>
                <w:rStyle w:val="fontstyle01"/>
                <w:color w:val="auto"/>
              </w:rPr>
              <w:t>содержание текста, определяя</w:t>
            </w:r>
            <w:r w:rsidRPr="00E845FB">
              <w:rPr>
                <w:rFonts w:ascii="Times New Roman" w:hAnsi="Times New Roman" w:cs="Times New Roman"/>
              </w:rPr>
              <w:br/>
            </w:r>
            <w:r w:rsidRPr="00E845FB">
              <w:rPr>
                <w:rStyle w:val="fontstyle01"/>
                <w:color w:val="auto"/>
              </w:rPr>
              <w:t>ключевые слова и</w:t>
            </w:r>
            <w:r w:rsidRPr="00E845FB">
              <w:rPr>
                <w:rFonts w:ascii="Times New Roman" w:hAnsi="Times New Roman" w:cs="Times New Roman"/>
              </w:rPr>
              <w:t xml:space="preserve"> </w:t>
            </w:r>
            <w:r w:rsidRPr="00E845FB">
              <w:rPr>
                <w:rStyle w:val="fontstyle01"/>
                <w:color w:val="auto"/>
              </w:rPr>
              <w:t>словосочетания;</w:t>
            </w:r>
            <w:r w:rsidRPr="00E845FB">
              <w:rPr>
                <w:rFonts w:ascii="Times New Roman" w:hAnsi="Times New Roman" w:cs="Times New Roman"/>
              </w:rPr>
              <w:br/>
            </w:r>
            <w:r w:rsidRPr="00E845FB">
              <w:rPr>
                <w:rStyle w:val="fontstyle01"/>
                <w:color w:val="auto"/>
              </w:rPr>
              <w:t>5.3.5.1 составлять план по</w:t>
            </w:r>
            <w:r w:rsidRPr="00E845FB">
              <w:rPr>
                <w:rFonts w:ascii="Times New Roman" w:hAnsi="Times New Roman" w:cs="Times New Roman"/>
              </w:rPr>
              <w:t xml:space="preserve"> </w:t>
            </w:r>
            <w:r w:rsidRPr="00E845FB">
              <w:rPr>
                <w:rStyle w:val="fontstyle01"/>
                <w:color w:val="auto"/>
              </w:rPr>
              <w:t>опорным словам</w:t>
            </w:r>
            <w:r w:rsidRPr="00E84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5.1.2.1 понимать значение слов бытовой и духовно-нравственной тематики</w:t>
            </w:r>
          </w:p>
          <w:p w14:paraId="58100FD2" w14:textId="0A1ED786" w:rsidR="004B741E" w:rsidRPr="00E845FB" w:rsidRDefault="004B741E" w:rsidP="00E845FB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84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5.4.1.1 создавать письмо, используя элементы</w:t>
            </w:r>
            <w:r w:rsidRPr="00E84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разговорного и художественного стилей;</w:t>
            </w:r>
          </w:p>
          <w:p w14:paraId="3DCD95A8" w14:textId="0D904890" w:rsidR="004B741E" w:rsidRPr="00E845FB" w:rsidRDefault="004B741E" w:rsidP="00E845F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4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5.4.7.1 применять знаки  препинания в простых предложениях с обращениями и</w:t>
            </w:r>
            <w:r w:rsidRPr="00E84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однородными членами;</w:t>
            </w:r>
            <w:r w:rsidRPr="00E84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5.5.1.1 использовать глаголы с зависимыми словами в нужных формах</w:t>
            </w:r>
          </w:p>
        </w:tc>
        <w:tc>
          <w:tcPr>
            <w:tcW w:w="879" w:type="dxa"/>
            <w:gridSpan w:val="2"/>
          </w:tcPr>
          <w:p w14:paraId="12F32CE5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</w:p>
          <w:p w14:paraId="160DFF06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31FD34A4" w14:textId="5E252CE9" w:rsidR="004B741E" w:rsidRPr="00AC4149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24.10</w:t>
            </w:r>
          </w:p>
        </w:tc>
        <w:tc>
          <w:tcPr>
            <w:tcW w:w="1134" w:type="dxa"/>
          </w:tcPr>
          <w:p w14:paraId="59D9388A" w14:textId="77777777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03D44E3F" w14:textId="77777777" w:rsidTr="00F32C8C">
        <w:trPr>
          <w:trHeight w:val="780"/>
        </w:trPr>
        <w:tc>
          <w:tcPr>
            <w:tcW w:w="1332" w:type="dxa"/>
            <w:tcBorders>
              <w:bottom w:val="single" w:sz="4" w:space="0" w:color="auto"/>
            </w:tcBorders>
          </w:tcPr>
          <w:p w14:paraId="14D400CE" w14:textId="1A0DB8A2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4</w:t>
            </w:r>
          </w:p>
        </w:tc>
        <w:tc>
          <w:tcPr>
            <w:tcW w:w="1675" w:type="dxa"/>
            <w:vMerge/>
          </w:tcPr>
          <w:p w14:paraId="242F8EDE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F889EAF" w14:textId="690DB14C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Style w:val="c1"/>
                <w:rFonts w:eastAsiaTheme="majorEastAsia"/>
                <w:lang w:val="kk-KZ"/>
              </w:rPr>
              <w:t>Мудрая старость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</w:tcBorders>
          </w:tcPr>
          <w:p w14:paraId="17610B04" w14:textId="77777777" w:rsidR="004B741E" w:rsidRPr="00E845FB" w:rsidRDefault="004B741E" w:rsidP="00E845FB">
            <w:pPr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5.1.2.1- понимать значение слов бытовой и духовно-нравственной тематики</w:t>
            </w:r>
          </w:p>
          <w:p w14:paraId="75A32DD5" w14:textId="00F0633C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5.3.5.1- составлять план по опорным словам</w:t>
            </w:r>
          </w:p>
        </w:tc>
        <w:tc>
          <w:tcPr>
            <w:tcW w:w="879" w:type="dxa"/>
            <w:gridSpan w:val="2"/>
          </w:tcPr>
          <w:p w14:paraId="10223F0A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0CD92373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0131AAD4" w14:textId="5338D876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26.10</w:t>
            </w:r>
          </w:p>
        </w:tc>
        <w:tc>
          <w:tcPr>
            <w:tcW w:w="1134" w:type="dxa"/>
          </w:tcPr>
          <w:p w14:paraId="69733565" w14:textId="77777777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2B2043CD" w14:textId="77777777" w:rsidTr="00ED0320">
        <w:tc>
          <w:tcPr>
            <w:tcW w:w="12475" w:type="dxa"/>
            <w:gridSpan w:val="5"/>
          </w:tcPr>
          <w:p w14:paraId="10ACD871" w14:textId="2C195D07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                            </w:t>
            </w:r>
            <w:r w:rsidRPr="00E845FB">
              <w:rPr>
                <w:rFonts w:ascii="Times New Roman" w:eastAsia="Times New Roman" w:hAnsi="Times New Roman" w:cs="Times New Roman"/>
                <w:b/>
                <w:lang w:val="en-US"/>
              </w:rPr>
              <w:t>II</w:t>
            </w:r>
            <w:r w:rsidRPr="00E845FB">
              <w:rPr>
                <w:rFonts w:ascii="Times New Roman" w:eastAsia="Times New Roman" w:hAnsi="Times New Roman" w:cs="Times New Roman"/>
                <w:b/>
              </w:rPr>
              <w:t xml:space="preserve"> четверть 24 часа</w:t>
            </w:r>
          </w:p>
          <w:p w14:paraId="02CA6AB5" w14:textId="2A9E5F8A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9" w:type="dxa"/>
            <w:gridSpan w:val="2"/>
          </w:tcPr>
          <w:p w14:paraId="2A6C4E7D" w14:textId="1A54E4CA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b/>
                <w:lang w:eastAsia="zh-CN" w:bidi="hi-IN"/>
              </w:rPr>
            </w:pPr>
            <w:r w:rsidRPr="00E845FB">
              <w:rPr>
                <w:rFonts w:ascii="Times New Roman" w:eastAsia="SimSun" w:hAnsi="Times New Roman" w:cs="Times New Roman"/>
                <w:b/>
                <w:lang w:eastAsia="zh-CN" w:bidi="hi-IN"/>
              </w:rPr>
              <w:t>12</w:t>
            </w:r>
          </w:p>
        </w:tc>
        <w:tc>
          <w:tcPr>
            <w:tcW w:w="1134" w:type="dxa"/>
          </w:tcPr>
          <w:p w14:paraId="180BD5C0" w14:textId="77777777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</w:tcPr>
          <w:p w14:paraId="1913E40B" w14:textId="77777777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09B6F963" w14:textId="77777777" w:rsidTr="00D10292">
        <w:trPr>
          <w:trHeight w:val="290"/>
        </w:trPr>
        <w:tc>
          <w:tcPr>
            <w:tcW w:w="1332" w:type="dxa"/>
            <w:tcBorders>
              <w:bottom w:val="single" w:sz="4" w:space="0" w:color="auto"/>
            </w:tcBorders>
          </w:tcPr>
          <w:p w14:paraId="1BE8D94C" w14:textId="7301EE21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5</w:t>
            </w:r>
          </w:p>
        </w:tc>
        <w:tc>
          <w:tcPr>
            <w:tcW w:w="1675" w:type="dxa"/>
            <w:vMerge w:val="restart"/>
          </w:tcPr>
          <w:p w14:paraId="4EE50363" w14:textId="3E4500C4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lang w:val="en-US"/>
              </w:rPr>
              <w:t>III</w:t>
            </w:r>
            <w:r w:rsidRPr="00E845FB">
              <w:rPr>
                <w:rFonts w:ascii="Times New Roman" w:eastAsia="Times New Roman" w:hAnsi="Times New Roman" w:cs="Times New Roman"/>
                <w:b/>
              </w:rPr>
              <w:t>.</w:t>
            </w:r>
            <w:r w:rsidRPr="00E845FB">
              <w:rPr>
                <w:rFonts w:ascii="Times New Roman" w:hAnsi="Times New Roman" w:cs="Times New Roman"/>
                <w:b/>
              </w:rPr>
              <w:t xml:space="preserve"> Ценности: </w:t>
            </w:r>
            <w:r w:rsidRPr="00E845FB">
              <w:rPr>
                <w:rFonts w:ascii="Times New Roman" w:hAnsi="Times New Roman" w:cs="Times New Roman"/>
                <w:b/>
              </w:rPr>
              <w:lastRenderedPageBreak/>
              <w:t>дружба и любовь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2BFD172" w14:textId="660EE7B8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lastRenderedPageBreak/>
              <w:t xml:space="preserve">Ю. Белоусова. "Дружба – это 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lastRenderedPageBreak/>
              <w:t>дар".</w:t>
            </w:r>
          </w:p>
        </w:tc>
        <w:tc>
          <w:tcPr>
            <w:tcW w:w="6208" w:type="dxa"/>
            <w:gridSpan w:val="2"/>
            <w:tcBorders>
              <w:bottom w:val="single" w:sz="4" w:space="0" w:color="auto"/>
            </w:tcBorders>
          </w:tcPr>
          <w:p w14:paraId="5F2DFF83" w14:textId="77777777" w:rsidR="004B741E" w:rsidRPr="00E845FB" w:rsidRDefault="004B741E" w:rsidP="00E845FB">
            <w:pPr>
              <w:widowControl w:val="0"/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 xml:space="preserve">5.1.3.1- понимать основное содержание произведений </w:t>
            </w: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фольклора и литературы/</w:t>
            </w:r>
          </w:p>
          <w:p w14:paraId="02B03E0D" w14:textId="77777777" w:rsidR="004B741E" w:rsidRPr="00E845FB" w:rsidRDefault="004B741E" w:rsidP="00E845FB">
            <w:pPr>
              <w:widowControl w:val="0"/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фрагментов, содержащих знакомые лексические и грамматические единицы, определять тему;</w:t>
            </w:r>
          </w:p>
          <w:p w14:paraId="46C97528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5.2.5.1- участвовать в диалоге, правильно понимая реплики и предоставляя обратную связь.</w:t>
            </w:r>
          </w:p>
          <w:p w14:paraId="4F5B8A6A" w14:textId="5AFDC00A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5.5.2.2 использовать необходимые синтаксические конструкции для выражения своего мнения, сомнения</w:t>
            </w:r>
          </w:p>
        </w:tc>
        <w:tc>
          <w:tcPr>
            <w:tcW w:w="879" w:type="dxa"/>
            <w:gridSpan w:val="2"/>
          </w:tcPr>
          <w:p w14:paraId="05D9F547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</w:tcPr>
          <w:p w14:paraId="15A3666F" w14:textId="46D4FD56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06.11</w:t>
            </w:r>
          </w:p>
        </w:tc>
        <w:tc>
          <w:tcPr>
            <w:tcW w:w="1134" w:type="dxa"/>
          </w:tcPr>
          <w:p w14:paraId="389D684C" w14:textId="23B7217D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3FDF04A5" w14:textId="77777777" w:rsidTr="00D10292">
        <w:trPr>
          <w:trHeight w:val="279"/>
        </w:trPr>
        <w:tc>
          <w:tcPr>
            <w:tcW w:w="1332" w:type="dxa"/>
            <w:tcBorders>
              <w:top w:val="single" w:sz="4" w:space="0" w:color="auto"/>
            </w:tcBorders>
          </w:tcPr>
          <w:p w14:paraId="1E7705A7" w14:textId="77777777" w:rsidR="004B741E" w:rsidRPr="00E845FB" w:rsidRDefault="004B741E" w:rsidP="004B741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26</w:t>
            </w:r>
          </w:p>
          <w:p w14:paraId="0B1222C6" w14:textId="72B571C4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675" w:type="dxa"/>
            <w:vMerge/>
          </w:tcPr>
          <w:p w14:paraId="51CCBE33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22A66089" w14:textId="5DED6B44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</w:rPr>
              <w:t>Учимся дружить.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 Н. Бичурина. "Чей гриб".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5E3128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5.3.2.1 определять стилистические особенности текстов художественного стиля (стихотворение); определять принадлежность текста к типу повествование на основе характерных признаков;</w:t>
            </w:r>
          </w:p>
          <w:p w14:paraId="3718E3F3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5.2.5.1- участвовать в диалоге, правильно понимая реплики и предоставляя обратную связь.</w:t>
            </w:r>
          </w:p>
          <w:p w14:paraId="10465C39" w14:textId="50EDB75F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5.5.2.2 использовать необходимые синтаксические конструкции для выражения своего мнения, сомнения</w:t>
            </w:r>
          </w:p>
        </w:tc>
        <w:tc>
          <w:tcPr>
            <w:tcW w:w="879" w:type="dxa"/>
            <w:gridSpan w:val="2"/>
          </w:tcPr>
          <w:p w14:paraId="764CB44C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77ADAD49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5CDDB617" w14:textId="1E9662F9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07.11</w:t>
            </w:r>
          </w:p>
        </w:tc>
        <w:tc>
          <w:tcPr>
            <w:tcW w:w="1134" w:type="dxa"/>
          </w:tcPr>
          <w:p w14:paraId="409F71D6" w14:textId="06F9F73E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1D45162D" w14:textId="77777777" w:rsidTr="00D10292">
        <w:trPr>
          <w:trHeight w:val="329"/>
        </w:trPr>
        <w:tc>
          <w:tcPr>
            <w:tcW w:w="1332" w:type="dxa"/>
            <w:tcBorders>
              <w:bottom w:val="single" w:sz="4" w:space="0" w:color="auto"/>
            </w:tcBorders>
          </w:tcPr>
          <w:p w14:paraId="69C208FA" w14:textId="5720AA9D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27</w:t>
            </w:r>
          </w:p>
        </w:tc>
        <w:tc>
          <w:tcPr>
            <w:tcW w:w="1675" w:type="dxa"/>
            <w:vMerge/>
          </w:tcPr>
          <w:p w14:paraId="53DF5342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3989EF28" w14:textId="4F0BAAAC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С. В.   Михалков. "Мы с приятелем друзья".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7B8E05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5.3.2.1 определять стилистические особенности текстов художественного стиля (стихотворение); определять принадлежность текста к типу повествование на основе характерных признаков</w:t>
            </w: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14:paraId="1A4CA035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845FB">
              <w:rPr>
                <w:rFonts w:ascii="Times New Roman" w:hAnsi="Times New Roman"/>
                <w:sz w:val="24"/>
                <w:szCs w:val="24"/>
                <w:lang w:eastAsia="en-GB"/>
              </w:rPr>
              <w:t>5.2.5.1- участвовать в диалоге, правильно понимая реплики и предоставляя обратную связь</w:t>
            </w:r>
          </w:p>
          <w:p w14:paraId="0FEB96E3" w14:textId="08AACF99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5.5.2.2 использовать необходимые синтаксические конструкции для выражения своего мнения, сомнения</w:t>
            </w:r>
          </w:p>
        </w:tc>
        <w:tc>
          <w:tcPr>
            <w:tcW w:w="879" w:type="dxa"/>
            <w:gridSpan w:val="2"/>
          </w:tcPr>
          <w:p w14:paraId="5C0837BD" w14:textId="603195F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134" w:type="dxa"/>
          </w:tcPr>
          <w:p w14:paraId="424F2D1E" w14:textId="0A5FB1B8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09.11</w:t>
            </w:r>
          </w:p>
        </w:tc>
        <w:tc>
          <w:tcPr>
            <w:tcW w:w="1134" w:type="dxa"/>
          </w:tcPr>
          <w:p w14:paraId="7282C178" w14:textId="3C09E686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04323AA4" w14:textId="77777777" w:rsidTr="00D10292">
        <w:trPr>
          <w:trHeight w:val="379"/>
        </w:trPr>
        <w:tc>
          <w:tcPr>
            <w:tcW w:w="1332" w:type="dxa"/>
          </w:tcPr>
          <w:p w14:paraId="1B3E25CD" w14:textId="77777777" w:rsidR="004B741E" w:rsidRPr="00E845FB" w:rsidRDefault="004B741E" w:rsidP="004B741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28</w:t>
            </w:r>
          </w:p>
          <w:p w14:paraId="7E70804E" w14:textId="35DA6849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675" w:type="dxa"/>
            <w:vMerge/>
          </w:tcPr>
          <w:p w14:paraId="3CF726DF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0A3FEF13" w14:textId="1BF5AFDA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С. В.   Михалков. "Мы с приятелем друзья".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F34F8E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5.3.4.1 владеть видами чтения (ознакомительное, комментированное), читать по ролям </w:t>
            </w:r>
          </w:p>
          <w:p w14:paraId="3A2186D5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5.4.1.1 создавать дневник, используя элементы разговорного и художественного стилей</w:t>
            </w:r>
          </w:p>
          <w:p w14:paraId="333E711F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5.4.7.1 применять знаки препинания в простых предложениях с обращениями и однородными членами</w:t>
            </w:r>
          </w:p>
          <w:p w14:paraId="4BEC085A" w14:textId="7D8680A2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5.5.1.1 использовать глаголы с зависимыми словами в нужных формах;</w:t>
            </w:r>
          </w:p>
        </w:tc>
        <w:tc>
          <w:tcPr>
            <w:tcW w:w="879" w:type="dxa"/>
            <w:gridSpan w:val="2"/>
          </w:tcPr>
          <w:p w14:paraId="39093804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31B6CAB2" w14:textId="1431895B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13.11</w:t>
            </w:r>
          </w:p>
        </w:tc>
        <w:tc>
          <w:tcPr>
            <w:tcW w:w="1134" w:type="dxa"/>
          </w:tcPr>
          <w:p w14:paraId="4C8ACEF4" w14:textId="3CDFAAE4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441BEFC9" w14:textId="77777777" w:rsidTr="00D10292">
        <w:trPr>
          <w:trHeight w:val="287"/>
        </w:trPr>
        <w:tc>
          <w:tcPr>
            <w:tcW w:w="1332" w:type="dxa"/>
            <w:tcBorders>
              <w:bottom w:val="single" w:sz="4" w:space="0" w:color="auto"/>
            </w:tcBorders>
          </w:tcPr>
          <w:p w14:paraId="16004A72" w14:textId="3A3CD801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29</w:t>
            </w:r>
          </w:p>
        </w:tc>
        <w:tc>
          <w:tcPr>
            <w:tcW w:w="1675" w:type="dxa"/>
            <w:vMerge/>
          </w:tcPr>
          <w:p w14:paraId="2434B8FA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152AD156" w14:textId="565D775B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В. Бережная. "Много у меня друзей".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C4CEC5" w14:textId="11F81FCE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художественного стиля (стихотворение); определять принадлежность текста к типу повествование на основе характерных признаков;</w:t>
            </w:r>
          </w:p>
          <w:p w14:paraId="45AEBC7E" w14:textId="73219CE4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5.2.1.1 владеть словарным запасом, включающим синонимы, 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>антонимы, омонимы;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5.2.5.1 участвовать в диалоге, правильно понимая реплик</w:t>
            </w:r>
            <w:r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и и предоставляя обратную связь</w:t>
            </w:r>
          </w:p>
        </w:tc>
        <w:tc>
          <w:tcPr>
            <w:tcW w:w="879" w:type="dxa"/>
            <w:gridSpan w:val="2"/>
          </w:tcPr>
          <w:p w14:paraId="5B8215B3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</w:tcPr>
          <w:p w14:paraId="28874B65" w14:textId="4B6F33A9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14.11</w:t>
            </w:r>
          </w:p>
        </w:tc>
        <w:tc>
          <w:tcPr>
            <w:tcW w:w="1134" w:type="dxa"/>
          </w:tcPr>
          <w:p w14:paraId="69643396" w14:textId="5A2DF313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0CE19E1E" w14:textId="77777777" w:rsidTr="00D10292">
        <w:trPr>
          <w:trHeight w:val="352"/>
        </w:trPr>
        <w:tc>
          <w:tcPr>
            <w:tcW w:w="1332" w:type="dxa"/>
            <w:tcBorders>
              <w:top w:val="single" w:sz="4" w:space="0" w:color="auto"/>
            </w:tcBorders>
          </w:tcPr>
          <w:p w14:paraId="7ECADA3E" w14:textId="4B37707C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lastRenderedPageBreak/>
              <w:t>3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</w:tc>
        <w:tc>
          <w:tcPr>
            <w:tcW w:w="1675" w:type="dxa"/>
            <w:vMerge/>
          </w:tcPr>
          <w:p w14:paraId="47236FC3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0EFCFD93" w14:textId="4CC332A2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</w:rPr>
              <w:t>Вместе весело шагать!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 А.М. Волков. "Волшебник Изумрудного города".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61A115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5.3.4.1 владеть видами чтения (ознакомительное, комментированное), читать по ролям</w:t>
            </w:r>
          </w:p>
          <w:p w14:paraId="6D6D92B8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5.2.5.1 участвовать в диалоге, правильно понимая реплики и предоставляя обратную связь</w:t>
            </w:r>
          </w:p>
          <w:p w14:paraId="6BA30E1E" w14:textId="6B8CBADB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5.5.2.2 использовать необходимые синтаксические конструкции для выражения своего мнения, сомнения</w:t>
            </w:r>
          </w:p>
        </w:tc>
        <w:tc>
          <w:tcPr>
            <w:tcW w:w="879" w:type="dxa"/>
            <w:gridSpan w:val="2"/>
          </w:tcPr>
          <w:p w14:paraId="69617D1F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5C0A0193" w14:textId="041DBECD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16.11</w:t>
            </w:r>
          </w:p>
        </w:tc>
        <w:tc>
          <w:tcPr>
            <w:tcW w:w="1134" w:type="dxa"/>
          </w:tcPr>
          <w:p w14:paraId="06EB5326" w14:textId="77777777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79A66196" w14:textId="77777777" w:rsidTr="00D10292">
        <w:trPr>
          <w:trHeight w:val="706"/>
        </w:trPr>
        <w:tc>
          <w:tcPr>
            <w:tcW w:w="1332" w:type="dxa"/>
            <w:tcBorders>
              <w:bottom w:val="single" w:sz="4" w:space="0" w:color="auto"/>
            </w:tcBorders>
          </w:tcPr>
          <w:p w14:paraId="467B990C" w14:textId="28E321E2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31</w:t>
            </w:r>
          </w:p>
        </w:tc>
        <w:tc>
          <w:tcPr>
            <w:tcW w:w="1675" w:type="dxa"/>
            <w:vMerge/>
          </w:tcPr>
          <w:p w14:paraId="0EAB4B63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5C77C943" w14:textId="67416A7C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</w:rPr>
              <w:t xml:space="preserve">Друзья познаются в беде. 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28928D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5.1.5.1 прогнозировать содержание текста по вопросам.</w:t>
            </w:r>
          </w:p>
          <w:p w14:paraId="220BC0E4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5.3.4.1 владеть видами чтения (ознакомительное, комментированное), читать по ролям.</w:t>
            </w:r>
          </w:p>
          <w:p w14:paraId="73FC10C1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5.2.5.1 участвовать в диалоге, правильно понимая реплики и предоставляя обратную связь.</w:t>
            </w:r>
          </w:p>
          <w:p w14:paraId="7A71074C" w14:textId="281BB87F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5.5.2.2 использовать необходимые синтаксические конструкции для выражения своего мнения, сомнения</w:t>
            </w:r>
          </w:p>
        </w:tc>
        <w:tc>
          <w:tcPr>
            <w:tcW w:w="879" w:type="dxa"/>
            <w:gridSpan w:val="2"/>
          </w:tcPr>
          <w:p w14:paraId="5D31E764" w14:textId="3447074F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134" w:type="dxa"/>
          </w:tcPr>
          <w:p w14:paraId="5E86E009" w14:textId="042D813D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20.11</w:t>
            </w:r>
          </w:p>
        </w:tc>
        <w:tc>
          <w:tcPr>
            <w:tcW w:w="1134" w:type="dxa"/>
          </w:tcPr>
          <w:p w14:paraId="774DAB02" w14:textId="77777777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1ABDE0DE" w14:textId="77777777" w:rsidTr="00D10292">
        <w:trPr>
          <w:trHeight w:val="629"/>
        </w:trPr>
        <w:tc>
          <w:tcPr>
            <w:tcW w:w="1332" w:type="dxa"/>
            <w:vMerge w:val="restart"/>
            <w:tcBorders>
              <w:top w:val="single" w:sz="4" w:space="0" w:color="auto"/>
            </w:tcBorders>
          </w:tcPr>
          <w:p w14:paraId="2FC3B625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3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2</w:t>
            </w:r>
          </w:p>
          <w:p w14:paraId="7EFAAD0D" w14:textId="5352EFBB" w:rsidR="004B741E" w:rsidRPr="00E845FB" w:rsidRDefault="004B741E" w:rsidP="004B741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675" w:type="dxa"/>
            <w:vMerge/>
          </w:tcPr>
          <w:p w14:paraId="71CDCBC6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F0F5519" w14:textId="03283BD4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Я. Дубенская. "Мы разные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, </w:t>
            </w:r>
            <w:r w:rsidRPr="00E845FB">
              <w:rPr>
                <w:rFonts w:ascii="Times New Roman" w:hAnsi="Times New Roman" w:cs="Times New Roman"/>
                <w:b/>
              </w:rPr>
              <w:t>но мы вместе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"</w:t>
            </w:r>
            <w:r w:rsidRPr="00E845F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A1D8DA" w14:textId="6CB17534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5.3.4.1 владеть видами чтения (ознакомительное, комментированное), читать по ролям</w:t>
            </w:r>
          </w:p>
          <w:p w14:paraId="49FBA6D8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5.2.5.1 участвовать в диалоге, правильно понимая реплики и предоставляя обратную связь</w:t>
            </w:r>
          </w:p>
          <w:p w14:paraId="4A701C54" w14:textId="2959FFC5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5.5.1.1 использовать глаголы с зависимыми словами в нужных формах</w:t>
            </w:r>
          </w:p>
          <w:p w14:paraId="66D81169" w14:textId="7CB5E734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5.5.2.2 использовать необходимые синтаксические конструкции для выражения своего мнения, сомнения</w:t>
            </w:r>
          </w:p>
        </w:tc>
        <w:tc>
          <w:tcPr>
            <w:tcW w:w="879" w:type="dxa"/>
            <w:gridSpan w:val="2"/>
            <w:tcBorders>
              <w:bottom w:val="single" w:sz="4" w:space="0" w:color="auto"/>
            </w:tcBorders>
          </w:tcPr>
          <w:p w14:paraId="0A20D711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8E76C90" w14:textId="60C3AE91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21.11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13C8B6E" w14:textId="20075BB4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3A23E99B" w14:textId="77777777" w:rsidTr="00D10292">
        <w:trPr>
          <w:trHeight w:val="253"/>
        </w:trPr>
        <w:tc>
          <w:tcPr>
            <w:tcW w:w="1332" w:type="dxa"/>
            <w:vMerge/>
            <w:tcBorders>
              <w:bottom w:val="single" w:sz="4" w:space="0" w:color="auto"/>
            </w:tcBorders>
          </w:tcPr>
          <w:p w14:paraId="1EBA8C33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dxa"/>
            <w:vMerge/>
          </w:tcPr>
          <w:p w14:paraId="75A136EC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</w:tcBorders>
          </w:tcPr>
          <w:p w14:paraId="44C4F6FE" w14:textId="0D0F4AF2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О. </w:t>
            </w:r>
            <w:proofErr w:type="spellStart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Чекашова</w:t>
            </w:r>
            <w:proofErr w:type="spellEnd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. "Мой друг".</w:t>
            </w:r>
          </w:p>
        </w:tc>
        <w:tc>
          <w:tcPr>
            <w:tcW w:w="6208" w:type="dxa"/>
            <w:gridSpan w:val="2"/>
            <w:vMerge w:val="restart"/>
            <w:tcBorders>
              <w:top w:val="single" w:sz="4" w:space="0" w:color="auto"/>
            </w:tcBorders>
          </w:tcPr>
          <w:p w14:paraId="01538A49" w14:textId="77777777" w:rsidR="004B741E" w:rsidRPr="00E845FB" w:rsidRDefault="004B741E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5.3.4.1 владеть видами чтения (ознакомительное, комментированное), читать по ролям</w:t>
            </w:r>
          </w:p>
          <w:p w14:paraId="1F699C5C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5.4.7.1 применять знаки препинания в простых предложениях с обращениями и однородными членами</w:t>
            </w:r>
          </w:p>
          <w:p w14:paraId="53444078" w14:textId="31A03856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5.5.1.1 использовать глаголы с зависимыми словами в нужных формах</w:t>
            </w:r>
          </w:p>
        </w:tc>
        <w:tc>
          <w:tcPr>
            <w:tcW w:w="879" w:type="dxa"/>
            <w:gridSpan w:val="2"/>
            <w:vMerge w:val="restart"/>
            <w:tcBorders>
              <w:top w:val="single" w:sz="4" w:space="0" w:color="auto"/>
            </w:tcBorders>
          </w:tcPr>
          <w:p w14:paraId="7C6A1F65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0E4363CD" w14:textId="4E0CCD5D" w:rsidR="004B741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23.11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4A58578F" w14:textId="77777777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3ACF1888" w14:textId="77777777" w:rsidTr="00D10292">
        <w:trPr>
          <w:trHeight w:val="399"/>
        </w:trPr>
        <w:tc>
          <w:tcPr>
            <w:tcW w:w="1332" w:type="dxa"/>
            <w:tcBorders>
              <w:top w:val="single" w:sz="4" w:space="0" w:color="auto"/>
            </w:tcBorders>
          </w:tcPr>
          <w:p w14:paraId="2997B221" w14:textId="77777777" w:rsidR="004B741E" w:rsidRPr="00E845FB" w:rsidRDefault="004B741E" w:rsidP="004B741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3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  <w:p w14:paraId="149EE4AA" w14:textId="0DB66250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dxa"/>
            <w:vMerge/>
          </w:tcPr>
          <w:p w14:paraId="2EB71936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414F0316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08" w:type="dxa"/>
            <w:gridSpan w:val="2"/>
            <w:vMerge/>
            <w:tcBorders>
              <w:bottom w:val="single" w:sz="4" w:space="0" w:color="auto"/>
            </w:tcBorders>
          </w:tcPr>
          <w:p w14:paraId="0F362E00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879" w:type="dxa"/>
            <w:gridSpan w:val="2"/>
            <w:vMerge/>
          </w:tcPr>
          <w:p w14:paraId="2C8F62A9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13C8AAC4" w14:textId="77777777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1134" w:type="dxa"/>
            <w:vMerge/>
          </w:tcPr>
          <w:p w14:paraId="144BCB9E" w14:textId="77777777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4B741E" w:rsidRPr="00E845FB" w14:paraId="0994D32B" w14:textId="77777777" w:rsidTr="00D10292">
        <w:trPr>
          <w:trHeight w:val="261"/>
        </w:trPr>
        <w:tc>
          <w:tcPr>
            <w:tcW w:w="1332" w:type="dxa"/>
            <w:tcBorders>
              <w:bottom w:val="single" w:sz="4" w:space="0" w:color="auto"/>
            </w:tcBorders>
          </w:tcPr>
          <w:p w14:paraId="01685954" w14:textId="7392B569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34</w:t>
            </w:r>
          </w:p>
        </w:tc>
        <w:tc>
          <w:tcPr>
            <w:tcW w:w="1675" w:type="dxa"/>
            <w:vMerge/>
          </w:tcPr>
          <w:p w14:paraId="1B37933B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93502F9" w14:textId="172629A6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E845FB">
              <w:rPr>
                <w:rFonts w:ascii="Times New Roman" w:hAnsi="Times New Roman" w:cs="Times New Roman"/>
              </w:rPr>
              <w:t>Дружба – богатство бесценное.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 Г. </w:t>
            </w:r>
            <w:proofErr w:type="spellStart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Боргуль</w:t>
            </w:r>
            <w:proofErr w:type="spellEnd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. "Подружка Маша". СОР№3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CA23B4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5.3.4.1 владеть видами чтения (ознакомительное, комментированное), читать по ролям</w:t>
            </w:r>
          </w:p>
          <w:p w14:paraId="13A88806" w14:textId="74C887C1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5.2.5.1 участвовать в диалоге, правильно понимая реплики и предоставляя обратную связь</w:t>
            </w:r>
          </w:p>
        </w:tc>
        <w:tc>
          <w:tcPr>
            <w:tcW w:w="879" w:type="dxa"/>
            <w:gridSpan w:val="2"/>
            <w:tcBorders>
              <w:bottom w:val="single" w:sz="4" w:space="0" w:color="auto"/>
            </w:tcBorders>
          </w:tcPr>
          <w:p w14:paraId="437711D7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  <w:p w14:paraId="26A72FAE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6DCF88E" w14:textId="5C2F36B6" w:rsidR="004B741E" w:rsidRPr="00B211B0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27.11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385154" w14:textId="4E72AD09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</w:tr>
      <w:tr w:rsidR="004B741E" w:rsidRPr="00E845FB" w14:paraId="3D2BD925" w14:textId="77777777" w:rsidTr="00D10292">
        <w:trPr>
          <w:trHeight w:val="486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51E149E8" w14:textId="5E468298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3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5</w:t>
            </w:r>
          </w:p>
        </w:tc>
        <w:tc>
          <w:tcPr>
            <w:tcW w:w="1675" w:type="dxa"/>
            <w:vMerge/>
          </w:tcPr>
          <w:p w14:paraId="4ADD1CC0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14C641D1" w14:textId="3BB5C7AB" w:rsidR="004B741E" w:rsidRPr="00E845FB" w:rsidRDefault="004B741E" w:rsidP="00E845FB">
            <w:pPr>
              <w:jc w:val="left"/>
              <w:rPr>
                <w:rFonts w:ascii="Times New Roman" w:hAnsi="Times New Roman" w:cs="Times New Roman"/>
                <w:lang w:val="kk-KZ"/>
              </w:rPr>
            </w:pPr>
            <w:r w:rsidRPr="00E845FB">
              <w:rPr>
                <w:rFonts w:ascii="Times New Roman" w:hAnsi="Times New Roman" w:cs="Times New Roman"/>
              </w:rPr>
              <w:t>Сочинение по картине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11B0">
              <w:rPr>
                <w:rFonts w:ascii="Times New Roman" w:hAnsi="Times New Roman" w:cs="Times New Roman"/>
              </w:rPr>
              <w:t>Е.Н. Широкова «Друзья».</w:t>
            </w:r>
          </w:p>
          <w:p w14:paraId="1FA4D8EE" w14:textId="61058F19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5330B2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>5.2.1.1 владеть словарным запасом, включающим синонимы, антонимы, омонимы;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>5.2.5.1 участвовать в диалоге, правильно понимая реплики и предоставляя обратную связь</w:t>
            </w:r>
          </w:p>
          <w:p w14:paraId="49E473F9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5.4.5.1 писать эссе (объем 60-80 слов) 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по данному началу/концу, учитывая особенности текста повествования</w:t>
            </w:r>
          </w:p>
          <w:p w14:paraId="5C41FC9C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5.4.7.1 применять знаки препинания в простых предложениях с обращениями и однородными членами</w:t>
            </w:r>
          </w:p>
          <w:p w14:paraId="1222DA83" w14:textId="6A84CEC0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5.5.1.1 использовать глаголы с зависимыми словами в нужных формах;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5.5.2.1 использовать безличные конструкции, выражающие модальные значения и различные состояния человека;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2581F8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FF7F1A4" w14:textId="1A52BA5D" w:rsidR="004B741E" w:rsidRPr="00B211B0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28.11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5FE05A8" w14:textId="77777777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</w:tr>
      <w:tr w:rsidR="004B741E" w:rsidRPr="00E845FB" w14:paraId="5C0C63DF" w14:textId="77777777" w:rsidTr="00D10292">
        <w:trPr>
          <w:trHeight w:val="253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377E8EEE" w14:textId="0B0FEA90" w:rsidR="004B741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lastRenderedPageBreak/>
              <w:t>3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6</w:t>
            </w:r>
          </w:p>
        </w:tc>
        <w:tc>
          <w:tcPr>
            <w:tcW w:w="1675" w:type="dxa"/>
            <w:vMerge/>
          </w:tcPr>
          <w:p w14:paraId="0D3E222C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332CF0AC" w14:textId="6D084FB8" w:rsidR="004B741E" w:rsidRPr="00E845FB" w:rsidRDefault="004B741E" w:rsidP="00E845FB">
            <w:pPr>
              <w:jc w:val="left"/>
              <w:rPr>
                <w:rFonts w:ascii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</w:rPr>
              <w:t>Сочинение по  картине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11B0">
              <w:rPr>
                <w:rFonts w:ascii="Times New Roman" w:hAnsi="Times New Roman" w:cs="Times New Roman"/>
              </w:rPr>
              <w:t>Е.Н. Широкова «Друзья».</w:t>
            </w:r>
          </w:p>
          <w:p w14:paraId="23B1A011" w14:textId="12AA5F74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6208" w:type="dxa"/>
            <w:gridSpan w:val="2"/>
            <w:tcBorders>
              <w:top w:val="single" w:sz="4" w:space="0" w:color="auto"/>
            </w:tcBorders>
          </w:tcPr>
          <w:p w14:paraId="4E4C210F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5.4.5.1 писать эссе (объем 60-80 слов) 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по данному началу/концу, учитывая особенности текста повествования</w:t>
            </w:r>
          </w:p>
          <w:p w14:paraId="599D158A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5.4.7.1 применять знаки препинания в простых предложениях с обращениями и однородными членами</w:t>
            </w:r>
          </w:p>
          <w:p w14:paraId="70567AD9" w14:textId="7A5027D8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5.5.1.1 использовать глаголы с зависимыми словами в нужных формах;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5.5.2.1 использовать безличные конструкции, выражающие модальные значения и различные состояния человека;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B3CC65" w14:textId="7777777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CB51861" w14:textId="6CA0B87C" w:rsidR="004B741E" w:rsidRPr="00B211B0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30.11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A752B56" w14:textId="77777777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</w:tr>
      <w:tr w:rsidR="004B741E" w:rsidRPr="00E845FB" w14:paraId="40930D32" w14:textId="77777777" w:rsidTr="00843EB1">
        <w:trPr>
          <w:trHeight w:val="120"/>
        </w:trPr>
        <w:tc>
          <w:tcPr>
            <w:tcW w:w="1332" w:type="dxa"/>
            <w:tcBorders>
              <w:bottom w:val="single" w:sz="4" w:space="0" w:color="auto"/>
            </w:tcBorders>
          </w:tcPr>
          <w:p w14:paraId="2D75CF52" w14:textId="6885E5E5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</w:tcPr>
          <w:p w14:paraId="1B9F4732" w14:textId="46EDEB00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87B0ACD" w14:textId="5F94BBF7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778121" w14:textId="4CBB4C55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879" w:type="dxa"/>
            <w:gridSpan w:val="2"/>
            <w:tcBorders>
              <w:bottom w:val="single" w:sz="4" w:space="0" w:color="auto"/>
            </w:tcBorders>
          </w:tcPr>
          <w:p w14:paraId="73A18D53" w14:textId="211B8BF5" w:rsidR="004B741E" w:rsidRPr="00E845FB" w:rsidRDefault="004B741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7B7AE27" w14:textId="0C37E74E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CA0D186" w14:textId="77777777" w:rsidR="004B741E" w:rsidRPr="00E845FB" w:rsidRDefault="004B741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5B1E2E" w:rsidRPr="00E845FB" w14:paraId="2DCBBF03" w14:textId="77777777" w:rsidTr="005C7703">
        <w:trPr>
          <w:trHeight w:val="375"/>
        </w:trPr>
        <w:tc>
          <w:tcPr>
            <w:tcW w:w="1332" w:type="dxa"/>
            <w:tcBorders>
              <w:top w:val="single" w:sz="4" w:space="0" w:color="auto"/>
            </w:tcBorders>
          </w:tcPr>
          <w:p w14:paraId="584C00F0" w14:textId="3C4A70CE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3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7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</w:tcBorders>
          </w:tcPr>
          <w:p w14:paraId="76CCE362" w14:textId="7C04734D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lang w:val="en-US"/>
              </w:rPr>
              <w:t>IV</w:t>
            </w:r>
            <w:r w:rsidRPr="00E845FB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Кем я хочу стать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2D3C0B88" w14:textId="32325D11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В. Маяковский. "Кем быть".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br/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53B288" w14:textId="77777777" w:rsidR="005B1E2E" w:rsidRPr="00E845FB" w:rsidRDefault="005B1E2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5.1.1.1 понимать общее содержание сообщения продолжительностью не более 2-3 минут, определяя тему текста;</w:t>
            </w:r>
          </w:p>
          <w:p w14:paraId="392B1209" w14:textId="77777777" w:rsidR="005B1E2E" w:rsidRPr="00E845FB" w:rsidRDefault="005B1E2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5.3.6.1 анализировать содержание небольших произведений фольклора и литературы, определяя тему и основную идею</w:t>
            </w:r>
          </w:p>
          <w:p w14:paraId="73932DA8" w14:textId="445FA67B" w:rsidR="005B1E2E" w:rsidRPr="00E845FB" w:rsidRDefault="005B1E2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5.4.3.1 представлять информацию в виде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рисунков;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</w:tcBorders>
          </w:tcPr>
          <w:p w14:paraId="704B6A48" w14:textId="1BB7D703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8394DB6" w14:textId="6CD24FBA" w:rsidR="005B1E2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04.12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966F4D7" w14:textId="77777777" w:rsidR="005B1E2E" w:rsidRPr="00E845FB" w:rsidRDefault="005B1E2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5B1E2E" w:rsidRPr="00E845FB" w14:paraId="71FE6F90" w14:textId="77777777" w:rsidTr="005C7703">
        <w:trPr>
          <w:trHeight w:val="267"/>
        </w:trPr>
        <w:tc>
          <w:tcPr>
            <w:tcW w:w="1332" w:type="dxa"/>
            <w:tcBorders>
              <w:bottom w:val="single" w:sz="4" w:space="0" w:color="auto"/>
            </w:tcBorders>
          </w:tcPr>
          <w:p w14:paraId="646E1965" w14:textId="0ED651FA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38</w:t>
            </w:r>
          </w:p>
        </w:tc>
        <w:tc>
          <w:tcPr>
            <w:tcW w:w="1675" w:type="dxa"/>
            <w:vMerge/>
          </w:tcPr>
          <w:p w14:paraId="6ED1168C" w14:textId="77777777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65AF769" w14:textId="6592CEBA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В. Маяковский. "Кем быть".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br/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85A636" w14:textId="77777777" w:rsidR="005B1E2E" w:rsidRPr="00E845FB" w:rsidRDefault="005B1E2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5.3.3.1 формулировать вопросы по содержанию текста и отвечать на них;</w:t>
            </w:r>
          </w:p>
          <w:p w14:paraId="16701E58" w14:textId="7946400E" w:rsidR="005B1E2E" w:rsidRPr="00E845FB" w:rsidRDefault="005B1E2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5.2.1.1 владеть словарным запасом, включающим синонимы, антонимы, омонимы;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5.2.3.1 соблюдать орфоэпические нормы;</w:t>
            </w:r>
          </w:p>
        </w:tc>
        <w:tc>
          <w:tcPr>
            <w:tcW w:w="879" w:type="dxa"/>
            <w:gridSpan w:val="2"/>
          </w:tcPr>
          <w:p w14:paraId="6648E2D8" w14:textId="77777777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1533603F" w14:textId="5B4974F3" w:rsidR="005B1E2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05.12</w:t>
            </w:r>
          </w:p>
        </w:tc>
        <w:tc>
          <w:tcPr>
            <w:tcW w:w="1134" w:type="dxa"/>
          </w:tcPr>
          <w:p w14:paraId="6F001A50" w14:textId="77777777" w:rsidR="005B1E2E" w:rsidRPr="00E845FB" w:rsidRDefault="005B1E2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5B1E2E" w:rsidRPr="00E845FB" w14:paraId="285C1EEE" w14:textId="77777777" w:rsidTr="005C7703">
        <w:trPr>
          <w:trHeight w:val="272"/>
        </w:trPr>
        <w:tc>
          <w:tcPr>
            <w:tcW w:w="1332" w:type="dxa"/>
            <w:tcBorders>
              <w:top w:val="single" w:sz="4" w:space="0" w:color="auto"/>
            </w:tcBorders>
          </w:tcPr>
          <w:p w14:paraId="490AD4EF" w14:textId="4F138DB4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39</w:t>
            </w:r>
          </w:p>
        </w:tc>
        <w:tc>
          <w:tcPr>
            <w:tcW w:w="1675" w:type="dxa"/>
            <w:vMerge/>
          </w:tcPr>
          <w:p w14:paraId="3F97A4C6" w14:textId="77777777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37991280" w14:textId="5BB9DE28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Дж. </w:t>
            </w:r>
            <w:proofErr w:type="spellStart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Родари</w:t>
            </w:r>
            <w:proofErr w:type="spellEnd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.</w:t>
            </w:r>
            <w:r w:rsidRPr="00E845FB">
              <w:rPr>
                <w:rFonts w:ascii="Times New Roman" w:hAnsi="Times New Roman" w:cs="Times New Roman"/>
                <w:lang w:eastAsia="en-GB"/>
              </w:rPr>
              <w:t xml:space="preserve"> </w:t>
            </w:r>
            <w:r w:rsidRPr="00E845FB">
              <w:rPr>
                <w:rFonts w:ascii="Times New Roman" w:hAnsi="Times New Roman" w:cs="Times New Roman"/>
                <w:b/>
                <w:lang w:eastAsia="en-GB"/>
              </w:rPr>
              <w:t>«Чем пахнут ремесла?»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BF08E7" w14:textId="77777777" w:rsidR="005B1E2E" w:rsidRPr="00E845FB" w:rsidRDefault="005B1E2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5.3.6.1 анализировать содержание небольших произведений фольклора и литературы, определяя тему и основную идею</w:t>
            </w:r>
          </w:p>
          <w:p w14:paraId="2DDF00BD" w14:textId="5F960E11" w:rsidR="005B1E2E" w:rsidRPr="00E845FB" w:rsidRDefault="005B1E2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5.4.3.1 представлять информацию в виде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>рисунков;</w:t>
            </w:r>
          </w:p>
        </w:tc>
        <w:tc>
          <w:tcPr>
            <w:tcW w:w="879" w:type="dxa"/>
            <w:gridSpan w:val="2"/>
          </w:tcPr>
          <w:p w14:paraId="5F2C2275" w14:textId="77777777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</w:tcPr>
          <w:p w14:paraId="3B32CD81" w14:textId="2C187B26" w:rsidR="005B1E2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07.12</w:t>
            </w:r>
          </w:p>
        </w:tc>
        <w:tc>
          <w:tcPr>
            <w:tcW w:w="1134" w:type="dxa"/>
          </w:tcPr>
          <w:p w14:paraId="27029007" w14:textId="77777777" w:rsidR="005B1E2E" w:rsidRPr="00E845FB" w:rsidRDefault="005B1E2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5B1E2E" w:rsidRPr="00E845FB" w14:paraId="5C7CCC1C" w14:textId="77777777" w:rsidTr="005C7703">
        <w:trPr>
          <w:trHeight w:val="420"/>
        </w:trPr>
        <w:tc>
          <w:tcPr>
            <w:tcW w:w="1332" w:type="dxa"/>
          </w:tcPr>
          <w:p w14:paraId="711B67C0" w14:textId="3C3020D6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lastRenderedPageBreak/>
              <w:t>4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</w:tc>
        <w:tc>
          <w:tcPr>
            <w:tcW w:w="1675" w:type="dxa"/>
            <w:vMerge/>
          </w:tcPr>
          <w:p w14:paraId="4368220B" w14:textId="77777777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0CEECC0D" w14:textId="6960DF8A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  <w:lang w:eastAsia="en-GB"/>
              </w:rPr>
              <w:t xml:space="preserve"> 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 Дж. </w:t>
            </w:r>
            <w:proofErr w:type="spellStart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Родари</w:t>
            </w:r>
            <w:proofErr w:type="spellEnd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.</w:t>
            </w:r>
            <w:r w:rsidRPr="00E845FB">
              <w:rPr>
                <w:rFonts w:ascii="Times New Roman" w:hAnsi="Times New Roman" w:cs="Times New Roman"/>
                <w:lang w:eastAsia="en-GB"/>
              </w:rPr>
              <w:t xml:space="preserve">  </w:t>
            </w:r>
            <w:r w:rsidRPr="00E845FB">
              <w:rPr>
                <w:rFonts w:ascii="Times New Roman" w:hAnsi="Times New Roman" w:cs="Times New Roman"/>
                <w:b/>
                <w:lang w:eastAsia="en-GB"/>
              </w:rPr>
              <w:t>«Чем пахнут ремесла?»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DACEF4" w14:textId="77777777" w:rsidR="005B1E2E" w:rsidRPr="00E845FB" w:rsidRDefault="005B1E2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5.3.3.1 формулировать вопросы по содержанию текста и отвечать на них;</w:t>
            </w:r>
          </w:p>
          <w:p w14:paraId="1E9B7FD2" w14:textId="1C422FD9" w:rsidR="005B1E2E" w:rsidRPr="00E845FB" w:rsidRDefault="005B1E2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5.2.4.1 создавать высказывание (описание) на основе иллюстраций, комиксов</w:t>
            </w:r>
          </w:p>
          <w:p w14:paraId="658F0778" w14:textId="4E836013" w:rsidR="005B1E2E" w:rsidRPr="00E845FB" w:rsidRDefault="005B1E2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5.2.3.1 соблюдать орфоэпические нормы;</w:t>
            </w:r>
          </w:p>
        </w:tc>
        <w:tc>
          <w:tcPr>
            <w:tcW w:w="879" w:type="dxa"/>
            <w:gridSpan w:val="2"/>
          </w:tcPr>
          <w:p w14:paraId="3B1E7484" w14:textId="77777777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1A68B157" w14:textId="423937B9" w:rsidR="005B1E2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11.12</w:t>
            </w:r>
          </w:p>
        </w:tc>
        <w:tc>
          <w:tcPr>
            <w:tcW w:w="1134" w:type="dxa"/>
          </w:tcPr>
          <w:p w14:paraId="3D6811B9" w14:textId="77777777" w:rsidR="005B1E2E" w:rsidRPr="00E845FB" w:rsidRDefault="005B1E2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5B1E2E" w:rsidRPr="00E845FB" w14:paraId="69E2F073" w14:textId="77777777" w:rsidTr="005C7703">
        <w:trPr>
          <w:trHeight w:val="420"/>
        </w:trPr>
        <w:tc>
          <w:tcPr>
            <w:tcW w:w="1332" w:type="dxa"/>
            <w:tcBorders>
              <w:bottom w:val="single" w:sz="4" w:space="0" w:color="auto"/>
            </w:tcBorders>
          </w:tcPr>
          <w:p w14:paraId="3AAF2936" w14:textId="1D68818B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4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675" w:type="dxa"/>
            <w:vMerge/>
          </w:tcPr>
          <w:p w14:paraId="6CCCCAB1" w14:textId="77777777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43515FC" w14:textId="4F68ECE3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  <w:lang w:eastAsia="en-GB"/>
              </w:rPr>
              <w:t>Первые профессии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DF8CD4" w14:textId="78E82737" w:rsidR="005B1E2E" w:rsidRPr="00E845FB" w:rsidRDefault="005B1E2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5.3.5.1 составлять план по опорным словам;</w:t>
            </w:r>
          </w:p>
          <w:p w14:paraId="728F9FCE" w14:textId="3FD3CA29" w:rsidR="005B1E2E" w:rsidRPr="00E845FB" w:rsidRDefault="005B1E2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5.4.3.1 представлять информацию в виде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рисунков;</w:t>
            </w:r>
          </w:p>
        </w:tc>
        <w:tc>
          <w:tcPr>
            <w:tcW w:w="879" w:type="dxa"/>
            <w:gridSpan w:val="2"/>
          </w:tcPr>
          <w:p w14:paraId="0AF29EAC" w14:textId="77777777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18BDD147" w14:textId="281B82A9" w:rsidR="005B1E2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12.12</w:t>
            </w:r>
          </w:p>
        </w:tc>
        <w:tc>
          <w:tcPr>
            <w:tcW w:w="1134" w:type="dxa"/>
          </w:tcPr>
          <w:p w14:paraId="45124B63" w14:textId="77777777" w:rsidR="005B1E2E" w:rsidRPr="00E845FB" w:rsidRDefault="005B1E2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5B1E2E" w:rsidRPr="00E845FB" w14:paraId="7E514489" w14:textId="77777777" w:rsidTr="005C7703">
        <w:trPr>
          <w:trHeight w:val="474"/>
        </w:trPr>
        <w:tc>
          <w:tcPr>
            <w:tcW w:w="1332" w:type="dxa"/>
            <w:tcBorders>
              <w:top w:val="single" w:sz="4" w:space="0" w:color="auto"/>
            </w:tcBorders>
          </w:tcPr>
          <w:p w14:paraId="4D3E7621" w14:textId="77777777" w:rsidR="005B1E2E" w:rsidRPr="00E845FB" w:rsidRDefault="005B1E2E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2F0F3C36" w14:textId="7046B883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4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2</w:t>
            </w:r>
          </w:p>
        </w:tc>
        <w:tc>
          <w:tcPr>
            <w:tcW w:w="1675" w:type="dxa"/>
            <w:vMerge/>
          </w:tcPr>
          <w:p w14:paraId="7685BA15" w14:textId="77777777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07549237" w14:textId="77777777" w:rsidR="005B1E2E" w:rsidRPr="00E845FB" w:rsidRDefault="005B1E2E" w:rsidP="00E845FB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E845FB">
              <w:rPr>
                <w:rFonts w:ascii="Times New Roman" w:hAnsi="Times New Roman" w:cs="Times New Roman"/>
                <w:lang w:eastAsia="ru-RU"/>
              </w:rPr>
              <w:t>На земле очень много профессий.</w:t>
            </w:r>
          </w:p>
          <w:p w14:paraId="0340A900" w14:textId="527A01F9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  <w:b/>
                <w:lang w:eastAsia="ru-RU"/>
              </w:rPr>
              <w:t>СОР №4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E28296" w14:textId="77777777" w:rsidR="005B1E2E" w:rsidRPr="00E845FB" w:rsidRDefault="005B1E2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5.1.4.1 определять основную мысль текста на основе вопросов</w:t>
            </w:r>
          </w:p>
          <w:p w14:paraId="57DEB381" w14:textId="6FB895C0" w:rsidR="005B1E2E" w:rsidRPr="00E845FB" w:rsidRDefault="005B1E2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5.2.1.1 владеть словарным запасом, включающим синонимы, антонимы, омонимы;</w:t>
            </w:r>
          </w:p>
        </w:tc>
        <w:tc>
          <w:tcPr>
            <w:tcW w:w="879" w:type="dxa"/>
            <w:gridSpan w:val="2"/>
          </w:tcPr>
          <w:p w14:paraId="15994C09" w14:textId="77777777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3506A586" w14:textId="427047B0" w:rsidR="005B1E2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14.12</w:t>
            </w:r>
          </w:p>
        </w:tc>
        <w:tc>
          <w:tcPr>
            <w:tcW w:w="1134" w:type="dxa"/>
          </w:tcPr>
          <w:p w14:paraId="5B08DE9E" w14:textId="77777777" w:rsidR="005B1E2E" w:rsidRPr="00E845FB" w:rsidRDefault="005B1E2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5B1E2E" w:rsidRPr="00E845FB" w14:paraId="5E11B83C" w14:textId="77777777" w:rsidTr="005C7703">
        <w:trPr>
          <w:trHeight w:val="524"/>
        </w:trPr>
        <w:tc>
          <w:tcPr>
            <w:tcW w:w="1332" w:type="dxa"/>
          </w:tcPr>
          <w:p w14:paraId="0EBF469D" w14:textId="64216256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4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675" w:type="dxa"/>
            <w:vMerge/>
          </w:tcPr>
          <w:p w14:paraId="5B04BED7" w14:textId="77777777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601A14B9" w14:textId="600D893D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  <w:lang w:eastAsia="en-GB"/>
              </w:rPr>
              <w:t xml:space="preserve"> Встреча с интересными  людьми. 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 </w:t>
            </w:r>
            <w:r w:rsidRPr="00E845FB">
              <w:rPr>
                <w:rFonts w:ascii="Times New Roman" w:hAnsi="Times New Roman" w:cs="Times New Roman"/>
                <w:lang w:eastAsia="en-GB"/>
              </w:rPr>
              <w:t xml:space="preserve"> 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72642F" w14:textId="77777777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5.1.1.1 понимать общее содержание сообщения продолжительностью не более 2-3 минут, определяя тему текста;</w:t>
            </w:r>
          </w:p>
          <w:p w14:paraId="1A0F50CB" w14:textId="77777777" w:rsidR="005B1E2E" w:rsidRPr="00E845FB" w:rsidRDefault="005B1E2E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5.4.6.1 правильно писать безударные падежные окончания</w:t>
            </w:r>
          </w:p>
          <w:p w14:paraId="1FB93A96" w14:textId="1F7A3D43" w:rsidR="005B1E2E" w:rsidRPr="00E845FB" w:rsidRDefault="005B1E2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5.5.1.1. образовывать падежные формы числительных, местоимений.</w:t>
            </w:r>
          </w:p>
        </w:tc>
        <w:tc>
          <w:tcPr>
            <w:tcW w:w="879" w:type="dxa"/>
            <w:gridSpan w:val="2"/>
          </w:tcPr>
          <w:p w14:paraId="20094A9C" w14:textId="77777777" w:rsidR="005B1E2E" w:rsidRPr="00E845FB" w:rsidRDefault="005B1E2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1F800C67" w14:textId="687B10EA" w:rsidR="005B1E2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19.12</w:t>
            </w:r>
          </w:p>
        </w:tc>
        <w:tc>
          <w:tcPr>
            <w:tcW w:w="1134" w:type="dxa"/>
          </w:tcPr>
          <w:p w14:paraId="68A9A435" w14:textId="77777777" w:rsidR="00E14BEE" w:rsidRPr="00E14BEE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sz w:val="20"/>
                <w:szCs w:val="20"/>
                <w:lang w:val="kk-KZ" w:eastAsia="zh-CN" w:bidi="hi-IN"/>
              </w:rPr>
            </w:pPr>
            <w:r w:rsidRPr="00E14BEE">
              <w:rPr>
                <w:rFonts w:ascii="Times New Roman" w:eastAsia="SimSun" w:hAnsi="Times New Roman" w:cs="Times New Roman"/>
                <w:sz w:val="20"/>
                <w:szCs w:val="20"/>
                <w:lang w:val="kk-KZ" w:eastAsia="zh-CN" w:bidi="hi-IN"/>
              </w:rPr>
              <w:t xml:space="preserve">Темы №43 и №44 рбъединены, т.к. 18.12 – праздничный день. </w:t>
            </w:r>
          </w:p>
          <w:p w14:paraId="0E689B12" w14:textId="4F0D659C" w:rsidR="005B1E2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 w:rsidRPr="00E14BEE">
              <w:rPr>
                <w:rFonts w:ascii="Open Sans" w:hAnsi="Open Sans"/>
                <w:color w:val="FF0000"/>
                <w:sz w:val="20"/>
                <w:szCs w:val="20"/>
                <w:shd w:val="clear" w:color="auto" w:fill="F6FAFC"/>
              </w:rPr>
              <w:t>Пр. №56 от 31.08.2023</w:t>
            </w:r>
          </w:p>
        </w:tc>
      </w:tr>
      <w:tr w:rsidR="00E14BEE" w:rsidRPr="00E845FB" w14:paraId="635C8A58" w14:textId="77777777" w:rsidTr="005C7703">
        <w:trPr>
          <w:trHeight w:val="559"/>
        </w:trPr>
        <w:tc>
          <w:tcPr>
            <w:tcW w:w="1332" w:type="dxa"/>
            <w:tcBorders>
              <w:top w:val="single" w:sz="4" w:space="0" w:color="auto"/>
            </w:tcBorders>
          </w:tcPr>
          <w:p w14:paraId="68D5C690" w14:textId="6FC67B0B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4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4</w:t>
            </w:r>
          </w:p>
        </w:tc>
        <w:tc>
          <w:tcPr>
            <w:tcW w:w="1675" w:type="dxa"/>
            <w:vMerge/>
          </w:tcPr>
          <w:p w14:paraId="6C2F6A50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720E5D65" w14:textId="3E0A10DD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  <w:lang w:eastAsia="en-GB"/>
              </w:rPr>
              <w:t>Встреча с интересными  людьми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FD6BC6" w14:textId="091C2CE0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5.3.3.1 формулировать вопросы по содержанию текста и отвечать на них;</w:t>
            </w:r>
          </w:p>
          <w:p w14:paraId="0062D7DB" w14:textId="77777777" w:rsidR="00E14BEE" w:rsidRPr="00E845FB" w:rsidRDefault="00E14BEE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5.4.6.1 правильно писать безударные падежные окончания</w:t>
            </w:r>
          </w:p>
          <w:p w14:paraId="2C21DFE8" w14:textId="734E5109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5.5.1.1. образовывать падежные </w:t>
            </w:r>
            <w:r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формы числительных, местоимений</w:t>
            </w:r>
          </w:p>
        </w:tc>
        <w:tc>
          <w:tcPr>
            <w:tcW w:w="879" w:type="dxa"/>
            <w:gridSpan w:val="2"/>
          </w:tcPr>
          <w:p w14:paraId="2A9796A2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147A860B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3B750885" w14:textId="1B99A542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19.12</w:t>
            </w:r>
          </w:p>
        </w:tc>
        <w:tc>
          <w:tcPr>
            <w:tcW w:w="1134" w:type="dxa"/>
          </w:tcPr>
          <w:p w14:paraId="7065A24D" w14:textId="77777777" w:rsidR="00E14BEE" w:rsidRPr="00E14BEE" w:rsidRDefault="00E14BEE" w:rsidP="00E14BEE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sz w:val="20"/>
                <w:szCs w:val="20"/>
                <w:lang w:val="kk-KZ" w:eastAsia="zh-CN" w:bidi="hi-IN"/>
              </w:rPr>
            </w:pPr>
            <w:r w:rsidRPr="00E14BEE">
              <w:rPr>
                <w:rFonts w:ascii="Times New Roman" w:eastAsia="SimSun" w:hAnsi="Times New Roman" w:cs="Times New Roman"/>
                <w:sz w:val="20"/>
                <w:szCs w:val="20"/>
                <w:lang w:val="kk-KZ" w:eastAsia="zh-CN" w:bidi="hi-IN"/>
              </w:rPr>
              <w:t xml:space="preserve">Темы №43 и №44 рбъединены, т.к. 18.12 – праздничный день. </w:t>
            </w:r>
          </w:p>
          <w:p w14:paraId="13D4BCD2" w14:textId="06104F33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14BEE">
              <w:rPr>
                <w:rFonts w:ascii="Open Sans" w:hAnsi="Open Sans"/>
                <w:color w:val="FF0000"/>
                <w:sz w:val="20"/>
                <w:szCs w:val="20"/>
                <w:shd w:val="clear" w:color="auto" w:fill="F6FAFC"/>
              </w:rPr>
              <w:t>Пр. №56 от 31.08.2023</w:t>
            </w:r>
          </w:p>
        </w:tc>
      </w:tr>
      <w:tr w:rsidR="00E14BEE" w:rsidRPr="00E845FB" w14:paraId="6705FD14" w14:textId="77777777" w:rsidTr="005C7703">
        <w:trPr>
          <w:trHeight w:val="708"/>
        </w:trPr>
        <w:tc>
          <w:tcPr>
            <w:tcW w:w="1332" w:type="dxa"/>
          </w:tcPr>
          <w:p w14:paraId="70344BCD" w14:textId="2C6B543A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45</w:t>
            </w:r>
          </w:p>
        </w:tc>
        <w:tc>
          <w:tcPr>
            <w:tcW w:w="1675" w:type="dxa"/>
            <w:vMerge/>
          </w:tcPr>
          <w:p w14:paraId="214CDEA7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1D0664CB" w14:textId="17145326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 Сказка "Заработанный рубль".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C84C95" w14:textId="77777777" w:rsidR="00E14BEE" w:rsidRPr="00E845FB" w:rsidRDefault="00E14BEE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5.3.6.1 анализировать содержание небольших произведений фольклора и литературы, определяя тему и основную идею</w:t>
            </w:r>
          </w:p>
          <w:p w14:paraId="7E7A0024" w14:textId="6FA98E4B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5.4.3.1 представлять информацию в виде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рисунков;</w:t>
            </w:r>
          </w:p>
        </w:tc>
        <w:tc>
          <w:tcPr>
            <w:tcW w:w="879" w:type="dxa"/>
            <w:gridSpan w:val="2"/>
          </w:tcPr>
          <w:p w14:paraId="296470E5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0D4BD8F0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31CE1733" w14:textId="3ABB084E" w:rsidR="00E14BEE" w:rsidRPr="007B6653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21.12</w:t>
            </w:r>
          </w:p>
        </w:tc>
        <w:tc>
          <w:tcPr>
            <w:tcW w:w="1134" w:type="dxa"/>
          </w:tcPr>
          <w:p w14:paraId="4A5CD937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4FD36684" w14:textId="77777777" w:rsidTr="005C7703">
        <w:trPr>
          <w:trHeight w:val="365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6BCAC9E5" w14:textId="2C8AF908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46</w:t>
            </w:r>
          </w:p>
        </w:tc>
        <w:tc>
          <w:tcPr>
            <w:tcW w:w="1675" w:type="dxa"/>
            <w:vMerge/>
          </w:tcPr>
          <w:p w14:paraId="5DB04A07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4F14E7DA" w14:textId="1C81B90F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proofErr w:type="spellStart"/>
            <w:r w:rsidRPr="00E845FB">
              <w:rPr>
                <w:rFonts w:ascii="Times New Roman" w:hAnsi="Times New Roman" w:cs="Times New Roman"/>
                <w:b/>
                <w:lang w:eastAsia="en-GB"/>
              </w:rPr>
              <w:t>Суммативное</w:t>
            </w:r>
            <w:proofErr w:type="spellEnd"/>
            <w:r w:rsidRPr="00E845FB">
              <w:rPr>
                <w:rFonts w:ascii="Times New Roman" w:hAnsi="Times New Roman" w:cs="Times New Roman"/>
                <w:b/>
                <w:lang w:eastAsia="en-GB"/>
              </w:rPr>
              <w:t xml:space="preserve"> оценивание за            2  четверть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01152D" w14:textId="7182AE9E" w:rsidR="00E14BEE" w:rsidRPr="00E845FB" w:rsidRDefault="00E14BEE" w:rsidP="00E845FB">
            <w:pPr>
              <w:jc w:val="left"/>
            </w:pPr>
            <w:r w:rsidRPr="00E845FB">
              <w:rPr>
                <w:rStyle w:val="fontstyle01"/>
                <w:color w:val="auto"/>
                <w:sz w:val="22"/>
                <w:szCs w:val="22"/>
              </w:rPr>
              <w:t>5.1.1.1 понимать общее</w:t>
            </w:r>
            <w:r w:rsidRPr="00E845FB">
              <w:t xml:space="preserve"> 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содержание сообщения</w:t>
            </w:r>
            <w:r w:rsidRPr="00E845FB">
              <w:t xml:space="preserve"> 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продолжительностью не более</w:t>
            </w:r>
            <w:r w:rsidRPr="00E845FB">
              <w:t xml:space="preserve">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2-3 минут, определяя тему</w:t>
            </w:r>
            <w:r w:rsidRPr="00E845FB">
              <w:br/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текста;</w:t>
            </w:r>
          </w:p>
          <w:p w14:paraId="3C964ED7" w14:textId="028D2640" w:rsidR="00E14BEE" w:rsidRPr="00E845FB" w:rsidRDefault="00E14BEE" w:rsidP="00E845FB">
            <w:pPr>
              <w:jc w:val="left"/>
            </w:pPr>
            <w:r w:rsidRPr="00E845FB">
              <w:rPr>
                <w:rStyle w:val="fontstyle01"/>
                <w:color w:val="auto"/>
                <w:sz w:val="22"/>
                <w:szCs w:val="22"/>
              </w:rPr>
              <w:t>5.2.1.1 владеть словарным</w:t>
            </w:r>
            <w:r w:rsidRPr="00E845FB">
              <w:t xml:space="preserve">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запасом, включающим</w:t>
            </w:r>
            <w:r w:rsidRPr="00E845FB">
              <w:br/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синонимы, антонимы, омонимы;</w:t>
            </w:r>
            <w:r w:rsidRPr="00E845FB">
              <w:br/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5.2.5.1 участвовать в диалоге,</w:t>
            </w:r>
            <w:r w:rsidRPr="00E845FB">
              <w:t xml:space="preserve">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правильно понимая реплики и</w:t>
            </w:r>
            <w:r w:rsidRPr="00E845FB">
              <w:br/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предоставляя обратную связь</w:t>
            </w:r>
          </w:p>
          <w:p w14:paraId="6D5B72BB" w14:textId="26479635" w:rsidR="00E14BEE" w:rsidRPr="00E845FB" w:rsidRDefault="00E14BEE" w:rsidP="00E845FB">
            <w:pPr>
              <w:jc w:val="left"/>
            </w:pPr>
            <w:r w:rsidRPr="00E845FB">
              <w:rPr>
                <w:rStyle w:val="fontstyle01"/>
                <w:color w:val="auto"/>
                <w:sz w:val="22"/>
                <w:szCs w:val="22"/>
              </w:rPr>
              <w:t>5.3.2.1 определять</w:t>
            </w:r>
            <w:r w:rsidRPr="00E845FB">
              <w:t xml:space="preserve">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стилистические особенности</w:t>
            </w:r>
            <w:r w:rsidRPr="00E845FB">
              <w:t xml:space="preserve"> 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текстов художественного стиля</w:t>
            </w:r>
            <w:r w:rsidRPr="00E845FB">
              <w:t xml:space="preserve">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(стихотворение); определять</w:t>
            </w:r>
            <w:r w:rsidRPr="00E845FB">
              <w:br/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принадлежность текста к типу</w:t>
            </w:r>
            <w:r w:rsidRPr="00E845FB">
              <w:t xml:space="preserve">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повествование на основе</w:t>
            </w:r>
            <w:r w:rsidRPr="00E845FB">
              <w:br/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характерных признаков;</w:t>
            </w:r>
            <w:r w:rsidRPr="00E845FB">
              <w:br/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5.3.4.1 владеть видами чтения</w:t>
            </w:r>
            <w:r w:rsidRPr="00E845FB">
              <w:t xml:space="preserve">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(ознакомительное,</w:t>
            </w:r>
            <w:r w:rsidRPr="00E845FB">
              <w:br/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комментированное), читать по</w:t>
            </w:r>
            <w:r w:rsidRPr="00E845FB">
              <w:t xml:space="preserve"> 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ролям</w:t>
            </w:r>
          </w:p>
          <w:p w14:paraId="684D6DF6" w14:textId="32032AAA" w:rsidR="00E14BEE" w:rsidRPr="00E845FB" w:rsidRDefault="00E14BEE" w:rsidP="00E845FB">
            <w:pPr>
              <w:jc w:val="left"/>
              <w:rPr>
                <w:rStyle w:val="fontstyle01"/>
                <w:color w:val="auto"/>
                <w:sz w:val="22"/>
                <w:szCs w:val="22"/>
              </w:rPr>
            </w:pPr>
            <w:r w:rsidRPr="00E845FB">
              <w:rPr>
                <w:rStyle w:val="fontstyle01"/>
                <w:color w:val="auto"/>
                <w:sz w:val="22"/>
                <w:szCs w:val="22"/>
              </w:rPr>
              <w:t>5.4.5.1 писать эссе (объем 60-80</w:t>
            </w:r>
            <w:r w:rsidRPr="00E845FB">
              <w:t xml:space="preserve">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слов) по данному началу/концу,</w:t>
            </w:r>
            <w:r w:rsidRPr="00E845FB">
              <w:t xml:space="preserve">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учитывая особенности текст</w:t>
            </w:r>
            <w:proofErr w:type="gramStart"/>
            <w:r w:rsidRPr="00E845FB">
              <w:rPr>
                <w:rStyle w:val="fontstyle01"/>
                <w:color w:val="auto"/>
                <w:sz w:val="22"/>
                <w:szCs w:val="22"/>
              </w:rPr>
              <w:t>а-</w:t>
            </w:r>
            <w:proofErr w:type="gramEnd"/>
            <w:r w:rsidRPr="00E845FB">
              <w:t xml:space="preserve">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повествования;</w:t>
            </w:r>
          </w:p>
          <w:p w14:paraId="41943044" w14:textId="366547D9" w:rsidR="00E14BEE" w:rsidRPr="00E845FB" w:rsidRDefault="00E14BEE" w:rsidP="00E845FB">
            <w:pPr>
              <w:jc w:val="left"/>
            </w:pPr>
            <w:r w:rsidRPr="00E845FB">
              <w:rPr>
                <w:rStyle w:val="fontstyle01"/>
                <w:color w:val="auto"/>
                <w:sz w:val="22"/>
                <w:szCs w:val="22"/>
              </w:rPr>
              <w:t>5.4.7.1 применять знаки</w:t>
            </w:r>
            <w:r w:rsidRPr="00E845FB">
              <w:t xml:space="preserve">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препинания в простых</w:t>
            </w:r>
            <w:r w:rsidRPr="00E845FB">
              <w:br/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предложениях с обращениями и</w:t>
            </w:r>
            <w:r w:rsidRPr="00E845FB">
              <w:t xml:space="preserve">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однородными членами</w:t>
            </w:r>
          </w:p>
          <w:p w14:paraId="1BB9F5E6" w14:textId="294FD5EA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  <w:lang w:eastAsia="ru-RU"/>
              </w:rPr>
              <w:t>5.5.2.1 использовать необходимые синтаксические</w:t>
            </w:r>
            <w:r w:rsidRPr="00E845FB">
              <w:rPr>
                <w:rFonts w:ascii="Times New Roman" w:hAnsi="Times New Roman" w:cs="Times New Roman"/>
                <w:lang w:eastAsia="ru-RU"/>
              </w:rPr>
              <w:br/>
              <w:t>конструкции для выражения своего мнения, сомнения</w:t>
            </w:r>
          </w:p>
        </w:tc>
        <w:tc>
          <w:tcPr>
            <w:tcW w:w="879" w:type="dxa"/>
            <w:gridSpan w:val="2"/>
            <w:tcBorders>
              <w:bottom w:val="single" w:sz="4" w:space="0" w:color="auto"/>
            </w:tcBorders>
          </w:tcPr>
          <w:p w14:paraId="481B4AC0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5A0F8B8E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1699E54" w14:textId="343A7BB1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25.12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BEBCAE3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332F0130" w14:textId="77777777" w:rsidTr="005C7703">
        <w:trPr>
          <w:trHeight w:val="291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6BA68CDD" w14:textId="6A807814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47</w:t>
            </w:r>
          </w:p>
        </w:tc>
        <w:tc>
          <w:tcPr>
            <w:tcW w:w="1675" w:type="dxa"/>
            <w:vMerge/>
            <w:tcBorders>
              <w:top w:val="single" w:sz="4" w:space="0" w:color="auto"/>
            </w:tcBorders>
          </w:tcPr>
          <w:p w14:paraId="6F76E74E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37A53304" w14:textId="77777777" w:rsidR="00E14BEE" w:rsidRPr="00E845FB" w:rsidRDefault="00E14BEE" w:rsidP="00E845FB">
            <w:pPr>
              <w:widowControl w:val="0"/>
              <w:jc w:val="left"/>
              <w:rPr>
                <w:rFonts w:ascii="Times New Roman" w:hAnsi="Times New Roman" w:cs="Times New Roman"/>
                <w:lang w:val="kk-KZ" w:eastAsia="en-GB"/>
              </w:rPr>
            </w:pPr>
            <w:r w:rsidRPr="00E845FB">
              <w:rPr>
                <w:rFonts w:ascii="Times New Roman" w:hAnsi="Times New Roman" w:cs="Times New Roman"/>
                <w:lang w:eastAsia="ru-RU"/>
              </w:rPr>
              <w:t xml:space="preserve"> Профессии любимых героев.</w:t>
            </w:r>
          </w:p>
          <w:p w14:paraId="3F948044" w14:textId="1F89BAD3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5ED2C3" w14:textId="77777777" w:rsidR="00E14BEE" w:rsidRPr="00E845FB" w:rsidRDefault="00E14BEE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5.3.6.1 анализировать содержание небольших произведений фольклора и литературы, определяя тему и основную идею</w:t>
            </w:r>
          </w:p>
          <w:p w14:paraId="3F097DF4" w14:textId="6DB62AD5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5.4.3.1 представлять информацию в виде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рисунков;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</w:tcBorders>
          </w:tcPr>
          <w:p w14:paraId="6A31DDE4" w14:textId="2C5BC95F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61A7562" w14:textId="42A80998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26.12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015E641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24699822" w14:textId="77777777" w:rsidTr="005C7703">
        <w:trPr>
          <w:trHeight w:val="551"/>
        </w:trPr>
        <w:tc>
          <w:tcPr>
            <w:tcW w:w="1332" w:type="dxa"/>
          </w:tcPr>
          <w:p w14:paraId="7C10C020" w14:textId="0B05922D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48</w:t>
            </w:r>
            <w:r w:rsidRPr="00E845FB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675" w:type="dxa"/>
            <w:vMerge/>
          </w:tcPr>
          <w:p w14:paraId="29A7743A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14:paraId="27F6C18C" w14:textId="57A2EDA1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45FB">
              <w:rPr>
                <w:rFonts w:ascii="Times New Roman" w:hAnsi="Times New Roman" w:cs="Times New Roman"/>
                <w:lang w:eastAsia="ru-RU"/>
              </w:rPr>
              <w:t>Повторение изученного материала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3AB5E8" w14:textId="77777777" w:rsidR="00E14BEE" w:rsidRPr="00E845FB" w:rsidRDefault="00E14BEE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5.1.4.1 определять основную мысль текста на основе вопросов </w:t>
            </w:r>
          </w:p>
          <w:p w14:paraId="1696921C" w14:textId="21614246" w:rsidR="00E14BEE" w:rsidRPr="00E845FB" w:rsidRDefault="00E14BEE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5.4.6.1 правильно писать безударные падежные окончания</w:t>
            </w:r>
          </w:p>
          <w:p w14:paraId="04D9F798" w14:textId="2970084D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5.5.1.1. образовывать падежные формы числительных, местоимений</w:t>
            </w:r>
          </w:p>
        </w:tc>
        <w:tc>
          <w:tcPr>
            <w:tcW w:w="879" w:type="dxa"/>
            <w:gridSpan w:val="2"/>
          </w:tcPr>
          <w:p w14:paraId="38FC4774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414E00B0" w14:textId="4384F352" w:rsidR="00E14BEE" w:rsidRPr="007B6653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28.12</w:t>
            </w:r>
          </w:p>
        </w:tc>
        <w:tc>
          <w:tcPr>
            <w:tcW w:w="1134" w:type="dxa"/>
          </w:tcPr>
          <w:p w14:paraId="687D27B7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49C56A1E" w14:textId="77777777" w:rsidTr="00B66381">
        <w:tc>
          <w:tcPr>
            <w:tcW w:w="15622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4A49A6F" w14:textId="4B8A12F1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                                     </w:t>
            </w:r>
            <w:r w:rsidRPr="00E845FB">
              <w:rPr>
                <w:rFonts w:ascii="Times New Roman" w:eastAsia="Times New Roman" w:hAnsi="Times New Roman" w:cs="Times New Roman"/>
                <w:b/>
                <w:lang w:val="en-US"/>
              </w:rPr>
              <w:t>III</w:t>
            </w:r>
            <w:r w:rsidRPr="00E845FB">
              <w:rPr>
                <w:rFonts w:ascii="Times New Roman" w:eastAsia="Times New Roman" w:hAnsi="Times New Roman" w:cs="Times New Roman"/>
                <w:b/>
              </w:rPr>
              <w:t xml:space="preserve"> четверть </w:t>
            </w:r>
            <w:r>
              <w:rPr>
                <w:rFonts w:ascii="Times New Roman" w:eastAsia="Times New Roman" w:hAnsi="Times New Roman" w:cs="Times New Roman"/>
                <w:b/>
              </w:rPr>
              <w:t>32</w:t>
            </w:r>
            <w:r w:rsidRPr="00E845FB">
              <w:rPr>
                <w:rFonts w:ascii="Times New Roman" w:eastAsia="Times New Roman" w:hAnsi="Times New Roman" w:cs="Times New Roman"/>
                <w:b/>
              </w:rPr>
              <w:t xml:space="preserve"> часа</w:t>
            </w:r>
          </w:p>
        </w:tc>
      </w:tr>
      <w:tr w:rsidR="00E14BEE" w:rsidRPr="00E845FB" w14:paraId="00255768" w14:textId="77777777" w:rsidTr="00843EB1">
        <w:trPr>
          <w:trHeight w:val="167"/>
        </w:trPr>
        <w:tc>
          <w:tcPr>
            <w:tcW w:w="1332" w:type="dxa"/>
            <w:tcBorders>
              <w:bottom w:val="single" w:sz="4" w:space="0" w:color="auto"/>
            </w:tcBorders>
          </w:tcPr>
          <w:p w14:paraId="3818332D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3584D9EA" w14:textId="303B1E3E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</w:tcPr>
          <w:p w14:paraId="13701167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</w:p>
          <w:p w14:paraId="44A8B7C1" w14:textId="65AB7072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D585DE8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179E4779" w14:textId="2EA693AD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63" w:type="dxa"/>
            <w:gridSpan w:val="3"/>
            <w:tcBorders>
              <w:bottom w:val="single" w:sz="4" w:space="0" w:color="auto"/>
            </w:tcBorders>
          </w:tcPr>
          <w:p w14:paraId="6B03ACF0" w14:textId="41AEBF71" w:rsidR="00E14BEE" w:rsidRPr="00E845FB" w:rsidRDefault="00E14BEE" w:rsidP="00E845FB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070E6203" w14:textId="7C25E926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DD2B314" w14:textId="51098C35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72CE3A1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037CAF9C" w14:textId="77777777" w:rsidTr="00D8609A">
        <w:trPr>
          <w:trHeight w:val="1012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2F2C72EA" w14:textId="559DB608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14:paraId="574134C7" w14:textId="3C4207BF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E845FB">
              <w:rPr>
                <w:rFonts w:ascii="Times New Roman" w:eastAsia="Times New Roman" w:hAnsi="Times New Roman" w:cs="Times New Roman"/>
                <w:b/>
                <w:lang w:val="en-US"/>
              </w:rPr>
              <w:t>V</w:t>
            </w:r>
            <w:r w:rsidRPr="00E845FB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Жизнь и творчество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B9291DA" w14:textId="5EB6CA89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</w:rPr>
              <w:t>Искусство слова</w:t>
            </w:r>
            <w:r w:rsidRPr="00E845FB">
              <w:rPr>
                <w:rFonts w:ascii="Times New Roman" w:hAnsi="Times New Roman" w:cs="Times New Roman"/>
                <w:b/>
              </w:rPr>
              <w:t>.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 </w:t>
            </w:r>
            <w:proofErr w:type="spellStart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Шакарим</w:t>
            </w:r>
            <w:proofErr w:type="spellEnd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. "Жизнь", "Человек похож порою то на волка, то на сыть…"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526BE1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5.3.7.1 извлекать необходимую информацию по предложенной теме из различных источников;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 xml:space="preserve">5.3.8.1 сравнивать содержание и тему текстов </w:t>
            </w:r>
          </w:p>
          <w:p w14:paraId="40F2570D" w14:textId="2320BC72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5.2.1.1 владеть словарным запасом, включающим синонимы, антонимы, омонимы;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14:paraId="2C025522" w14:textId="0E268FE0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088B0CC" w14:textId="3651B59F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08.01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6F36BD5" w14:textId="64335FEA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64EB1D31" w14:textId="77777777" w:rsidTr="00D8609A">
        <w:trPr>
          <w:trHeight w:val="538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68A8EA40" w14:textId="77777777" w:rsidR="00E14BEE" w:rsidRPr="00E845FB" w:rsidRDefault="00E14BEE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lastRenderedPageBreak/>
              <w:t>5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  <w:p w14:paraId="25CD4FA8" w14:textId="14D138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</w:tcBorders>
          </w:tcPr>
          <w:p w14:paraId="5075B350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4E6CED00" w14:textId="49483DE3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</w:rPr>
              <w:t>Литературная сказка.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34380D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5.1.2.1 понимать значение слов бытовой и духовно-нравственной тематики </w:t>
            </w:r>
          </w:p>
          <w:p w14:paraId="5AA507AE" w14:textId="09573FD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5.4.6.1 правильно писать безударные падежные окончания</w:t>
            </w:r>
          </w:p>
          <w:p w14:paraId="43CCEE91" w14:textId="08247941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5.5.1.1 образовывать падежные формы существительных, прилагательных, числительных, местоимений;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14:paraId="27E91B27" w14:textId="0F39FC94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4C35EEA" w14:textId="77B17843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61D163E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6C6B235F" w14:textId="77777777" w:rsidTr="00D8609A">
        <w:trPr>
          <w:trHeight w:val="469"/>
        </w:trPr>
        <w:tc>
          <w:tcPr>
            <w:tcW w:w="1332" w:type="dxa"/>
            <w:tcBorders>
              <w:top w:val="single" w:sz="4" w:space="0" w:color="auto"/>
            </w:tcBorders>
          </w:tcPr>
          <w:p w14:paraId="3396E1EF" w14:textId="332F9243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5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675" w:type="dxa"/>
            <w:vMerge/>
          </w:tcPr>
          <w:p w14:paraId="3E666DA9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7A89BA77" w14:textId="737AFC23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</w:rPr>
              <w:t>«Шаги великана».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4B567C1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5.1.1.1 понимать общее содержание сообщения продолжительностью не более 2-3 минут, определяя тему текста;</w:t>
            </w:r>
          </w:p>
          <w:p w14:paraId="3E5A0798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5.4.6.1 правильно писать безударные падежные окончания</w:t>
            </w:r>
          </w:p>
          <w:p w14:paraId="34F08D3A" w14:textId="1EE219B4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5.5.1.1 образовывать падежные формы существительных, прилагательных, числительных, местоимений;</w:t>
            </w:r>
          </w:p>
        </w:tc>
        <w:tc>
          <w:tcPr>
            <w:tcW w:w="824" w:type="dxa"/>
          </w:tcPr>
          <w:p w14:paraId="0B66AAD0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7CB39EA3" w14:textId="6E5FAAEE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11.01</w:t>
            </w:r>
          </w:p>
        </w:tc>
        <w:tc>
          <w:tcPr>
            <w:tcW w:w="1134" w:type="dxa"/>
          </w:tcPr>
          <w:p w14:paraId="11D9D272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576D0070" w14:textId="77777777" w:rsidTr="00D8609A">
        <w:trPr>
          <w:trHeight w:val="328"/>
        </w:trPr>
        <w:tc>
          <w:tcPr>
            <w:tcW w:w="1332" w:type="dxa"/>
          </w:tcPr>
          <w:p w14:paraId="6538EA0C" w14:textId="430AD53A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52</w:t>
            </w:r>
          </w:p>
        </w:tc>
        <w:tc>
          <w:tcPr>
            <w:tcW w:w="1675" w:type="dxa"/>
            <w:vMerge/>
          </w:tcPr>
          <w:p w14:paraId="5377B5FC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328D6668" w14:textId="7CCC518B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</w:rPr>
              <w:t>Искусство звука.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Казахская народная сказка "Мастер Али".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7C2F657" w14:textId="75A33FAF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5.3.1.1 понимать общее содержание текста, определяя ключевые слова и словосочетания;</w:t>
            </w:r>
          </w:p>
          <w:p w14:paraId="653B9479" w14:textId="77777777" w:rsidR="00E14BEE" w:rsidRPr="00E845FB" w:rsidRDefault="00E14BEE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5.2.1.1 владеть словарным запасом, включающим синонимы, антонимы, омонимы;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 xml:space="preserve">5.2.3.1 соблюдать орфоэпические нормы </w:t>
            </w:r>
          </w:p>
          <w:p w14:paraId="57CE01E7" w14:textId="39BBBFB9" w:rsidR="00E14BEE" w:rsidRPr="00E845FB" w:rsidRDefault="00E14BEE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5.5.2.2 использовать необходимые синтаксические конструкции для выражения своего мнения, сомнения, уверенности/, согласия\несогласия</w:t>
            </w:r>
          </w:p>
        </w:tc>
        <w:tc>
          <w:tcPr>
            <w:tcW w:w="824" w:type="dxa"/>
          </w:tcPr>
          <w:p w14:paraId="152BF13C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51D23701" w14:textId="672D71C2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15.01</w:t>
            </w:r>
          </w:p>
        </w:tc>
        <w:tc>
          <w:tcPr>
            <w:tcW w:w="1134" w:type="dxa"/>
          </w:tcPr>
          <w:p w14:paraId="089501A6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12B6D89A" w14:textId="77777777" w:rsidTr="00D8609A">
        <w:trPr>
          <w:trHeight w:val="277"/>
        </w:trPr>
        <w:tc>
          <w:tcPr>
            <w:tcW w:w="1332" w:type="dxa"/>
          </w:tcPr>
          <w:p w14:paraId="0BB6BF4D" w14:textId="11A2F774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5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675" w:type="dxa"/>
            <w:vMerge/>
          </w:tcPr>
          <w:p w14:paraId="7CD5B50D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2D8FA9E3" w14:textId="633C1736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  <w:b/>
              </w:rPr>
              <w:t>Искусство звука.</w:t>
            </w:r>
            <w:r w:rsidRPr="00E845FB">
              <w:rPr>
                <w:rFonts w:ascii="Times New Roman" w:hAnsi="Times New Roman" w:cs="Times New Roman"/>
              </w:rPr>
              <w:t xml:space="preserve"> 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Казахская народная сказка "Мастер Али".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B6E6E8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5.3.6.1 анализировать содержание небольших произведений фольклора и литературы, определяя тему и основную идею;</w:t>
            </w:r>
          </w:p>
          <w:p w14:paraId="100D7E32" w14:textId="6DC5562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5.4.6.1 правильно писать безударные падежные окончания</w:t>
            </w:r>
          </w:p>
          <w:p w14:paraId="59793D7A" w14:textId="3714ECF4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5.5.1.1 образовывать падежные формы существительных, прилагатель</w:t>
            </w:r>
            <w:r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ных, числительных, местоимений </w:t>
            </w:r>
          </w:p>
        </w:tc>
        <w:tc>
          <w:tcPr>
            <w:tcW w:w="824" w:type="dxa"/>
          </w:tcPr>
          <w:p w14:paraId="1B3855F4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5B4622F1" w14:textId="5571FEB6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16.01</w:t>
            </w:r>
          </w:p>
        </w:tc>
        <w:tc>
          <w:tcPr>
            <w:tcW w:w="1134" w:type="dxa"/>
          </w:tcPr>
          <w:p w14:paraId="2CB76552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25727332" w14:textId="77777777" w:rsidTr="00D8609A">
        <w:trPr>
          <w:trHeight w:val="422"/>
        </w:trPr>
        <w:tc>
          <w:tcPr>
            <w:tcW w:w="1332" w:type="dxa"/>
          </w:tcPr>
          <w:p w14:paraId="0BA04F4F" w14:textId="33FBC76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5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4</w:t>
            </w:r>
          </w:p>
        </w:tc>
        <w:tc>
          <w:tcPr>
            <w:tcW w:w="1675" w:type="dxa"/>
            <w:vMerge/>
          </w:tcPr>
          <w:p w14:paraId="200F487E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14:paraId="40D0147C" w14:textId="08AE75FD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  <w:b/>
              </w:rPr>
              <w:t>Искусство звука.</w:t>
            </w:r>
            <w:r w:rsidRPr="00E845FB">
              <w:rPr>
                <w:rFonts w:ascii="Times New Roman" w:hAnsi="Times New Roman" w:cs="Times New Roman"/>
              </w:rPr>
              <w:t xml:space="preserve"> 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Казахская народная сказка "Мастер Али".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B6270DE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5.3.6.1 анализировать содержание небольших произведений фольклора и литературы, определяя тему и основную идею;</w:t>
            </w:r>
          </w:p>
          <w:p w14:paraId="1039674F" w14:textId="2A90BF81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5.4.3.1 представлять информацию в виде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рисунков;</w:t>
            </w:r>
          </w:p>
        </w:tc>
        <w:tc>
          <w:tcPr>
            <w:tcW w:w="824" w:type="dxa"/>
          </w:tcPr>
          <w:p w14:paraId="053D031E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10AD38F8" w14:textId="114560CA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18.01</w:t>
            </w:r>
          </w:p>
        </w:tc>
        <w:tc>
          <w:tcPr>
            <w:tcW w:w="1134" w:type="dxa"/>
          </w:tcPr>
          <w:p w14:paraId="606F35DE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46E38DF2" w14:textId="77777777" w:rsidTr="00D8609A">
        <w:trPr>
          <w:trHeight w:val="600"/>
        </w:trPr>
        <w:tc>
          <w:tcPr>
            <w:tcW w:w="1332" w:type="dxa"/>
            <w:tcBorders>
              <w:bottom w:val="nil"/>
            </w:tcBorders>
          </w:tcPr>
          <w:p w14:paraId="32BA0E12" w14:textId="5D1D7EFA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5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5</w:t>
            </w:r>
          </w:p>
        </w:tc>
        <w:tc>
          <w:tcPr>
            <w:tcW w:w="1675" w:type="dxa"/>
            <w:vMerge/>
          </w:tcPr>
          <w:p w14:paraId="26BA9844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5F70265E" w14:textId="5B1EB749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</w:rPr>
              <w:t xml:space="preserve">Струны  Великой степи. 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FAA8B7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5.1.2.1 понимать значение слов бытовой и духовно-нравственной тематики</w:t>
            </w:r>
          </w:p>
          <w:p w14:paraId="4E277907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5.4.6.1 правильно писать безударные падежные окончания</w:t>
            </w:r>
          </w:p>
          <w:p w14:paraId="0B62E420" w14:textId="166F9A42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5.5.1.1 образовывать падежные формы существительных, прилагатель</w:t>
            </w:r>
            <w:r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ных, числительных, местоимений </w:t>
            </w:r>
          </w:p>
        </w:tc>
        <w:tc>
          <w:tcPr>
            <w:tcW w:w="824" w:type="dxa"/>
          </w:tcPr>
          <w:p w14:paraId="6BD65426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18671C4F" w14:textId="058D0366" w:rsidR="00E14BEE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22.01</w:t>
            </w:r>
          </w:p>
        </w:tc>
        <w:tc>
          <w:tcPr>
            <w:tcW w:w="1134" w:type="dxa"/>
          </w:tcPr>
          <w:p w14:paraId="46B5C8C2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125C767D" w14:textId="77777777" w:rsidTr="00D8609A">
        <w:trPr>
          <w:trHeight w:val="551"/>
        </w:trPr>
        <w:tc>
          <w:tcPr>
            <w:tcW w:w="1332" w:type="dxa"/>
            <w:tcBorders>
              <w:top w:val="single" w:sz="4" w:space="0" w:color="auto"/>
            </w:tcBorders>
          </w:tcPr>
          <w:p w14:paraId="4F9D1E60" w14:textId="77777777" w:rsidR="00E14BEE" w:rsidRPr="00E845FB" w:rsidRDefault="00E14BEE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22C96418" w14:textId="59A335BF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5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6</w:t>
            </w:r>
          </w:p>
        </w:tc>
        <w:tc>
          <w:tcPr>
            <w:tcW w:w="1675" w:type="dxa"/>
            <w:vMerge/>
          </w:tcPr>
          <w:p w14:paraId="2311A4C4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76EAC7F2" w14:textId="446A5F6F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  <w:shd w:val="clear" w:color="auto" w:fill="FFFFFF"/>
              </w:rPr>
              <w:t>Музыкальная душа.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A986F7E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5.3.7.1 извлекать необходимую информацию по предложенной теме из различных источников;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 xml:space="preserve">5.3.8.1 сравнивать содержание и тему текстов </w:t>
            </w:r>
          </w:p>
          <w:p w14:paraId="279A162D" w14:textId="44FA3A85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>5.4.6.1 правильно писать безударные падежные окончания</w:t>
            </w:r>
          </w:p>
          <w:p w14:paraId="28057977" w14:textId="34514159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5.5.1.1 образовывать падежные формы существительных, прилагатель</w:t>
            </w:r>
            <w:r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ных, числительных, местоимений </w:t>
            </w:r>
          </w:p>
        </w:tc>
        <w:tc>
          <w:tcPr>
            <w:tcW w:w="824" w:type="dxa"/>
          </w:tcPr>
          <w:p w14:paraId="75118918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3CC546C5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7738C084" w14:textId="0DC81243" w:rsidR="00E14BEE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23.01</w:t>
            </w:r>
          </w:p>
        </w:tc>
        <w:tc>
          <w:tcPr>
            <w:tcW w:w="1134" w:type="dxa"/>
          </w:tcPr>
          <w:p w14:paraId="573E76B2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0B3A85E1" w14:textId="77777777" w:rsidTr="00D8609A">
        <w:trPr>
          <w:trHeight w:val="559"/>
        </w:trPr>
        <w:tc>
          <w:tcPr>
            <w:tcW w:w="1332" w:type="dxa"/>
          </w:tcPr>
          <w:p w14:paraId="59D4F8EB" w14:textId="6551B74D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lastRenderedPageBreak/>
              <w:t>5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7</w:t>
            </w:r>
          </w:p>
        </w:tc>
        <w:tc>
          <w:tcPr>
            <w:tcW w:w="1675" w:type="dxa"/>
            <w:vMerge/>
          </w:tcPr>
          <w:p w14:paraId="5A5E2AC9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699C39F5" w14:textId="3FDBFF1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  <w:shd w:val="clear" w:color="auto" w:fill="FFFFFF"/>
              </w:rPr>
              <w:t>Чудо музыки в творчестве К.Г. Паустовского.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E023338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5.3.1.1 понимать общее содержание текста, определяя ключевые слова и словосочетания;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5.3.6.1 анализировать содержание небольших произведений фольклора и литературы, определяя тему и основную идею</w:t>
            </w:r>
          </w:p>
          <w:p w14:paraId="08404CA4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5.2.3.1 соблюдать орфоэпические </w:t>
            </w:r>
          </w:p>
          <w:p w14:paraId="23CA38EC" w14:textId="25C8F5CA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5.5.2.2 использовать необходимые синтаксические конструкции для выражения своего мнения, сомнения, уверенности/, согласия\несогласия</w:t>
            </w:r>
          </w:p>
        </w:tc>
        <w:tc>
          <w:tcPr>
            <w:tcW w:w="824" w:type="dxa"/>
          </w:tcPr>
          <w:p w14:paraId="1FF67F77" w14:textId="6B5840AB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4E84C7E1" w14:textId="4F713C47" w:rsidR="00E14BEE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25.01</w:t>
            </w:r>
          </w:p>
        </w:tc>
        <w:tc>
          <w:tcPr>
            <w:tcW w:w="1134" w:type="dxa"/>
          </w:tcPr>
          <w:p w14:paraId="56F4DFCC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30712DD6" w14:textId="77777777" w:rsidTr="00D8609A">
        <w:trPr>
          <w:trHeight w:val="425"/>
        </w:trPr>
        <w:tc>
          <w:tcPr>
            <w:tcW w:w="1332" w:type="dxa"/>
            <w:tcBorders>
              <w:top w:val="single" w:sz="4" w:space="0" w:color="auto"/>
            </w:tcBorders>
          </w:tcPr>
          <w:p w14:paraId="5F2ECA60" w14:textId="0AF1F9CA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5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8</w:t>
            </w:r>
          </w:p>
        </w:tc>
        <w:tc>
          <w:tcPr>
            <w:tcW w:w="1675" w:type="dxa"/>
            <w:vMerge/>
          </w:tcPr>
          <w:p w14:paraId="2116A336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5255196A" w14:textId="75D5E00E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E845FB">
              <w:rPr>
                <w:rFonts w:ascii="Times New Roman" w:hAnsi="Times New Roman" w:cs="Times New Roman"/>
              </w:rPr>
              <w:t xml:space="preserve">«Промелькнувший метеор». 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75C793" w14:textId="77777777" w:rsidR="00E14BEE" w:rsidRPr="00E845FB" w:rsidRDefault="00E14BEE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5.3.7.1 извлекать необходимую информацию по предложенной теме из различных источников;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5.3.8.1 сравнивать содержание и тему текстов</w:t>
            </w:r>
          </w:p>
          <w:p w14:paraId="050B9B42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5.4.6.1 правильно писать безударные падежные окончания</w:t>
            </w:r>
          </w:p>
          <w:p w14:paraId="509CC96B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5.5.1.1 образовывать падежные формы существительных, прилагательных, числительных, местоимений </w:t>
            </w:r>
          </w:p>
          <w:p w14:paraId="597B60B3" w14:textId="29E7DBB9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5.5.2.2 использовать необходимые синтаксические конструкции для выражения своего мнения, сомнения, уверенности/, согласия\несогласия</w:t>
            </w:r>
          </w:p>
        </w:tc>
        <w:tc>
          <w:tcPr>
            <w:tcW w:w="824" w:type="dxa"/>
          </w:tcPr>
          <w:p w14:paraId="6D399196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54930A2C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  <w:p w14:paraId="27FA1C5E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14:paraId="411F0895" w14:textId="46224284" w:rsidR="00E14BEE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29.01</w:t>
            </w:r>
          </w:p>
        </w:tc>
        <w:tc>
          <w:tcPr>
            <w:tcW w:w="1134" w:type="dxa"/>
          </w:tcPr>
          <w:p w14:paraId="5E990C13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52FC4BE2" w14:textId="77777777" w:rsidTr="00D8609A">
        <w:trPr>
          <w:trHeight w:val="570"/>
        </w:trPr>
        <w:tc>
          <w:tcPr>
            <w:tcW w:w="1332" w:type="dxa"/>
            <w:tcBorders>
              <w:bottom w:val="single" w:sz="4" w:space="0" w:color="auto"/>
            </w:tcBorders>
          </w:tcPr>
          <w:p w14:paraId="00F84B07" w14:textId="000874AE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59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50630EAE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336F977" w14:textId="29017CF6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hAnsi="Times New Roman" w:cs="Times New Roman"/>
              </w:rPr>
              <w:t>Посол страны детства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4ACDE6E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5.3.6.1 анализировать содержание небольших произведений фольклора и литературы, определяя тему и основную идею;</w:t>
            </w:r>
          </w:p>
          <w:p w14:paraId="529E4E1A" w14:textId="76DDDC41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5.4.6.1 правильно писать безударные падежные окончания</w:t>
            </w:r>
          </w:p>
          <w:p w14:paraId="5F7C654A" w14:textId="1E27265F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5.5.1.1 образовывать падежные формы существительных, прилагательных, числительных, местоимений;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4246B940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3D9F46" w14:textId="2B5E89D0" w:rsidR="00E14BEE" w:rsidRPr="007B6653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30.01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D13FDCD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3BF67482" w14:textId="77777777" w:rsidTr="00D8609A">
        <w:trPr>
          <w:trHeight w:val="195"/>
        </w:trPr>
        <w:tc>
          <w:tcPr>
            <w:tcW w:w="1332" w:type="dxa"/>
            <w:tcBorders>
              <w:top w:val="single" w:sz="4" w:space="0" w:color="auto"/>
            </w:tcBorders>
          </w:tcPr>
          <w:p w14:paraId="1B26E060" w14:textId="5F70F6D3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6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</w:tc>
        <w:tc>
          <w:tcPr>
            <w:tcW w:w="1675" w:type="dxa"/>
            <w:vMerge w:val="restart"/>
            <w:tcBorders>
              <w:top w:val="nil"/>
            </w:tcBorders>
          </w:tcPr>
          <w:p w14:paraId="3D7A942C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229338E6" w14:textId="3923B738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</w:rPr>
              <w:t>Посол страны детства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EB5491C" w14:textId="77777777" w:rsidR="00E14BEE" w:rsidRPr="00E845FB" w:rsidRDefault="00E14BEE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5.2.1.1 владеть словарным запасом, включающим синонимы, антонимы, омонимы;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 xml:space="preserve">5.2.3.1 соблюдать орфоэпические нормы </w:t>
            </w:r>
          </w:p>
          <w:p w14:paraId="2DF8FA81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5.4.6.1 правильно писать безударные падежные окончания</w:t>
            </w:r>
          </w:p>
          <w:p w14:paraId="04FA8C07" w14:textId="66F2DD7B" w:rsidR="00E14BEE" w:rsidRPr="00E845FB" w:rsidRDefault="00E14BEE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5.5.1.1 образовывать падежные формы существительных, прилагатель</w:t>
            </w:r>
            <w:r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ных, числительных, местоимений;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14:paraId="1ADA8C10" w14:textId="1C8307A5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D3BF909" w14:textId="64D9AB74" w:rsidR="00E14BEE" w:rsidRPr="007B6653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01.02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0CDA317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17D3208B" w14:textId="77777777" w:rsidTr="00D8609A">
        <w:trPr>
          <w:trHeight w:val="543"/>
        </w:trPr>
        <w:tc>
          <w:tcPr>
            <w:tcW w:w="1332" w:type="dxa"/>
          </w:tcPr>
          <w:p w14:paraId="33F7EF99" w14:textId="0BB9DEAA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6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675" w:type="dxa"/>
            <w:vMerge/>
            <w:tcBorders>
              <w:top w:val="nil"/>
            </w:tcBorders>
          </w:tcPr>
          <w:p w14:paraId="49AF99E5" w14:textId="43A1F13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70AFD3CF" w14:textId="2E33BAF5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Г. </w:t>
            </w:r>
            <w:proofErr w:type="spellStart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Ветрова</w:t>
            </w:r>
            <w:proofErr w:type="spellEnd"/>
            <w:r w:rsidRPr="00E845FB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«Сказки  о художниках».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42C290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5.3.7.1 извлекать необходимую информацию по предложенной теме из различных источников;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5.3.8.1 сравнивать содержание и тему текстов</w:t>
            </w:r>
          </w:p>
          <w:p w14:paraId="4024B960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5.2.1.1 владеть словарным запасом, включающим синонимы, антонимы, омонимы;</w:t>
            </w:r>
          </w:p>
          <w:p w14:paraId="372D6E71" w14:textId="5BE880EC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>5.5.2.2 использовать необходимые синтаксические конструкции для выражения своего мнения, сомнения, уверенности/, согласия\несогласия</w:t>
            </w:r>
          </w:p>
        </w:tc>
        <w:tc>
          <w:tcPr>
            <w:tcW w:w="824" w:type="dxa"/>
          </w:tcPr>
          <w:p w14:paraId="64F2B107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1134" w:type="dxa"/>
          </w:tcPr>
          <w:p w14:paraId="4D7E3A6D" w14:textId="0D937881" w:rsidR="00E14BEE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05.02</w:t>
            </w:r>
          </w:p>
        </w:tc>
        <w:tc>
          <w:tcPr>
            <w:tcW w:w="1134" w:type="dxa"/>
          </w:tcPr>
          <w:p w14:paraId="7E943C1D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252EA823" w14:textId="77777777" w:rsidTr="00D8609A">
        <w:trPr>
          <w:trHeight w:val="438"/>
        </w:trPr>
        <w:tc>
          <w:tcPr>
            <w:tcW w:w="1332" w:type="dxa"/>
          </w:tcPr>
          <w:p w14:paraId="19943FA7" w14:textId="749FD0FC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lastRenderedPageBreak/>
              <w:t>6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2</w:t>
            </w:r>
          </w:p>
        </w:tc>
        <w:tc>
          <w:tcPr>
            <w:tcW w:w="1675" w:type="dxa"/>
            <w:vMerge/>
            <w:tcBorders>
              <w:top w:val="nil"/>
            </w:tcBorders>
          </w:tcPr>
          <w:p w14:paraId="675AA443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1B5C79D4" w14:textId="5B8FC3FB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hAnsi="Times New Roman" w:cs="Times New Roman"/>
                <w:shd w:val="clear" w:color="auto" w:fill="FFFFFF"/>
              </w:rPr>
              <w:t>Первый народный художник Казахстана.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E3BA93C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5.1.1.1 понимать общее содержание сообщения продолжительностью не более 2-3 минут, определяя тему текста;</w:t>
            </w:r>
          </w:p>
          <w:p w14:paraId="61D84FAA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5.4.6.1 правильно писать безударные падежные окончания</w:t>
            </w:r>
          </w:p>
          <w:p w14:paraId="2087F896" w14:textId="23002592" w:rsidR="00E14BEE" w:rsidRPr="00E845FB" w:rsidRDefault="00E14BEE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5.5.1.1 образовывать падежные формы существительных, прилагатель</w:t>
            </w:r>
            <w:r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ных, числительных, местоимений;</w:t>
            </w:r>
          </w:p>
        </w:tc>
        <w:tc>
          <w:tcPr>
            <w:tcW w:w="824" w:type="dxa"/>
          </w:tcPr>
          <w:p w14:paraId="1B5868F6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29BF705F" w14:textId="6D82ADE6" w:rsidR="00E14BEE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06.02</w:t>
            </w:r>
          </w:p>
        </w:tc>
        <w:tc>
          <w:tcPr>
            <w:tcW w:w="1134" w:type="dxa"/>
          </w:tcPr>
          <w:p w14:paraId="3046BF89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0ABA109A" w14:textId="77777777" w:rsidTr="00D8609A">
        <w:trPr>
          <w:trHeight w:val="260"/>
        </w:trPr>
        <w:tc>
          <w:tcPr>
            <w:tcW w:w="1332" w:type="dxa"/>
          </w:tcPr>
          <w:p w14:paraId="09F5177E" w14:textId="32213A5A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6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675" w:type="dxa"/>
            <w:vMerge/>
            <w:tcBorders>
              <w:top w:val="nil"/>
            </w:tcBorders>
          </w:tcPr>
          <w:p w14:paraId="1A92E8E9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355E5332" w14:textId="77777777" w:rsidR="00E14BEE" w:rsidRPr="00E845FB" w:rsidRDefault="00E14BEE" w:rsidP="00E845FB">
            <w:pPr>
              <w:jc w:val="left"/>
              <w:rPr>
                <w:rFonts w:ascii="Times New Roman" w:hAnsi="Times New Roman" w:cs="Times New Roman"/>
                <w:b/>
                <w:lang w:val="kk-KZ"/>
              </w:rPr>
            </w:pPr>
            <w:r w:rsidRPr="00E845FB">
              <w:rPr>
                <w:rFonts w:ascii="Times New Roman" w:hAnsi="Times New Roman" w:cs="Times New Roman"/>
              </w:rPr>
              <w:t>Первый казахский кинорежиссер</w:t>
            </w:r>
            <w:r w:rsidRPr="00E845FB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7EAA64ED" w14:textId="77777777" w:rsidR="00E14BEE" w:rsidRPr="00E845FB" w:rsidRDefault="00E14BEE" w:rsidP="00E845FB">
            <w:pPr>
              <w:jc w:val="left"/>
              <w:rPr>
                <w:rFonts w:ascii="Times New Roman" w:hAnsi="Times New Roman" w:cs="Times New Roman"/>
                <w:lang w:val="kk-KZ"/>
              </w:rPr>
            </w:pPr>
            <w:r w:rsidRPr="00E845F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14:paraId="10FDE599" w14:textId="69EEC80A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hAnsi="Times New Roman" w:cs="Times New Roman"/>
                <w:b/>
                <w:lang w:val="kk-KZ"/>
              </w:rPr>
              <w:t>СОР №5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D6564A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5.3.7.1 извлекать необходимую информацию по предложенной теме из различных источников;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5.3.8.1 сравнивать содержание и тему текстов</w:t>
            </w:r>
          </w:p>
          <w:p w14:paraId="684738FA" w14:textId="73EE1B1C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5.2.3.1 соблюдать орфоэпические нормы</w:t>
            </w:r>
          </w:p>
        </w:tc>
        <w:tc>
          <w:tcPr>
            <w:tcW w:w="824" w:type="dxa"/>
          </w:tcPr>
          <w:p w14:paraId="0F61C0F0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3433832A" w14:textId="495643DE" w:rsidR="00E14BEE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08.02</w:t>
            </w:r>
          </w:p>
        </w:tc>
        <w:tc>
          <w:tcPr>
            <w:tcW w:w="1134" w:type="dxa"/>
          </w:tcPr>
          <w:p w14:paraId="373BC324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53918A96" w14:textId="77777777" w:rsidTr="00B90F95">
        <w:trPr>
          <w:trHeight w:val="249"/>
        </w:trPr>
        <w:tc>
          <w:tcPr>
            <w:tcW w:w="1332" w:type="dxa"/>
            <w:tcBorders>
              <w:top w:val="single" w:sz="4" w:space="0" w:color="auto"/>
            </w:tcBorders>
          </w:tcPr>
          <w:p w14:paraId="13A64F5C" w14:textId="5DD94F66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</w:tcPr>
          <w:p w14:paraId="6E3F2A80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084E658B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9A2E55" w14:textId="143BFB96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</w:tcBorders>
          </w:tcPr>
          <w:p w14:paraId="2FF04C7F" w14:textId="098C4DF5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0B360E8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C9963AB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75E300FE" w14:textId="77777777" w:rsidTr="000A621B">
        <w:trPr>
          <w:trHeight w:val="130"/>
        </w:trPr>
        <w:tc>
          <w:tcPr>
            <w:tcW w:w="1332" w:type="dxa"/>
          </w:tcPr>
          <w:p w14:paraId="057579E4" w14:textId="69BEEAAA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6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4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</w:tcBorders>
          </w:tcPr>
          <w:p w14:paraId="573F1C06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VI. </w:t>
            </w:r>
            <w:r w:rsidRPr="00E845FB">
              <w:rPr>
                <w:rFonts w:ascii="Times New Roman" w:hAnsi="Times New Roman" w:cs="Times New Roman"/>
                <w:b/>
              </w:rPr>
              <w:t>Культура одежды</w:t>
            </w:r>
          </w:p>
          <w:p w14:paraId="2B22F922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</w:p>
          <w:p w14:paraId="77BC56DA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</w:p>
          <w:p w14:paraId="06D1C9DE" w14:textId="1A830AFE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3939F94E" w14:textId="73A59F54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hAnsi="Times New Roman" w:cs="Times New Roman"/>
              </w:rPr>
              <w:t>Для чего служит одежда?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6F06E00" w14:textId="77777777" w:rsidR="00E14BEE" w:rsidRPr="00E845FB" w:rsidRDefault="00E14BEE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5.3.7.1 извлекать необходимую информацию по предложенной теме из различных источников</w:t>
            </w:r>
          </w:p>
          <w:p w14:paraId="30548DE4" w14:textId="36D421F2" w:rsidR="00E14BEE" w:rsidRPr="00E845FB" w:rsidRDefault="00E14BEE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5.5.1.2 использовать глаголы с зависимыми словами в нужных формах</w:t>
            </w:r>
          </w:p>
          <w:p w14:paraId="1715D294" w14:textId="4C251CEB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5.2.5.1 участвовать в диалоге, правильно понимая реплики и предоставляя обратную связь</w:t>
            </w:r>
          </w:p>
        </w:tc>
        <w:tc>
          <w:tcPr>
            <w:tcW w:w="824" w:type="dxa"/>
          </w:tcPr>
          <w:p w14:paraId="3B3C32E3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0F78FC60" w14:textId="0D768A79" w:rsidR="00E14BEE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12.02</w:t>
            </w:r>
          </w:p>
        </w:tc>
        <w:tc>
          <w:tcPr>
            <w:tcW w:w="1134" w:type="dxa"/>
          </w:tcPr>
          <w:p w14:paraId="2F76A69F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03065252" w14:textId="77777777" w:rsidTr="000A621B">
        <w:trPr>
          <w:trHeight w:val="431"/>
        </w:trPr>
        <w:tc>
          <w:tcPr>
            <w:tcW w:w="1332" w:type="dxa"/>
            <w:tcBorders>
              <w:bottom w:val="single" w:sz="4" w:space="0" w:color="auto"/>
            </w:tcBorders>
          </w:tcPr>
          <w:p w14:paraId="20AA0B4F" w14:textId="5C3D74B1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675" w:type="dxa"/>
            <w:vMerge/>
          </w:tcPr>
          <w:p w14:paraId="36809311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D96C3F2" w14:textId="33DE4D5B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hAnsi="Times New Roman" w:cs="Times New Roman"/>
              </w:rPr>
              <w:t xml:space="preserve">«По одежке встречают  …». 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165B29A" w14:textId="77777777" w:rsidR="00E14BEE" w:rsidRPr="00E845FB" w:rsidRDefault="00E14BEE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5.1.4.1 определять основную мысль текста на основе вопросов</w:t>
            </w:r>
          </w:p>
          <w:p w14:paraId="71229E7C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5.4.1.1 создавать сказку, используя элементы разговорного и художественного стилей;</w:t>
            </w:r>
          </w:p>
          <w:p w14:paraId="314B6C52" w14:textId="57AE2A61" w:rsidR="00E14BEE" w:rsidRPr="00E845FB" w:rsidRDefault="00E14BEE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5.5.1.2 использовать 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местоимения, порядковые числительные, правильно согласовывая по роду, числу и падежу;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5.5.1.2 использовать глаголы с зависимыми словами в нужных формах</w:t>
            </w:r>
          </w:p>
        </w:tc>
        <w:tc>
          <w:tcPr>
            <w:tcW w:w="824" w:type="dxa"/>
          </w:tcPr>
          <w:p w14:paraId="35875404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23AEE935" w14:textId="17AAE9E0" w:rsidR="00E14BEE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13.02</w:t>
            </w:r>
          </w:p>
        </w:tc>
        <w:tc>
          <w:tcPr>
            <w:tcW w:w="1134" w:type="dxa"/>
          </w:tcPr>
          <w:p w14:paraId="0835623C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37E2AA85" w14:textId="77777777" w:rsidTr="000A621B">
        <w:trPr>
          <w:trHeight w:val="423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606D368F" w14:textId="3CB28A96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 xml:space="preserve"> 6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6</w:t>
            </w:r>
          </w:p>
        </w:tc>
        <w:tc>
          <w:tcPr>
            <w:tcW w:w="1675" w:type="dxa"/>
            <w:vMerge/>
          </w:tcPr>
          <w:p w14:paraId="58D2EE07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2F0279D5" w14:textId="49A53375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И.С. Тургенев. "</w:t>
            </w:r>
            <w:proofErr w:type="spellStart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Бежин</w:t>
            </w:r>
            <w:proofErr w:type="spellEnd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 луг" (отрывок). </w:t>
            </w:r>
            <w:r w:rsidRPr="00E845FB">
              <w:rPr>
                <w:rFonts w:ascii="Times New Roman" w:hAnsi="Times New Roman" w:cs="Times New Roman"/>
              </w:rPr>
              <w:t>О чем может рассказать одежда?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9AD5AD" w14:textId="77777777" w:rsidR="00E14BEE" w:rsidRPr="00E845FB" w:rsidRDefault="00E14BEE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5.3.2.1 определять стилистические особенности текстов художественного стиля (сказка); определять принадлежность текста к типу повествование на основе характерных признаков; </w:t>
            </w:r>
          </w:p>
          <w:p w14:paraId="1E19FEDA" w14:textId="15417C81" w:rsidR="00E14BEE" w:rsidRPr="00E845FB" w:rsidRDefault="00E14BEE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5.2.5.1 участвовать в диалоге, правильно понимая реплики и предоставляя обратную связь</w:t>
            </w:r>
          </w:p>
        </w:tc>
        <w:tc>
          <w:tcPr>
            <w:tcW w:w="824" w:type="dxa"/>
          </w:tcPr>
          <w:p w14:paraId="6652B933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0E97C8B9" w14:textId="12DAE668" w:rsidR="00E14BEE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15.02</w:t>
            </w:r>
          </w:p>
        </w:tc>
        <w:tc>
          <w:tcPr>
            <w:tcW w:w="1134" w:type="dxa"/>
          </w:tcPr>
          <w:p w14:paraId="6FFC29F6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444CD06B" w14:textId="77777777" w:rsidTr="000A621B">
        <w:trPr>
          <w:trHeight w:val="420"/>
        </w:trPr>
        <w:tc>
          <w:tcPr>
            <w:tcW w:w="1332" w:type="dxa"/>
            <w:tcBorders>
              <w:top w:val="single" w:sz="4" w:space="0" w:color="auto"/>
            </w:tcBorders>
          </w:tcPr>
          <w:p w14:paraId="0DB47661" w14:textId="287B5FA1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6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7</w:t>
            </w:r>
          </w:p>
        </w:tc>
        <w:tc>
          <w:tcPr>
            <w:tcW w:w="1675" w:type="dxa"/>
            <w:vMerge/>
          </w:tcPr>
          <w:p w14:paraId="5F2E1458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05CF5B26" w14:textId="0E51B0BE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И.С. Тургенев. "</w:t>
            </w:r>
            <w:proofErr w:type="spellStart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Бежин</w:t>
            </w:r>
            <w:proofErr w:type="spellEnd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 луг" (отрывок)</w:t>
            </w:r>
            <w:proofErr w:type="gramStart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.</w:t>
            </w:r>
            <w:r w:rsidRPr="00E845FB">
              <w:rPr>
                <w:rFonts w:ascii="Times New Roman" w:hAnsi="Times New Roman" w:cs="Times New Roman"/>
              </w:rPr>
              <w:t>О</w:t>
            </w:r>
            <w:proofErr w:type="gramEnd"/>
            <w:r w:rsidRPr="00E845FB">
              <w:rPr>
                <w:rFonts w:ascii="Times New Roman" w:hAnsi="Times New Roman" w:cs="Times New Roman"/>
              </w:rPr>
              <w:t xml:space="preserve"> чем может </w:t>
            </w:r>
            <w:r w:rsidRPr="00E845FB">
              <w:rPr>
                <w:rFonts w:ascii="Times New Roman" w:hAnsi="Times New Roman" w:cs="Times New Roman"/>
              </w:rPr>
              <w:lastRenderedPageBreak/>
              <w:t>рассказать одежда?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2F81491" w14:textId="77777777" w:rsidR="00E14BEE" w:rsidRPr="00E845FB" w:rsidRDefault="00E14BEE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>5.1.4.1 определять основную мысль текста на основе вопросов</w:t>
            </w:r>
          </w:p>
          <w:p w14:paraId="7B33C02E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5.2.2.1 пересказывать основное содержание близко к тексту;</w:t>
            </w:r>
          </w:p>
          <w:p w14:paraId="377117F1" w14:textId="0B60994E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>5.5.1.2 использовать глаголы с зависимыми словами в нужных формах</w:t>
            </w:r>
          </w:p>
        </w:tc>
        <w:tc>
          <w:tcPr>
            <w:tcW w:w="824" w:type="dxa"/>
          </w:tcPr>
          <w:p w14:paraId="08B03CD0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  <w:p w14:paraId="6C19BD3E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327DF0E1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14:paraId="248EBD3C" w14:textId="72C5E7D0" w:rsidR="00E14BEE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lastRenderedPageBreak/>
              <w:t>19.02</w:t>
            </w:r>
          </w:p>
        </w:tc>
        <w:tc>
          <w:tcPr>
            <w:tcW w:w="1134" w:type="dxa"/>
          </w:tcPr>
          <w:p w14:paraId="12FE63F1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7B169D56" w14:textId="77777777" w:rsidTr="000A621B">
        <w:trPr>
          <w:trHeight w:val="176"/>
        </w:trPr>
        <w:tc>
          <w:tcPr>
            <w:tcW w:w="1332" w:type="dxa"/>
            <w:tcBorders>
              <w:bottom w:val="single" w:sz="4" w:space="0" w:color="auto"/>
            </w:tcBorders>
          </w:tcPr>
          <w:p w14:paraId="51E477BB" w14:textId="201073BD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lastRenderedPageBreak/>
              <w:t>6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8</w:t>
            </w:r>
          </w:p>
        </w:tc>
        <w:tc>
          <w:tcPr>
            <w:tcW w:w="1675" w:type="dxa"/>
            <w:vMerge/>
          </w:tcPr>
          <w:p w14:paraId="44D21920" w14:textId="52D6167B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B1AB272" w14:textId="02150ABE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proofErr w:type="gramStart"/>
            <w:r w:rsidRPr="00E845FB">
              <w:rPr>
                <w:rFonts w:ascii="Times New Roman" w:hAnsi="Times New Roman" w:cs="Times New Roman"/>
              </w:rPr>
              <w:t>Интересное</w:t>
            </w:r>
            <w:proofErr w:type="gramEnd"/>
            <w:r w:rsidRPr="00E845FB">
              <w:rPr>
                <w:rFonts w:ascii="Times New Roman" w:hAnsi="Times New Roman" w:cs="Times New Roman"/>
              </w:rPr>
              <w:t xml:space="preserve">  об одежде.</w:t>
            </w:r>
            <w:r w:rsidRPr="00E845F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B72B19E" w14:textId="77777777" w:rsidR="00E14BEE" w:rsidRPr="00E845FB" w:rsidRDefault="00E14BEE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5.3.7.1 извлекать необходимую информацию по предложенной теме из различных источников</w:t>
            </w:r>
          </w:p>
          <w:p w14:paraId="45569F44" w14:textId="77777777" w:rsidR="00E14BEE" w:rsidRPr="00E845FB" w:rsidRDefault="00E14BEE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5.2.5.1 участвовать в диалоге, правильно понимая реплики и предоставляя обратную связь</w:t>
            </w:r>
          </w:p>
          <w:p w14:paraId="4D15AD51" w14:textId="2728E047" w:rsidR="00E14BEE" w:rsidRPr="00E845FB" w:rsidRDefault="00E14BEE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5.5.1.2 использовать глаголы с зависимыми словами в нужных формах</w:t>
            </w:r>
          </w:p>
          <w:p w14:paraId="63D58D01" w14:textId="08FDBEC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128F523B" w14:textId="6697790F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F52665F" w14:textId="2D5B1412" w:rsidR="00E14BEE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20.02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72E022F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5B23CB72" w14:textId="77777777" w:rsidTr="000A621B">
        <w:trPr>
          <w:trHeight w:val="315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06230284" w14:textId="3234E1BE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69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08242B78" w14:textId="1276FD05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C49C607" w14:textId="77777777" w:rsidR="00E14BEE" w:rsidRPr="00E845FB" w:rsidRDefault="00E14BEE" w:rsidP="00E845FB">
            <w:pPr>
              <w:shd w:val="clear" w:color="auto" w:fill="FFFFFF" w:themeFill="background1"/>
              <w:jc w:val="left"/>
              <w:rPr>
                <w:rFonts w:ascii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</w:rPr>
              <w:t>Эссе на тему</w:t>
            </w:r>
            <w:r w:rsidRPr="00E845FB">
              <w:rPr>
                <w:rFonts w:ascii="Times New Roman" w:hAnsi="Times New Roman" w:cs="Times New Roman"/>
                <w:lang w:val="kk-KZ"/>
              </w:rPr>
              <w:t xml:space="preserve">: </w:t>
            </w:r>
            <w:r w:rsidRPr="00E845FB">
              <w:rPr>
                <w:rFonts w:ascii="Times New Roman" w:hAnsi="Times New Roman" w:cs="Times New Roman"/>
              </w:rPr>
              <w:t xml:space="preserve">«По одежке встречают, по уму провожают…» </w:t>
            </w:r>
          </w:p>
          <w:p w14:paraId="6EA43FD5" w14:textId="59741BB2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F95067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5.4.5.1 писать эссе (объем 60-80 слов) 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по данному началу/концу, учитывая особенности текста повествования или описания</w:t>
            </w:r>
          </w:p>
          <w:p w14:paraId="2E31B2C9" w14:textId="20A52A02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5.5.1.2 использовать  местоимения, порядковые числительные, правильно согласовывая по роду, числу и падежу;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5.5.1.2 использовать глаголы с зависимыми словами в нужных формах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14:paraId="43A48BC8" w14:textId="3F8E1F20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A934B6E" w14:textId="1A1DB39C" w:rsidR="00E14BEE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22.02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FC17149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1C612DC4" w14:textId="77777777" w:rsidTr="00763A86">
        <w:trPr>
          <w:trHeight w:val="384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2D9EEB66" w14:textId="262883C5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</w:tcPr>
          <w:p w14:paraId="44C0D4E8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</w:p>
          <w:p w14:paraId="44B964F9" w14:textId="4846C3FA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176371C9" w14:textId="56574F48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F5BECD" w14:textId="4E25F616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</w:tcPr>
          <w:p w14:paraId="07A5C13A" w14:textId="3EEB1960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14:paraId="7CF28032" w14:textId="01F86443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1134" w:type="dxa"/>
          </w:tcPr>
          <w:p w14:paraId="7E2CEBDB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1E67480D" w14:textId="77777777" w:rsidTr="00D25730">
        <w:trPr>
          <w:trHeight w:val="293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57257FC2" w14:textId="6F917C09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7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</w:tcBorders>
          </w:tcPr>
          <w:p w14:paraId="54A32139" w14:textId="5C62759C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hAnsi="Times New Roman" w:cs="Times New Roman"/>
                <w:b/>
                <w:shd w:val="clear" w:color="auto" w:fill="FFFFFF"/>
                <w:lang w:val="en-US"/>
              </w:rPr>
              <w:t>VII</w:t>
            </w:r>
            <w:r w:rsidRPr="00E845FB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. </w:t>
            </w:r>
            <w:r w:rsidRPr="00E845FB">
              <w:rPr>
                <w:rFonts w:ascii="Times New Roman" w:hAnsi="Times New Roman" w:cs="Times New Roman"/>
                <w:b/>
              </w:rPr>
              <w:t>Мир фантазии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113E6931" w14:textId="72F2992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hAnsi="Times New Roman" w:cs="Times New Roman"/>
                <w:b/>
              </w:rPr>
              <w:t xml:space="preserve">Б. </w:t>
            </w:r>
            <w:proofErr w:type="spellStart"/>
            <w:r w:rsidRPr="00E845FB">
              <w:rPr>
                <w:rFonts w:ascii="Times New Roman" w:hAnsi="Times New Roman" w:cs="Times New Roman"/>
                <w:b/>
              </w:rPr>
              <w:t>Заходер</w:t>
            </w:r>
            <w:proofErr w:type="spellEnd"/>
            <w:r w:rsidRPr="00E845FB">
              <w:rPr>
                <w:rFonts w:ascii="Times New Roman" w:hAnsi="Times New Roman" w:cs="Times New Roman"/>
                <w:b/>
              </w:rPr>
              <w:t xml:space="preserve">. «Моя </w:t>
            </w:r>
            <w:r w:rsidRPr="00E845FB">
              <w:rPr>
                <w:rFonts w:ascii="Times New Roman" w:hAnsi="Times New Roman" w:cs="Times New Roman"/>
                <w:b/>
                <w:lang w:val="kk-KZ"/>
              </w:rPr>
              <w:t>В</w:t>
            </w:r>
            <w:proofErr w:type="spellStart"/>
            <w:r w:rsidRPr="00E845FB">
              <w:rPr>
                <w:rFonts w:ascii="Times New Roman" w:hAnsi="Times New Roman" w:cs="Times New Roman"/>
                <w:b/>
              </w:rPr>
              <w:t>ообразилия</w:t>
            </w:r>
            <w:proofErr w:type="spellEnd"/>
            <w:r w:rsidRPr="00E845FB">
              <w:rPr>
                <w:rFonts w:ascii="Times New Roman" w:hAnsi="Times New Roman" w:cs="Times New Roman"/>
                <w:b/>
              </w:rPr>
              <w:t>».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89EA8E3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5.1.3.1 понимать основное содержание произведений фольклора и литературы/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фрагментов, содержащих знакомые лексические и грамматические единицы, определять тему;</w:t>
            </w:r>
          </w:p>
          <w:p w14:paraId="04832C0A" w14:textId="3985AE0C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5.2.6.1 оценивать высказывание (монолог/ диалог) с точки зрения соответствия предложенной теме/ ситуации</w:t>
            </w:r>
          </w:p>
          <w:p w14:paraId="2F667805" w14:textId="4F9CAAFF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5.5.2.1 использовать безличные конструкции, выражающие модальные значения и различные состояния человека</w:t>
            </w:r>
          </w:p>
        </w:tc>
        <w:tc>
          <w:tcPr>
            <w:tcW w:w="824" w:type="dxa"/>
          </w:tcPr>
          <w:p w14:paraId="091715A3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55A5BC12" w14:textId="00801C93" w:rsidR="00E14BEE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26.02</w:t>
            </w:r>
          </w:p>
        </w:tc>
        <w:tc>
          <w:tcPr>
            <w:tcW w:w="1134" w:type="dxa"/>
          </w:tcPr>
          <w:p w14:paraId="522CDEAC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73BC8B0B" w14:textId="77777777" w:rsidTr="00D25730">
        <w:trPr>
          <w:trHeight w:val="270"/>
        </w:trPr>
        <w:tc>
          <w:tcPr>
            <w:tcW w:w="1332" w:type="dxa"/>
            <w:tcBorders>
              <w:top w:val="single" w:sz="4" w:space="0" w:color="auto"/>
            </w:tcBorders>
          </w:tcPr>
          <w:p w14:paraId="7B43CCD9" w14:textId="3B506B04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7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675" w:type="dxa"/>
            <w:vMerge/>
          </w:tcPr>
          <w:p w14:paraId="73168E86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4366A7E3" w14:textId="3F9DC53E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hAnsi="Times New Roman" w:cs="Times New Roman"/>
                <w:b/>
              </w:rPr>
              <w:t xml:space="preserve">Б. </w:t>
            </w:r>
            <w:proofErr w:type="spellStart"/>
            <w:r w:rsidRPr="00E845FB">
              <w:rPr>
                <w:rFonts w:ascii="Times New Roman" w:hAnsi="Times New Roman" w:cs="Times New Roman"/>
                <w:b/>
              </w:rPr>
              <w:t>Заходер</w:t>
            </w:r>
            <w:proofErr w:type="spellEnd"/>
            <w:r w:rsidRPr="00E845FB">
              <w:rPr>
                <w:rFonts w:ascii="Times New Roman" w:hAnsi="Times New Roman" w:cs="Times New Roman"/>
                <w:b/>
              </w:rPr>
              <w:t xml:space="preserve">. «Моя </w:t>
            </w:r>
            <w:proofErr w:type="spellStart"/>
            <w:r w:rsidRPr="00E845FB">
              <w:rPr>
                <w:rFonts w:ascii="Times New Roman" w:hAnsi="Times New Roman" w:cs="Times New Roman"/>
                <w:b/>
              </w:rPr>
              <w:t>Вообразилия</w:t>
            </w:r>
            <w:proofErr w:type="spellEnd"/>
            <w:r w:rsidRPr="00E845F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AA708D3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5.3.3.1 формулировать вопросы по содержанию текста и отвечать на них;</w:t>
            </w:r>
          </w:p>
          <w:p w14:paraId="374F03CC" w14:textId="13589AF1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5.4.4.1 писать творческие работы на литературные темы, выражая свое отношение к героям художественных произведений или их поступкам с использованием эпитетов и сравнений;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5.4.7.1 применять знаки препинания в простых предложениях с об</w:t>
            </w:r>
            <w:r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ращениями и однородными членами</w:t>
            </w:r>
          </w:p>
        </w:tc>
        <w:tc>
          <w:tcPr>
            <w:tcW w:w="824" w:type="dxa"/>
          </w:tcPr>
          <w:p w14:paraId="6D5168A5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67288357" w14:textId="4DD4F005" w:rsidR="00E14BEE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27.02</w:t>
            </w:r>
          </w:p>
        </w:tc>
        <w:tc>
          <w:tcPr>
            <w:tcW w:w="1134" w:type="dxa"/>
          </w:tcPr>
          <w:p w14:paraId="1843951F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E14BEE" w:rsidRPr="00E845FB" w14:paraId="4BF89698" w14:textId="77777777" w:rsidTr="00D25730">
        <w:trPr>
          <w:trHeight w:val="278"/>
        </w:trPr>
        <w:tc>
          <w:tcPr>
            <w:tcW w:w="1332" w:type="dxa"/>
          </w:tcPr>
          <w:p w14:paraId="232F1B76" w14:textId="17265B23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7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2</w:t>
            </w:r>
          </w:p>
        </w:tc>
        <w:tc>
          <w:tcPr>
            <w:tcW w:w="1675" w:type="dxa"/>
            <w:vMerge/>
          </w:tcPr>
          <w:p w14:paraId="613D3816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11899BED" w14:textId="77777777" w:rsidR="00E14BEE" w:rsidRPr="00E845FB" w:rsidRDefault="00E14BEE" w:rsidP="00E845FB">
            <w:pPr>
              <w:jc w:val="left"/>
              <w:rPr>
                <w:rFonts w:ascii="Times New Roman" w:hAnsi="Times New Roman" w:cs="Times New Roman"/>
                <w:lang w:val="kk-KZ"/>
              </w:rPr>
            </w:pPr>
            <w:r w:rsidRPr="00E845FB">
              <w:rPr>
                <w:rFonts w:ascii="Times New Roman" w:hAnsi="Times New Roman" w:cs="Times New Roman"/>
              </w:rPr>
              <w:t>Страна чудес</w:t>
            </w:r>
            <w:r w:rsidRPr="00E845FB">
              <w:rPr>
                <w:rFonts w:ascii="Times New Roman" w:hAnsi="Times New Roman" w:cs="Times New Roman"/>
                <w:lang w:val="kk-KZ"/>
              </w:rPr>
              <w:t xml:space="preserve"> Л.Кэррола</w:t>
            </w:r>
          </w:p>
          <w:p w14:paraId="049D8301" w14:textId="3443AE4B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BAFBED" w14:textId="08C61B0C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5.1.5.1 прогнозировать содержание текста по вопросам</w:t>
            </w:r>
          </w:p>
          <w:p w14:paraId="7F482490" w14:textId="3DC4962D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5.2.4.1 создавать высказывание (описание, повествование) на 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>основе иллюстраций, комиксов;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5.2.6.1 оценивать высказывание (монолог/ диалог) с точки зрения соответствия пред</w:t>
            </w:r>
            <w:r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ложенной теме/ ситуации</w:t>
            </w:r>
          </w:p>
        </w:tc>
        <w:tc>
          <w:tcPr>
            <w:tcW w:w="824" w:type="dxa"/>
          </w:tcPr>
          <w:p w14:paraId="0DAFB6C1" w14:textId="77777777" w:rsidR="00E14BEE" w:rsidRPr="00E845FB" w:rsidRDefault="00E14BEE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</w:tcPr>
          <w:p w14:paraId="2902C921" w14:textId="7D08C7A1" w:rsidR="00E14BEE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29.02</w:t>
            </w:r>
          </w:p>
        </w:tc>
        <w:tc>
          <w:tcPr>
            <w:tcW w:w="1134" w:type="dxa"/>
          </w:tcPr>
          <w:p w14:paraId="6AEAC79C" w14:textId="77777777" w:rsidR="00E14BEE" w:rsidRPr="00E845FB" w:rsidRDefault="00E14BEE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67BD4FD4" w14:textId="77777777" w:rsidTr="00D25730">
        <w:trPr>
          <w:trHeight w:val="562"/>
        </w:trPr>
        <w:tc>
          <w:tcPr>
            <w:tcW w:w="1332" w:type="dxa"/>
            <w:tcBorders>
              <w:bottom w:val="single" w:sz="4" w:space="0" w:color="auto"/>
            </w:tcBorders>
          </w:tcPr>
          <w:p w14:paraId="1AB626DA" w14:textId="358309A9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lastRenderedPageBreak/>
              <w:t xml:space="preserve"> 7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3</w:t>
            </w:r>
          </w:p>
        </w:tc>
        <w:tc>
          <w:tcPr>
            <w:tcW w:w="1675" w:type="dxa"/>
            <w:vMerge/>
          </w:tcPr>
          <w:p w14:paraId="58FD46AC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E5B192A" w14:textId="4389B4BA" w:rsidR="009E4367" w:rsidRPr="00E845FB" w:rsidRDefault="009E4367" w:rsidP="00E845FB">
            <w:pPr>
              <w:jc w:val="left"/>
              <w:rPr>
                <w:rFonts w:ascii="Times New Roman" w:hAnsi="Times New Roman" w:cs="Times New Roman"/>
                <w:lang w:val="kk-KZ"/>
              </w:rPr>
            </w:pPr>
            <w:r w:rsidRPr="00E845FB">
              <w:rPr>
                <w:rFonts w:ascii="Times New Roman" w:hAnsi="Times New Roman" w:cs="Times New Roman"/>
              </w:rPr>
              <w:t xml:space="preserve">Страна чудес </w:t>
            </w:r>
            <w:proofErr w:type="spellStart"/>
            <w:r w:rsidRPr="00E845FB">
              <w:rPr>
                <w:rFonts w:ascii="Times New Roman" w:hAnsi="Times New Roman" w:cs="Times New Roman"/>
              </w:rPr>
              <w:t>Л.Кэррола</w:t>
            </w:r>
            <w:proofErr w:type="spellEnd"/>
            <w:r w:rsidRPr="00E845FB">
              <w:rPr>
                <w:rFonts w:ascii="Times New Roman" w:hAnsi="Times New Roman" w:cs="Times New Roman"/>
                <w:lang w:val="kk-KZ"/>
              </w:rPr>
              <w:t xml:space="preserve">.    </w:t>
            </w:r>
          </w:p>
          <w:p w14:paraId="078D0749" w14:textId="57E10D83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  <w:b/>
                <w:lang w:val="kk-KZ"/>
              </w:rPr>
              <w:t xml:space="preserve">СОР №6                    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58C445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5.3.3.1 формулировать вопросы по содержанию текста и отвечать на них;</w:t>
            </w:r>
          </w:p>
          <w:p w14:paraId="383A3152" w14:textId="146E4896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5.2.6.1 оценивать высказывание (монолог/ диалог) с точки зрения соответствия предложенной теме/ ситуации</w:t>
            </w:r>
          </w:p>
        </w:tc>
        <w:tc>
          <w:tcPr>
            <w:tcW w:w="824" w:type="dxa"/>
          </w:tcPr>
          <w:p w14:paraId="2B82E82A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581150C6" w14:textId="6E15FC0E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04.03</w:t>
            </w:r>
          </w:p>
        </w:tc>
        <w:tc>
          <w:tcPr>
            <w:tcW w:w="1134" w:type="dxa"/>
          </w:tcPr>
          <w:p w14:paraId="2B549AA4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20805C8A" w14:textId="77777777" w:rsidTr="00D25730">
        <w:trPr>
          <w:trHeight w:val="815"/>
        </w:trPr>
        <w:tc>
          <w:tcPr>
            <w:tcW w:w="1332" w:type="dxa"/>
            <w:tcBorders>
              <w:top w:val="single" w:sz="4" w:space="0" w:color="auto"/>
            </w:tcBorders>
          </w:tcPr>
          <w:p w14:paraId="64AC7871" w14:textId="7F1657DB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 xml:space="preserve"> 7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4</w:t>
            </w:r>
          </w:p>
        </w:tc>
        <w:tc>
          <w:tcPr>
            <w:tcW w:w="1675" w:type="dxa"/>
            <w:vMerge/>
          </w:tcPr>
          <w:p w14:paraId="47956DA1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4A9B8684" w14:textId="0A268410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В. </w:t>
            </w:r>
            <w:proofErr w:type="spellStart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Гауф</w:t>
            </w:r>
            <w:proofErr w:type="spellEnd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. "Сказка - дочь королевы Фантазии".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BDC0844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5.1.5.1 прогнозировать содержание текста по вопросам</w:t>
            </w:r>
          </w:p>
          <w:p w14:paraId="4DEE82FA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5.3.3.1 формулировать вопросы по содержанию текста и отвечать на них;</w:t>
            </w:r>
          </w:p>
          <w:p w14:paraId="2C638286" w14:textId="39C21E21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5.5.2.1 использовать безличные конструкции, выражающие модальные значения и различные состояния человека</w:t>
            </w:r>
          </w:p>
        </w:tc>
        <w:tc>
          <w:tcPr>
            <w:tcW w:w="824" w:type="dxa"/>
          </w:tcPr>
          <w:p w14:paraId="00932992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28AE862E" w14:textId="5C73A4B0" w:rsidR="009E4367" w:rsidRPr="00E201F4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05.03</w:t>
            </w:r>
          </w:p>
        </w:tc>
        <w:tc>
          <w:tcPr>
            <w:tcW w:w="1134" w:type="dxa"/>
          </w:tcPr>
          <w:p w14:paraId="4A5E58C5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7F5D4646" w14:textId="77777777" w:rsidTr="00D25730">
        <w:trPr>
          <w:trHeight w:val="163"/>
        </w:trPr>
        <w:tc>
          <w:tcPr>
            <w:tcW w:w="1332" w:type="dxa"/>
            <w:tcBorders>
              <w:bottom w:val="single" w:sz="4" w:space="0" w:color="auto"/>
            </w:tcBorders>
          </w:tcPr>
          <w:p w14:paraId="776AE98E" w14:textId="173566FF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7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5</w:t>
            </w:r>
          </w:p>
        </w:tc>
        <w:tc>
          <w:tcPr>
            <w:tcW w:w="1675" w:type="dxa"/>
            <w:vMerge/>
          </w:tcPr>
          <w:p w14:paraId="5B8EDB1B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127871A7" w14:textId="198AFF66" w:rsidR="009E4367" w:rsidRPr="00E845FB" w:rsidRDefault="009E4367" w:rsidP="00E845FB">
            <w:pPr>
              <w:shd w:val="clear" w:color="auto" w:fill="FFFFFF" w:themeFill="background1"/>
              <w:tabs>
                <w:tab w:val="left" w:pos="3870"/>
              </w:tabs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В. </w:t>
            </w:r>
            <w:proofErr w:type="spellStart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Гауф</w:t>
            </w:r>
            <w:proofErr w:type="spellEnd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. "Сказка - дочь королевы Фантазии".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7BB5551" w14:textId="77777777" w:rsidR="009E4367" w:rsidRPr="00E845FB" w:rsidRDefault="009E4367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5.3.5.1 составлять план по опорным словам</w:t>
            </w:r>
          </w:p>
          <w:p w14:paraId="6AA296F9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5.4.2.1 излагать основное содержание текста на основе прослушанного, прочитанного и/или аудиовизуального материала;</w:t>
            </w:r>
          </w:p>
          <w:p w14:paraId="4F602595" w14:textId="209140F9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5.4.7.1 применять знаки препинания в простых предложениях с об</w:t>
            </w:r>
            <w:r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ращениями и однородными членами</w:t>
            </w:r>
          </w:p>
        </w:tc>
        <w:tc>
          <w:tcPr>
            <w:tcW w:w="824" w:type="dxa"/>
          </w:tcPr>
          <w:p w14:paraId="368EAABC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1A38AD77" w14:textId="5B81DAAA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07.03</w:t>
            </w:r>
          </w:p>
        </w:tc>
        <w:tc>
          <w:tcPr>
            <w:tcW w:w="1134" w:type="dxa"/>
          </w:tcPr>
          <w:p w14:paraId="0B63666E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6A401476" w14:textId="77777777" w:rsidTr="00D25730">
        <w:trPr>
          <w:trHeight w:val="180"/>
        </w:trPr>
        <w:tc>
          <w:tcPr>
            <w:tcW w:w="1332" w:type="dxa"/>
            <w:tcBorders>
              <w:top w:val="single" w:sz="4" w:space="0" w:color="auto"/>
            </w:tcBorders>
          </w:tcPr>
          <w:p w14:paraId="76BCF09E" w14:textId="77777777" w:rsidR="009E4367" w:rsidRPr="00E845FB" w:rsidRDefault="009E4367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385DF41A" w14:textId="4967CF24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7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6</w:t>
            </w:r>
          </w:p>
        </w:tc>
        <w:tc>
          <w:tcPr>
            <w:tcW w:w="1675" w:type="dxa"/>
            <w:vMerge/>
          </w:tcPr>
          <w:p w14:paraId="076A48EA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137BE6B8" w14:textId="0474A1DB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  <w:lang w:val="kk-KZ"/>
              </w:rPr>
              <w:t>Суммативное оценивание за 3 четверть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DD49DB" w14:textId="17876568" w:rsidR="009E4367" w:rsidRPr="00E845FB" w:rsidRDefault="009E4367" w:rsidP="00E845FB">
            <w:pPr>
              <w:jc w:val="left"/>
            </w:pPr>
            <w:r w:rsidRPr="00E845FB">
              <w:rPr>
                <w:rStyle w:val="fontstyle01"/>
                <w:color w:val="auto"/>
                <w:sz w:val="22"/>
                <w:szCs w:val="22"/>
              </w:rPr>
              <w:t>5.1.1.1. Понимать общее</w:t>
            </w:r>
            <w:r w:rsidRPr="00E845FB">
              <w:t xml:space="preserve"> 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содержание сообщения</w:t>
            </w:r>
            <w:r w:rsidRPr="00E845FB">
              <w:br/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продолжительностью не более 2-3</w:t>
            </w:r>
            <w:r w:rsidRPr="00E845FB">
              <w:t xml:space="preserve">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минут, определяя тему текста</w:t>
            </w:r>
            <w:r w:rsidRPr="00E845FB">
              <w:br/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5.1.2.1 понимать значение слов</w:t>
            </w:r>
            <w:r w:rsidRPr="00E845FB">
              <w:t xml:space="preserve">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бытовой и духовно-нравственной</w:t>
            </w:r>
            <w:r w:rsidRPr="00E845FB">
              <w:t xml:space="preserve">  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тематики</w:t>
            </w:r>
          </w:p>
          <w:p w14:paraId="0F59DE4E" w14:textId="62D977F5" w:rsidR="009E4367" w:rsidRPr="00E845FB" w:rsidRDefault="009E4367" w:rsidP="00E845FB">
            <w:pPr>
              <w:jc w:val="left"/>
            </w:pPr>
            <w:r w:rsidRPr="00E845FB">
              <w:rPr>
                <w:rStyle w:val="fontstyle01"/>
                <w:color w:val="auto"/>
                <w:sz w:val="22"/>
                <w:szCs w:val="22"/>
              </w:rPr>
              <w:t>5.2.2.1 пересказывать основное</w:t>
            </w:r>
            <w:r w:rsidRPr="00E845FB">
              <w:t xml:space="preserve">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содержание близко к тексту;</w:t>
            </w:r>
            <w:r w:rsidRPr="00E845FB">
              <w:br/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5.2.3.1 соблюдать орфоэпические</w:t>
            </w:r>
            <w:r w:rsidRPr="00E845FB">
              <w:t xml:space="preserve"> 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нормы</w:t>
            </w:r>
          </w:p>
          <w:p w14:paraId="5AD1ECD0" w14:textId="7E39488F" w:rsidR="009E4367" w:rsidRPr="00E845FB" w:rsidRDefault="009E4367" w:rsidP="00E845FB">
            <w:pPr>
              <w:jc w:val="left"/>
            </w:pPr>
            <w:r w:rsidRPr="00E845FB">
              <w:rPr>
                <w:rStyle w:val="fontstyle01"/>
                <w:color w:val="auto"/>
                <w:sz w:val="22"/>
                <w:szCs w:val="22"/>
              </w:rPr>
              <w:t>5.3.6.1 анализировать содержание</w:t>
            </w:r>
            <w:r w:rsidRPr="00E845FB">
              <w:t xml:space="preserve"> 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небольших произведений</w:t>
            </w:r>
            <w:r w:rsidRPr="00E845FB">
              <w:t xml:space="preserve"> 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фольклора и литературы,</w:t>
            </w:r>
            <w:r w:rsidRPr="00E845FB">
              <w:br/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определяя тему и основную идею;</w:t>
            </w:r>
            <w:r w:rsidRPr="00E845FB">
              <w:br/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5.3.8.1 сравнивать содержание и</w:t>
            </w:r>
            <w:r w:rsidRPr="00E845FB">
              <w:t xml:space="preserve"> 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тему текстов</w:t>
            </w:r>
          </w:p>
          <w:p w14:paraId="54C79139" w14:textId="2E18DE5D" w:rsidR="009E4367" w:rsidRPr="00E845FB" w:rsidRDefault="009E4367" w:rsidP="00E845FB">
            <w:pPr>
              <w:jc w:val="left"/>
            </w:pPr>
            <w:r w:rsidRPr="00E845FB">
              <w:rPr>
                <w:rStyle w:val="fontstyle01"/>
                <w:color w:val="auto"/>
                <w:sz w:val="22"/>
                <w:szCs w:val="22"/>
              </w:rPr>
              <w:t>5.4.1.1 создавать сказку,</w:t>
            </w:r>
            <w:r w:rsidRPr="00E845FB">
              <w:t xml:space="preserve">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используя элементы разговорного</w:t>
            </w:r>
            <w:r w:rsidRPr="00E845FB">
              <w:br/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и художественного стилей;</w:t>
            </w:r>
          </w:p>
          <w:p w14:paraId="510EECA7" w14:textId="0D5862A7" w:rsidR="009E4367" w:rsidRPr="00E845FB" w:rsidRDefault="009E4367" w:rsidP="00E845FB">
            <w:pPr>
              <w:jc w:val="left"/>
            </w:pPr>
            <w:r w:rsidRPr="00E845FB">
              <w:rPr>
                <w:rStyle w:val="fontstyle01"/>
                <w:color w:val="auto"/>
                <w:sz w:val="22"/>
                <w:szCs w:val="22"/>
              </w:rPr>
              <w:t>5.5. 2.1. Использовать безличные</w:t>
            </w:r>
            <w:r w:rsidRPr="00E845FB">
              <w:t xml:space="preserve">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конструкции, выражающие</w:t>
            </w:r>
            <w:r w:rsidRPr="00E845FB">
              <w:t xml:space="preserve"> </w:t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модальные значения и различные</w:t>
            </w:r>
            <w:r w:rsidRPr="00E845FB">
              <w:br/>
            </w:r>
            <w:r w:rsidRPr="00E845FB">
              <w:rPr>
                <w:rStyle w:val="fontstyle01"/>
                <w:color w:val="auto"/>
                <w:sz w:val="22"/>
                <w:szCs w:val="22"/>
              </w:rPr>
              <w:t>состояния человека</w:t>
            </w:r>
          </w:p>
        </w:tc>
        <w:tc>
          <w:tcPr>
            <w:tcW w:w="824" w:type="dxa"/>
          </w:tcPr>
          <w:p w14:paraId="44999A69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53C57C85" w14:textId="49653FAE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11.03</w:t>
            </w:r>
          </w:p>
        </w:tc>
        <w:tc>
          <w:tcPr>
            <w:tcW w:w="1134" w:type="dxa"/>
          </w:tcPr>
          <w:p w14:paraId="5A46D401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35313526" w14:textId="77777777" w:rsidTr="00D25730">
        <w:trPr>
          <w:trHeight w:val="496"/>
        </w:trPr>
        <w:tc>
          <w:tcPr>
            <w:tcW w:w="1332" w:type="dxa"/>
          </w:tcPr>
          <w:p w14:paraId="25ADFFFA" w14:textId="415BD83E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77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-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78</w:t>
            </w:r>
          </w:p>
        </w:tc>
        <w:tc>
          <w:tcPr>
            <w:tcW w:w="1675" w:type="dxa"/>
            <w:vMerge/>
          </w:tcPr>
          <w:p w14:paraId="1F41EC9E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  <w:tc>
          <w:tcPr>
            <w:tcW w:w="3260" w:type="dxa"/>
          </w:tcPr>
          <w:p w14:paraId="2BBCBFD8" w14:textId="09721213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45FB">
              <w:rPr>
                <w:rFonts w:ascii="Times New Roman" w:hAnsi="Times New Roman" w:cs="Times New Roman"/>
                <w:b/>
                <w:lang w:val="kk-KZ"/>
              </w:rPr>
              <w:t xml:space="preserve">Н.Н.Носов. 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"Приключения Незнайки. Незнайка на 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lastRenderedPageBreak/>
              <w:t>Луне".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7B4077D" w14:textId="5EFCB794" w:rsidR="009E4367" w:rsidRPr="00E845FB" w:rsidRDefault="009E4367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>5.1.5.1 прогнозировать содержание текста по вопросам</w:t>
            </w:r>
          </w:p>
          <w:p w14:paraId="60C625FC" w14:textId="593433C3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5.2.4.1 создавать высказывание (описание, повествование) на 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>основе иллюстраций, комиксов;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5.2.6.1 оценивать высказывание (монолог/ диалог) с точки зрения соответствия предложенной теме/ ситуации</w:t>
            </w:r>
          </w:p>
        </w:tc>
        <w:tc>
          <w:tcPr>
            <w:tcW w:w="824" w:type="dxa"/>
          </w:tcPr>
          <w:p w14:paraId="1FAE86B9" w14:textId="77777777" w:rsidR="009E4367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1</w:t>
            </w:r>
          </w:p>
          <w:p w14:paraId="2CAC1343" w14:textId="05732E51" w:rsidR="009E4367" w:rsidRPr="009E4367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2EC49B5D" w14:textId="77777777" w:rsidR="009E4367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bCs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eastAsia="zh-CN" w:bidi="hi-IN"/>
              </w:rPr>
              <w:t>12.03</w:t>
            </w:r>
          </w:p>
          <w:p w14:paraId="606BAC3B" w14:textId="709C8E24" w:rsidR="009E4367" w:rsidRPr="00E201F4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bCs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eastAsia="zh-CN" w:bidi="hi-IN"/>
              </w:rPr>
              <w:t>14.03</w:t>
            </w:r>
          </w:p>
        </w:tc>
        <w:tc>
          <w:tcPr>
            <w:tcW w:w="1134" w:type="dxa"/>
          </w:tcPr>
          <w:p w14:paraId="1DBB4ACC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7AFC2AD6" w14:textId="77777777" w:rsidTr="00D25730">
        <w:trPr>
          <w:trHeight w:val="531"/>
        </w:trPr>
        <w:tc>
          <w:tcPr>
            <w:tcW w:w="1332" w:type="dxa"/>
          </w:tcPr>
          <w:p w14:paraId="3BD0BFC2" w14:textId="478912A1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79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-</w:t>
            </w:r>
            <w:r w:rsidRPr="00E845FB">
              <w:rPr>
                <w:rFonts w:ascii="Times New Roman" w:eastAsia="Times New Roman" w:hAnsi="Times New Roman" w:cs="Times New Roman"/>
              </w:rPr>
              <w:t>8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</w:tc>
        <w:tc>
          <w:tcPr>
            <w:tcW w:w="1675" w:type="dxa"/>
            <w:vMerge/>
          </w:tcPr>
          <w:p w14:paraId="52593DDB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  <w:tc>
          <w:tcPr>
            <w:tcW w:w="3260" w:type="dxa"/>
          </w:tcPr>
          <w:p w14:paraId="44A6E63B" w14:textId="782C0943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845FB">
              <w:rPr>
                <w:rFonts w:ascii="Times New Roman" w:hAnsi="Times New Roman" w:cs="Times New Roman"/>
                <w:b/>
                <w:lang w:val="kk-KZ"/>
              </w:rPr>
              <w:t xml:space="preserve"> Н.Н.Носов.  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"Приключения Незнайки. Незнайка на Луне".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</w:tcBorders>
          </w:tcPr>
          <w:p w14:paraId="18CE1B60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5.3.3.1 формулировать вопросы по содержанию текста и отвечать на них;</w:t>
            </w:r>
          </w:p>
          <w:p w14:paraId="7929442A" w14:textId="12CD598B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5.4.4.1 писать творческие работы на литературные темы, выражая свое отношение к героям художественных произведений или их поступкам с использованием эпитетов и сравнений;                                                                                                       5.4.7.1 применять знаки препинания в простых предложениях с обращениями и однородными членами</w:t>
            </w:r>
          </w:p>
          <w:p w14:paraId="633110F0" w14:textId="7F76600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5.5.2.1 использовать безличные конструкции, выражающие модальные значения и различные состояния человека</w:t>
            </w:r>
          </w:p>
        </w:tc>
        <w:tc>
          <w:tcPr>
            <w:tcW w:w="824" w:type="dxa"/>
          </w:tcPr>
          <w:p w14:paraId="4105EB3F" w14:textId="77777777" w:rsidR="009E4367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  <w:p w14:paraId="6C63A1D9" w14:textId="1B1EA695" w:rsidR="009E4367" w:rsidRPr="009E4367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01E95BAE" w14:textId="77777777" w:rsidR="009E4367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18.03</w:t>
            </w:r>
          </w:p>
          <w:p w14:paraId="4544F9CB" w14:textId="6428B3B8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>19.03</w:t>
            </w:r>
          </w:p>
        </w:tc>
        <w:tc>
          <w:tcPr>
            <w:tcW w:w="1134" w:type="dxa"/>
          </w:tcPr>
          <w:p w14:paraId="022FB33F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1EB00470" w14:textId="77777777" w:rsidTr="00ED0320">
        <w:tc>
          <w:tcPr>
            <w:tcW w:w="78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DBED014" w14:textId="706EC281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781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C4142E4" w14:textId="23F72D25" w:rsidR="009E4367" w:rsidRPr="005B1E2E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IV </w:t>
            </w:r>
            <w:r>
              <w:rPr>
                <w:rFonts w:ascii="Times New Roman" w:eastAsia="Times New Roman" w:hAnsi="Times New Roman" w:cs="Times New Roman"/>
                <w:b/>
              </w:rPr>
              <w:t>четверть -22 часа</w:t>
            </w:r>
          </w:p>
        </w:tc>
      </w:tr>
      <w:tr w:rsidR="009E4367" w:rsidRPr="00E845FB" w14:paraId="716290CC" w14:textId="77777777" w:rsidTr="00E845FB">
        <w:trPr>
          <w:trHeight w:val="201"/>
        </w:trPr>
        <w:tc>
          <w:tcPr>
            <w:tcW w:w="1332" w:type="dxa"/>
            <w:tcBorders>
              <w:bottom w:val="single" w:sz="4" w:space="0" w:color="auto"/>
            </w:tcBorders>
          </w:tcPr>
          <w:p w14:paraId="61A70DD5" w14:textId="112C627F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</w:tcPr>
          <w:p w14:paraId="60CA99B7" w14:textId="42CADEF2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5777EC8D" w14:textId="687707DC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63" w:type="dxa"/>
            <w:gridSpan w:val="3"/>
            <w:tcBorders>
              <w:bottom w:val="single" w:sz="4" w:space="0" w:color="auto"/>
            </w:tcBorders>
          </w:tcPr>
          <w:p w14:paraId="7A2DD982" w14:textId="5CBA4580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76F8B6C7" w14:textId="4A5DCD55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E88D572" w14:textId="1F18CA48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27158A6" w14:textId="5A4A9859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</w:r>
          </w:p>
        </w:tc>
      </w:tr>
      <w:tr w:rsidR="009E4367" w:rsidRPr="00E845FB" w14:paraId="7DD9FDAD" w14:textId="77777777" w:rsidTr="00244C30">
        <w:trPr>
          <w:trHeight w:val="555"/>
        </w:trPr>
        <w:tc>
          <w:tcPr>
            <w:tcW w:w="1332" w:type="dxa"/>
            <w:tcBorders>
              <w:top w:val="single" w:sz="4" w:space="0" w:color="auto"/>
              <w:bottom w:val="nil"/>
            </w:tcBorders>
          </w:tcPr>
          <w:p w14:paraId="2F96770A" w14:textId="77777777" w:rsidR="009E4367" w:rsidRPr="00E845FB" w:rsidRDefault="009E4367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81</w:t>
            </w:r>
          </w:p>
          <w:p w14:paraId="3A617F31" w14:textId="77777777" w:rsidR="009E4367" w:rsidRPr="00E845FB" w:rsidRDefault="009E4367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</w:p>
          <w:p w14:paraId="2E17F703" w14:textId="52841472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dxa"/>
            <w:vMerge w:val="restart"/>
            <w:tcBorders>
              <w:top w:val="single" w:sz="4" w:space="0" w:color="auto"/>
            </w:tcBorders>
          </w:tcPr>
          <w:p w14:paraId="686BF040" w14:textId="338E80A9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lang w:val="en-US"/>
              </w:rPr>
              <w:t>VIII</w:t>
            </w:r>
            <w:r w:rsidRPr="00E845FB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Мы выбираем спорт</w:t>
            </w:r>
          </w:p>
        </w:tc>
        <w:tc>
          <w:tcPr>
            <w:tcW w:w="3260" w:type="dxa"/>
            <w:tcBorders>
              <w:top w:val="single" w:sz="4" w:space="0" w:color="auto"/>
              <w:bottom w:val="nil"/>
            </w:tcBorders>
          </w:tcPr>
          <w:p w14:paraId="0FECB001" w14:textId="196CDEA4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  <w:bCs/>
                <w:lang w:eastAsia="ru-RU"/>
              </w:rPr>
              <w:t>В здоровом теле – здоровый дух.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8A67F0" w14:textId="167EEACF" w:rsidR="009E4367" w:rsidRPr="00E845FB" w:rsidRDefault="009E4367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5.2.3.1 соблюдать орфоэпические нормы;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 xml:space="preserve">5.2.5.1 участвовать в диалоге, правильно понимая реплики и предоставляя обратную связь; </w:t>
            </w:r>
          </w:p>
          <w:p w14:paraId="541D8A82" w14:textId="0C5791BE" w:rsidR="009E4367" w:rsidRPr="00E845FB" w:rsidRDefault="009E4367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5.4.1.1 создавать письмо, стихотворение, используя элементы разговорного и художественного стилей;</w:t>
            </w:r>
          </w:p>
          <w:p w14:paraId="0628C74C" w14:textId="7B4EE8FF" w:rsidR="009E4367" w:rsidRPr="00E845FB" w:rsidRDefault="009E4367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5.5.1.2 использовать глаголы с зависимыми словами в нужных формах;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14:paraId="3D746FF6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6572532C" w14:textId="36F80A6F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DEDB166" w14:textId="08837722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01.04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2BB7DE8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055A5601" w14:textId="77777777" w:rsidTr="00E845FB">
        <w:trPr>
          <w:trHeight w:val="278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6D59E0A9" w14:textId="49595C5B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1675" w:type="dxa"/>
            <w:vMerge/>
          </w:tcPr>
          <w:p w14:paraId="2C0CABA8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D221409" w14:textId="16F79455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hAnsi="Times New Roman" w:cs="Times New Roman"/>
                <w:bCs/>
                <w:lang w:eastAsia="ru-RU"/>
              </w:rPr>
              <w:t>В здоровом теле – здоровый дух.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 В. Львовский. "Песенка о зарядке"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932EC1C" w14:textId="77777777" w:rsidR="009E4367" w:rsidRPr="00E845FB" w:rsidRDefault="009E4367" w:rsidP="009313BC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5.3.6.1 анализировать содержание небольших произведений фольклора и литературы, определяя тему и основную идею;</w:t>
            </w:r>
          </w:p>
          <w:p w14:paraId="3198E9A8" w14:textId="77777777" w:rsidR="009E4367" w:rsidRPr="00E845FB" w:rsidRDefault="009E4367" w:rsidP="009313BC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5.2.1.1 владеть словарным запасом, включающим синонимы, антонимы, омонимы;</w:t>
            </w:r>
          </w:p>
          <w:p w14:paraId="0F48A0B3" w14:textId="524892B2" w:rsidR="009E4367" w:rsidRPr="00E845FB" w:rsidRDefault="009E4367" w:rsidP="009313BC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5.5.2.2 использовать необходимые синтаксические конструкции для выражения своего мнения, сомнения, просьбы, уверенности/, согласия\несогласия, побуждения собеседника к высказыванию и др.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7049B8EF" w14:textId="2D884B90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74894B8" w14:textId="367E0C4C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02.04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7E4644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71F98540" w14:textId="77777777" w:rsidTr="00EA1AAB">
        <w:trPr>
          <w:trHeight w:val="420"/>
        </w:trPr>
        <w:tc>
          <w:tcPr>
            <w:tcW w:w="1332" w:type="dxa"/>
            <w:tcBorders>
              <w:top w:val="single" w:sz="4" w:space="0" w:color="auto"/>
            </w:tcBorders>
          </w:tcPr>
          <w:p w14:paraId="0438FBEF" w14:textId="77777777" w:rsidR="009E4367" w:rsidRPr="00E845FB" w:rsidRDefault="009E4367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83</w:t>
            </w:r>
          </w:p>
          <w:p w14:paraId="5BDCF583" w14:textId="2089D789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675" w:type="dxa"/>
            <w:vMerge/>
          </w:tcPr>
          <w:p w14:paraId="46C377A2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53D161E9" w14:textId="2C55FCD0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  <w:bCs/>
                <w:lang w:eastAsia="ru-RU"/>
              </w:rPr>
            </w:pPr>
            <w:r w:rsidRPr="00E845FB">
              <w:rPr>
                <w:rFonts w:ascii="Times New Roman" w:hAnsi="Times New Roman" w:cs="Times New Roman"/>
              </w:rPr>
              <w:t>Как стать сильным.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9D070F4" w14:textId="77777777" w:rsidR="009E4367" w:rsidRPr="00E845FB" w:rsidRDefault="009E4367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5.3.2.1 определять стилистические особенности текстов разговорного стиля (письма, дневники); определять принадлежность текста к типу повествование на основе характерных признаков;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>5.3.8.1 сравнивать содержание и тему текстов;</w:t>
            </w:r>
          </w:p>
          <w:p w14:paraId="22A5FC3E" w14:textId="4C8A4616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5.2.5.1 участвовать в диалоге, правильно понимая реплики и предоставляя обратную связь 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14:paraId="54CA8CC5" w14:textId="6FAFA729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9874EE2" w14:textId="1CAA9B40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04.04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6EA34D4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794A6140" w14:textId="77777777" w:rsidTr="00244C30">
        <w:trPr>
          <w:trHeight w:val="356"/>
        </w:trPr>
        <w:tc>
          <w:tcPr>
            <w:tcW w:w="1332" w:type="dxa"/>
            <w:tcBorders>
              <w:top w:val="single" w:sz="4" w:space="0" w:color="auto"/>
            </w:tcBorders>
          </w:tcPr>
          <w:p w14:paraId="75A219C9" w14:textId="1925B061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lastRenderedPageBreak/>
              <w:t>84</w:t>
            </w:r>
          </w:p>
        </w:tc>
        <w:tc>
          <w:tcPr>
            <w:tcW w:w="1675" w:type="dxa"/>
            <w:vMerge/>
          </w:tcPr>
          <w:p w14:paraId="66C4216A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0D42C0D8" w14:textId="40ACC2AF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В. </w:t>
            </w:r>
            <w:proofErr w:type="spellStart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Голявкин</w:t>
            </w:r>
            <w:proofErr w:type="spellEnd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. </w:t>
            </w:r>
            <w:r w:rsidRPr="00E845FB">
              <w:rPr>
                <w:rFonts w:ascii="Times New Roman" w:hAnsi="Times New Roman" w:cs="Times New Roman"/>
                <w:b/>
              </w:rPr>
              <w:t>«В любом деле нужно уметь работать»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B597E7" w14:textId="77777777" w:rsidR="009E4367" w:rsidRPr="00E845FB" w:rsidRDefault="009E4367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5.3.6.1 анализировать содержание небольших произведений фольклора и литературы, определяя тему и основную идею;</w:t>
            </w:r>
          </w:p>
          <w:p w14:paraId="1BF725D2" w14:textId="57915B13" w:rsidR="009E4367" w:rsidRPr="00E845FB" w:rsidRDefault="009E4367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5.2.3.1 соблюдать орфоэпические нормы;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5.2.5.1 участвовать в диалоге, правильно понимая реплики и предоставляя обратную связь 5.5.2.2 использовать необходимые синтаксические конструкции для выражения своего мнения, сомнения, просьбы, уверенности/, согласия\несогласия, побуждения собеседника к высказыванию и др.</w:t>
            </w:r>
          </w:p>
        </w:tc>
        <w:tc>
          <w:tcPr>
            <w:tcW w:w="824" w:type="dxa"/>
          </w:tcPr>
          <w:p w14:paraId="7E5FBFCA" w14:textId="77777777" w:rsidR="009E4367" w:rsidRPr="00E845FB" w:rsidRDefault="009E4367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7372B69D" w14:textId="3A4DAB0F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12D49043" w14:textId="58129F58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08.04</w:t>
            </w:r>
          </w:p>
        </w:tc>
        <w:tc>
          <w:tcPr>
            <w:tcW w:w="1134" w:type="dxa"/>
          </w:tcPr>
          <w:p w14:paraId="7FAF0B1D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739F5509" w14:textId="77777777" w:rsidTr="00244C30">
        <w:trPr>
          <w:trHeight w:val="543"/>
        </w:trPr>
        <w:tc>
          <w:tcPr>
            <w:tcW w:w="1332" w:type="dxa"/>
            <w:tcBorders>
              <w:bottom w:val="nil"/>
            </w:tcBorders>
          </w:tcPr>
          <w:p w14:paraId="4FF14133" w14:textId="55EC47B0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1675" w:type="dxa"/>
            <w:vMerge/>
          </w:tcPr>
          <w:p w14:paraId="755F17B1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5C1CDD28" w14:textId="50A82FE5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В. </w:t>
            </w:r>
            <w:proofErr w:type="spellStart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Голявкин</w:t>
            </w:r>
            <w:proofErr w:type="spellEnd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. </w:t>
            </w:r>
            <w:r w:rsidRPr="00E845FB">
              <w:rPr>
                <w:rFonts w:ascii="Times New Roman" w:hAnsi="Times New Roman" w:cs="Times New Roman"/>
                <w:b/>
              </w:rPr>
              <w:t>«В любом деле нужно уметь работать»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424F0A" w14:textId="77777777" w:rsidR="009E4367" w:rsidRPr="00E845FB" w:rsidRDefault="009E4367" w:rsidP="00E14BEE">
            <w:pPr>
              <w:pStyle w:val="a5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5.3.5.1 составлять план по опорным словам;</w:t>
            </w:r>
          </w:p>
          <w:p w14:paraId="0DDF0D39" w14:textId="77777777" w:rsidR="009E4367" w:rsidRPr="00E845FB" w:rsidRDefault="009E4367" w:rsidP="00E14BEE">
            <w:pPr>
              <w:pStyle w:val="a5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5.4.4.1 писать творческие работы на литературные темы, выражая свое отношение к героям художественных произведений или их поступкам с использованием эпитетов и сравнений</w:t>
            </w:r>
          </w:p>
          <w:p w14:paraId="4B39A940" w14:textId="410B0E56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5.5.1.2 использовать глаголы с зависимыми словами в нужных формах;</w:t>
            </w:r>
          </w:p>
        </w:tc>
        <w:tc>
          <w:tcPr>
            <w:tcW w:w="824" w:type="dxa"/>
          </w:tcPr>
          <w:p w14:paraId="7FD72439" w14:textId="6031CFC8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7B9597DD" w14:textId="5D77DC8B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09.04</w:t>
            </w:r>
          </w:p>
        </w:tc>
        <w:tc>
          <w:tcPr>
            <w:tcW w:w="1134" w:type="dxa"/>
          </w:tcPr>
          <w:p w14:paraId="34EFEE8D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6DD9B1F8" w14:textId="77777777" w:rsidTr="00244C30">
        <w:trPr>
          <w:trHeight w:val="436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428E34DA" w14:textId="64870B98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1675" w:type="dxa"/>
            <w:vMerge/>
          </w:tcPr>
          <w:p w14:paraId="648E6F54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4751C514" w14:textId="71FD23FD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hAnsi="Times New Roman" w:cs="Times New Roman"/>
                <w:b/>
              </w:rPr>
              <w:t xml:space="preserve">В. </w:t>
            </w:r>
            <w:proofErr w:type="spellStart"/>
            <w:r w:rsidRPr="00E845FB">
              <w:rPr>
                <w:rFonts w:ascii="Times New Roman" w:hAnsi="Times New Roman" w:cs="Times New Roman"/>
                <w:b/>
              </w:rPr>
              <w:t>Голышкин</w:t>
            </w:r>
            <w:proofErr w:type="spellEnd"/>
            <w:r w:rsidRPr="00E845FB">
              <w:rPr>
                <w:rFonts w:ascii="Times New Roman" w:hAnsi="Times New Roman" w:cs="Times New Roman"/>
                <w:b/>
              </w:rPr>
              <w:t xml:space="preserve"> «Вратарь».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5A962D" w14:textId="77777777" w:rsidR="009E4367" w:rsidRPr="00E845FB" w:rsidRDefault="009E4367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5.3.6.1 анализировать содержание небольших произведений фольклора и литературы, определяя тему и основную идею;</w:t>
            </w:r>
          </w:p>
          <w:p w14:paraId="093FFA2B" w14:textId="77777777" w:rsidR="009E4367" w:rsidRPr="00E845FB" w:rsidRDefault="009E4367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5.2.5.1 участвовать в диалоге, правильно понимая реплики и предоставляя обратную связь </w:t>
            </w:r>
          </w:p>
          <w:p w14:paraId="2F41590B" w14:textId="766CF179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5.5.2.2 использовать необходимые синтаксические конструкции для выражения своего мнения, сомнения, просьбы, уверенности/, согласия\несогласия, побуждения собеседника к высказыванию и др.</w:t>
            </w:r>
          </w:p>
        </w:tc>
        <w:tc>
          <w:tcPr>
            <w:tcW w:w="824" w:type="dxa"/>
          </w:tcPr>
          <w:p w14:paraId="7901C279" w14:textId="4C78B574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538EA719" w14:textId="5A5497B6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11.04</w:t>
            </w:r>
          </w:p>
        </w:tc>
        <w:tc>
          <w:tcPr>
            <w:tcW w:w="1134" w:type="dxa"/>
          </w:tcPr>
          <w:p w14:paraId="22AD4FC3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2BB25E91" w14:textId="77777777" w:rsidTr="00244C30">
        <w:trPr>
          <w:trHeight w:val="614"/>
        </w:trPr>
        <w:tc>
          <w:tcPr>
            <w:tcW w:w="1332" w:type="dxa"/>
            <w:tcBorders>
              <w:top w:val="single" w:sz="4" w:space="0" w:color="auto"/>
            </w:tcBorders>
          </w:tcPr>
          <w:p w14:paraId="538D77E5" w14:textId="2BD4AC33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1675" w:type="dxa"/>
            <w:vMerge/>
          </w:tcPr>
          <w:p w14:paraId="753D6F52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50E4828A" w14:textId="4DD5FEC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E845FB">
              <w:rPr>
                <w:rFonts w:ascii="Times New Roman" w:hAnsi="Times New Roman" w:cs="Times New Roman"/>
                <w:b/>
              </w:rPr>
              <w:t>В.Голышкин</w:t>
            </w:r>
            <w:proofErr w:type="spellEnd"/>
            <w:r w:rsidRPr="00E845FB">
              <w:rPr>
                <w:rFonts w:ascii="Times New Roman" w:hAnsi="Times New Roman" w:cs="Times New Roman"/>
                <w:b/>
              </w:rPr>
              <w:t xml:space="preserve"> «Вратарь»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59BF7C1" w14:textId="77777777" w:rsidR="009E4367" w:rsidRPr="00E845FB" w:rsidRDefault="009E4367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5.3.3.1 формулировать вопросы по содержанию текста и отвечать на них;</w:t>
            </w:r>
          </w:p>
          <w:p w14:paraId="6B7C6A52" w14:textId="77777777" w:rsidR="009E4367" w:rsidRPr="00E845FB" w:rsidRDefault="009E4367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5.4.1.1 создавать письмо, стихотворение, используя элементы разговорного и художественного стилей;</w:t>
            </w:r>
          </w:p>
          <w:p w14:paraId="22F6F8C5" w14:textId="1F07C95F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5.5.1.2 использовать глаголы с зависимыми словами в нужных формах;</w:t>
            </w:r>
          </w:p>
        </w:tc>
        <w:tc>
          <w:tcPr>
            <w:tcW w:w="824" w:type="dxa"/>
          </w:tcPr>
          <w:p w14:paraId="08C5057A" w14:textId="77777777" w:rsidR="009E4367" w:rsidRPr="00E845FB" w:rsidRDefault="009E4367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77B25336" w14:textId="096FC322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0F2F40EC" w14:textId="7A4D0B70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15.04</w:t>
            </w:r>
          </w:p>
        </w:tc>
        <w:tc>
          <w:tcPr>
            <w:tcW w:w="1134" w:type="dxa"/>
          </w:tcPr>
          <w:p w14:paraId="22DA4C6B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5C23DDD9" w14:textId="77777777" w:rsidTr="00244C30">
        <w:trPr>
          <w:trHeight w:val="565"/>
        </w:trPr>
        <w:tc>
          <w:tcPr>
            <w:tcW w:w="1332" w:type="dxa"/>
            <w:tcBorders>
              <w:bottom w:val="nil"/>
            </w:tcBorders>
          </w:tcPr>
          <w:p w14:paraId="74E2B544" w14:textId="18DEDC2C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1675" w:type="dxa"/>
            <w:vMerge/>
          </w:tcPr>
          <w:p w14:paraId="3850F4AE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14:paraId="14C77E2C" w14:textId="1F9DB0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hAnsi="Times New Roman" w:cs="Times New Roman"/>
              </w:rPr>
              <w:t xml:space="preserve">Спорт в нашей жизни. 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В. </w:t>
            </w:r>
            <w:proofErr w:type="spellStart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Донникова</w:t>
            </w:r>
            <w:proofErr w:type="spellEnd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. "На катке".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879926" w14:textId="77777777" w:rsidR="009E4367" w:rsidRPr="00E845FB" w:rsidRDefault="009E4367" w:rsidP="00E14BEE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5.1.5.1 прогнозировать содержание текста по вопросам</w:t>
            </w:r>
          </w:p>
          <w:p w14:paraId="100B316E" w14:textId="77777777" w:rsidR="009E4367" w:rsidRPr="00E845FB" w:rsidRDefault="009E4367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5.3.6.1 анализировать содержание небольших произведений фольклора и литературы, определяя тему и основную идею;</w:t>
            </w:r>
          </w:p>
          <w:p w14:paraId="68FECCA2" w14:textId="18740EB9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>5.2.1.1 владеть словарным запасом, включающим синонимы, антонимы, омонимы;</w:t>
            </w:r>
          </w:p>
        </w:tc>
        <w:tc>
          <w:tcPr>
            <w:tcW w:w="824" w:type="dxa"/>
          </w:tcPr>
          <w:p w14:paraId="376586CE" w14:textId="77777777" w:rsidR="009E4367" w:rsidRPr="00E845FB" w:rsidRDefault="009E4367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  <w:p w14:paraId="3C69F453" w14:textId="3E25FD05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14:paraId="47CEED9E" w14:textId="78BCBE39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16.04</w:t>
            </w:r>
          </w:p>
        </w:tc>
        <w:tc>
          <w:tcPr>
            <w:tcW w:w="1134" w:type="dxa"/>
          </w:tcPr>
          <w:p w14:paraId="687E9B97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45A96F6C" w14:textId="77777777" w:rsidTr="00244C30">
        <w:trPr>
          <w:trHeight w:val="546"/>
        </w:trPr>
        <w:tc>
          <w:tcPr>
            <w:tcW w:w="1332" w:type="dxa"/>
            <w:tcBorders>
              <w:top w:val="single" w:sz="4" w:space="0" w:color="auto"/>
            </w:tcBorders>
          </w:tcPr>
          <w:p w14:paraId="6702C08C" w14:textId="38B14DF0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lastRenderedPageBreak/>
              <w:t>89</w:t>
            </w:r>
          </w:p>
        </w:tc>
        <w:tc>
          <w:tcPr>
            <w:tcW w:w="1675" w:type="dxa"/>
            <w:vMerge/>
          </w:tcPr>
          <w:p w14:paraId="6FA19838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4CF15E22" w14:textId="77777777" w:rsidR="009E4367" w:rsidRPr="00E845FB" w:rsidRDefault="009E4367" w:rsidP="00E14BEE">
            <w:pPr>
              <w:jc w:val="left"/>
              <w:rPr>
                <w:rFonts w:ascii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</w:rPr>
              <w:t xml:space="preserve">Спорт в нашей жизни. </w:t>
            </w: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В. </w:t>
            </w:r>
            <w:proofErr w:type="spellStart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Донникова</w:t>
            </w:r>
            <w:proofErr w:type="spellEnd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. "На катке".</w:t>
            </w:r>
          </w:p>
          <w:p w14:paraId="2559829F" w14:textId="0BDFA7A2" w:rsidR="009E4367" w:rsidRPr="00E845FB" w:rsidRDefault="009E4367" w:rsidP="00E845FB">
            <w:pPr>
              <w:jc w:val="lef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B51B43" w14:textId="77777777" w:rsidR="009E4367" w:rsidRPr="00E845FB" w:rsidRDefault="009E4367" w:rsidP="00E14BEE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5.2.5.1 участвовать в диалоге, правильно понимая реплики и предоставляя обратную связь </w:t>
            </w:r>
          </w:p>
          <w:p w14:paraId="58E3BC2B" w14:textId="77777777" w:rsidR="009E4367" w:rsidRPr="00E845FB" w:rsidRDefault="009E4367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5.3.3.1 формулировать вопросы по содержанию текста и отвечать на них;</w:t>
            </w:r>
          </w:p>
          <w:p w14:paraId="23C0AE12" w14:textId="33B6ADDD" w:rsidR="009E4367" w:rsidRPr="00E845FB" w:rsidRDefault="009E4367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5.5.1.2 использовать глаголы с зависимыми словами в нужных формах;</w:t>
            </w:r>
          </w:p>
        </w:tc>
        <w:tc>
          <w:tcPr>
            <w:tcW w:w="824" w:type="dxa"/>
          </w:tcPr>
          <w:p w14:paraId="0238D4E0" w14:textId="77777777" w:rsidR="009E4367" w:rsidRPr="00E845FB" w:rsidRDefault="009E4367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  <w:p w14:paraId="594B43D4" w14:textId="77777777" w:rsidR="009E4367" w:rsidRPr="00E845FB" w:rsidRDefault="009E4367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  <w:p w14:paraId="5FDB1C5A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14:paraId="73DB9F61" w14:textId="7BDA7854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18.04</w:t>
            </w:r>
          </w:p>
        </w:tc>
        <w:tc>
          <w:tcPr>
            <w:tcW w:w="1134" w:type="dxa"/>
          </w:tcPr>
          <w:p w14:paraId="4B7E41A7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7B781A9D" w14:textId="77777777" w:rsidTr="00244C30">
        <w:trPr>
          <w:trHeight w:val="249"/>
        </w:trPr>
        <w:tc>
          <w:tcPr>
            <w:tcW w:w="1332" w:type="dxa"/>
            <w:tcBorders>
              <w:bottom w:val="single" w:sz="4" w:space="0" w:color="auto"/>
            </w:tcBorders>
          </w:tcPr>
          <w:p w14:paraId="10244E37" w14:textId="0507D4BF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5BD94E80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454EA75" w14:textId="37760D89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hAnsi="Times New Roman" w:cs="Times New Roman"/>
              </w:rPr>
              <w:t>Здоровый образ жизни.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6F2125E" w14:textId="77777777" w:rsidR="009E4367" w:rsidRPr="00E845FB" w:rsidRDefault="009E4367" w:rsidP="00E14BEE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5.1.5.1 прогнозировать содержание текста по вопросам</w:t>
            </w:r>
          </w:p>
          <w:p w14:paraId="4FB77292" w14:textId="77777777" w:rsidR="009E4367" w:rsidRPr="00E845FB" w:rsidRDefault="009E4367" w:rsidP="00E14BEE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5.2.5.1 участвовать в диалоге, правильно понимая реплики и предоставляя обратную связь</w:t>
            </w:r>
          </w:p>
          <w:p w14:paraId="18A6CD0E" w14:textId="4BB31D63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5.5.1.2 использовать глаголы с зависимыми словами в нужных формах;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6BF0AE12" w14:textId="317B2A58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B52CCF2" w14:textId="074736D0" w:rsidR="009E4367" w:rsidRPr="00E201F4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22.04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8D22AE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11FF7780" w14:textId="77777777" w:rsidTr="00244C30">
        <w:trPr>
          <w:trHeight w:val="775"/>
        </w:trPr>
        <w:tc>
          <w:tcPr>
            <w:tcW w:w="1332" w:type="dxa"/>
          </w:tcPr>
          <w:p w14:paraId="49A1FC16" w14:textId="18794DB9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1675" w:type="dxa"/>
            <w:vMerge w:val="restart"/>
            <w:tcBorders>
              <w:top w:val="nil"/>
            </w:tcBorders>
          </w:tcPr>
          <w:p w14:paraId="6650BCEB" w14:textId="57D81142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426C76E9" w14:textId="5D1441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E845FB">
              <w:rPr>
                <w:rFonts w:ascii="Times New Roman" w:hAnsi="Times New Roman" w:cs="Times New Roman"/>
              </w:rPr>
              <w:t>Интересное</w:t>
            </w:r>
            <w:proofErr w:type="gramEnd"/>
            <w:r w:rsidRPr="00E845FB">
              <w:rPr>
                <w:rFonts w:ascii="Times New Roman" w:hAnsi="Times New Roman" w:cs="Times New Roman"/>
              </w:rPr>
              <w:t xml:space="preserve">  о спорте.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2067B7" w14:textId="77777777" w:rsidR="009E4367" w:rsidRPr="00E845FB" w:rsidRDefault="009E4367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5.3.6.1 анализировать содержание небольших произведений фольклора и литературы, определяя тему и основную идею;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5.3.8.1 сравнивать содержание и тему текстов</w:t>
            </w:r>
          </w:p>
          <w:p w14:paraId="0F37D07E" w14:textId="77777777" w:rsidR="009E4367" w:rsidRPr="00E845FB" w:rsidRDefault="009E4367" w:rsidP="00E14BEE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5.2.5.1 участвовать в диалоге, правильно понимая реплики и предоставляя обратную связь</w:t>
            </w:r>
          </w:p>
          <w:p w14:paraId="575C7AC5" w14:textId="6B4632BC" w:rsidR="009E4367" w:rsidRPr="00E845FB" w:rsidRDefault="009E4367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5.5.1.2 использовать глаголы с зависимыми словами в нужных формах;</w:t>
            </w:r>
          </w:p>
        </w:tc>
        <w:tc>
          <w:tcPr>
            <w:tcW w:w="824" w:type="dxa"/>
          </w:tcPr>
          <w:p w14:paraId="11DEB335" w14:textId="7F1542A4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278DB15A" w14:textId="520E8C9F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23.04</w:t>
            </w:r>
          </w:p>
        </w:tc>
        <w:tc>
          <w:tcPr>
            <w:tcW w:w="1134" w:type="dxa"/>
          </w:tcPr>
          <w:p w14:paraId="01D98CE9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09549FF0" w14:textId="77777777" w:rsidTr="00244C30">
        <w:trPr>
          <w:trHeight w:val="552"/>
        </w:trPr>
        <w:tc>
          <w:tcPr>
            <w:tcW w:w="1332" w:type="dxa"/>
            <w:tcBorders>
              <w:bottom w:val="single" w:sz="4" w:space="0" w:color="auto"/>
            </w:tcBorders>
          </w:tcPr>
          <w:p w14:paraId="10982D77" w14:textId="00A77DBD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675" w:type="dxa"/>
            <w:vMerge/>
            <w:tcBorders>
              <w:top w:val="nil"/>
            </w:tcBorders>
          </w:tcPr>
          <w:p w14:paraId="3914EF0B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DAA8097" w14:textId="77777777" w:rsidR="009E4367" w:rsidRPr="00E845FB" w:rsidRDefault="009E4367" w:rsidP="00E14BEE">
            <w:pPr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E845FB">
              <w:rPr>
                <w:rFonts w:ascii="Times New Roman" w:hAnsi="Times New Roman" w:cs="Times New Roman"/>
              </w:rPr>
              <w:t>Интересное</w:t>
            </w:r>
            <w:proofErr w:type="gramEnd"/>
            <w:r w:rsidRPr="00E845FB">
              <w:rPr>
                <w:rFonts w:ascii="Times New Roman" w:hAnsi="Times New Roman" w:cs="Times New Roman"/>
              </w:rPr>
              <w:t xml:space="preserve">  о спорте</w:t>
            </w:r>
          </w:p>
          <w:p w14:paraId="41141A2A" w14:textId="77777777" w:rsidR="009E4367" w:rsidRPr="00E845FB" w:rsidRDefault="009E4367" w:rsidP="00E14BEE">
            <w:pPr>
              <w:jc w:val="left"/>
              <w:rPr>
                <w:rFonts w:ascii="Times New Roman" w:hAnsi="Times New Roman" w:cs="Times New Roman"/>
              </w:rPr>
            </w:pPr>
          </w:p>
          <w:p w14:paraId="73235767" w14:textId="3B3C9A18" w:rsidR="009E4367" w:rsidRPr="00E845FB" w:rsidRDefault="00FF0978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hyperlink w:anchor="_Toc484098761" w:history="1">
              <w:r w:rsidR="009E4367" w:rsidRPr="00E845FB">
                <w:rPr>
                  <w:rStyle w:val="af4"/>
                  <w:rFonts w:ascii="Times New Roman" w:eastAsiaTheme="majorEastAsia" w:hAnsi="Times New Roman" w:cs="Times New Roman"/>
                  <w:b/>
                  <w:noProof/>
                  <w:color w:val="auto"/>
                  <w:u w:val="none"/>
                  <w:lang w:val="kk-KZ"/>
                </w:rPr>
                <w:t>СОР</w:t>
              </w:r>
              <w:r w:rsidR="009E4367" w:rsidRPr="00E845FB">
                <w:rPr>
                  <w:rFonts w:ascii="Times New Roman" w:hAnsi="Times New Roman" w:cs="Times New Roman"/>
                  <w:b/>
                  <w:noProof/>
                  <w:webHidden/>
                </w:rPr>
                <w:tab/>
              </w:r>
            </w:hyperlink>
            <w:r w:rsidR="009E4367" w:rsidRPr="00E845FB">
              <w:rPr>
                <w:rFonts w:ascii="Times New Roman" w:hAnsi="Times New Roman" w:cs="Times New Roman"/>
                <w:b/>
                <w:noProof/>
              </w:rPr>
              <w:t>№7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EF06695" w14:textId="77777777" w:rsidR="009E4367" w:rsidRPr="00E845FB" w:rsidRDefault="009E4367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5.3.3.1 формулировать вопросы по содержанию текста и отвечать на них</w:t>
            </w:r>
          </w:p>
          <w:p w14:paraId="079C3022" w14:textId="77777777" w:rsidR="009E4367" w:rsidRPr="00E845FB" w:rsidRDefault="009E4367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5.2.1.1 владеть словарным запасом, включающим синонимы, антонимы, омонимы;</w:t>
            </w:r>
          </w:p>
          <w:p w14:paraId="1329D04E" w14:textId="0DEF3F34" w:rsidR="009E4367" w:rsidRPr="00E845FB" w:rsidRDefault="009E4367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5.5.2.2 использовать необходимые синтаксические конструкции для выражения своего мнения, сомнения, просьбы, уверенности/, согласия\несогласия, побуждения собеседника к высказыванию и др.</w:t>
            </w:r>
          </w:p>
        </w:tc>
        <w:tc>
          <w:tcPr>
            <w:tcW w:w="824" w:type="dxa"/>
          </w:tcPr>
          <w:p w14:paraId="46290605" w14:textId="2E585FDF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2ED8C4CF" w14:textId="13359F68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25.04</w:t>
            </w:r>
          </w:p>
        </w:tc>
        <w:tc>
          <w:tcPr>
            <w:tcW w:w="1134" w:type="dxa"/>
          </w:tcPr>
          <w:p w14:paraId="4D030E9E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49131493" w14:textId="77777777" w:rsidTr="00244C30">
        <w:trPr>
          <w:trHeight w:val="425"/>
        </w:trPr>
        <w:tc>
          <w:tcPr>
            <w:tcW w:w="1332" w:type="dxa"/>
            <w:tcBorders>
              <w:top w:val="single" w:sz="4" w:space="0" w:color="auto"/>
            </w:tcBorders>
          </w:tcPr>
          <w:p w14:paraId="0E887A2E" w14:textId="348F72BC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1675" w:type="dxa"/>
            <w:vMerge/>
            <w:tcBorders>
              <w:top w:val="nil"/>
            </w:tcBorders>
          </w:tcPr>
          <w:p w14:paraId="24C3EED6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0F62A769" w14:textId="77777777" w:rsidR="009E4367" w:rsidRPr="00E845FB" w:rsidRDefault="009E4367" w:rsidP="00E14BEE">
            <w:pPr>
              <w:jc w:val="left"/>
              <w:rPr>
                <w:rFonts w:ascii="Times New Roman" w:hAnsi="Times New Roman" w:cs="Times New Roman"/>
                <w:lang w:val="kk-KZ"/>
              </w:rPr>
            </w:pPr>
            <w:r w:rsidRPr="00E845FB">
              <w:rPr>
                <w:rFonts w:ascii="Times New Roman" w:hAnsi="Times New Roman" w:cs="Times New Roman"/>
              </w:rPr>
              <w:t>Спорт в Казахстане</w:t>
            </w:r>
            <w:r w:rsidRPr="00E845FB">
              <w:rPr>
                <w:rFonts w:ascii="Times New Roman" w:hAnsi="Times New Roman" w:cs="Times New Roman"/>
                <w:lang w:val="kk-KZ"/>
              </w:rPr>
              <w:t>.</w:t>
            </w:r>
          </w:p>
          <w:p w14:paraId="56BD1FDD" w14:textId="77777777" w:rsidR="009E4367" w:rsidRPr="00E845FB" w:rsidRDefault="009E4367" w:rsidP="00E14BEE">
            <w:pPr>
              <w:jc w:val="left"/>
              <w:rPr>
                <w:rFonts w:ascii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 "Великие батыры казахской степи" </w:t>
            </w:r>
            <w:proofErr w:type="gramStart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( </w:t>
            </w:r>
            <w:proofErr w:type="gramEnd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о </w:t>
            </w:r>
            <w:proofErr w:type="spellStart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Кажмукане</w:t>
            </w:r>
            <w:proofErr w:type="spellEnd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 </w:t>
            </w:r>
            <w:proofErr w:type="spellStart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Мунайтпасове</w:t>
            </w:r>
            <w:proofErr w:type="spellEnd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).</w:t>
            </w:r>
          </w:p>
          <w:p w14:paraId="0BAE3D18" w14:textId="5F2D5ADD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7C4E62" w14:textId="77777777" w:rsidR="009E4367" w:rsidRPr="00E845FB" w:rsidRDefault="009E4367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5.3.6.1 анализировать содержание небольших произведений фольклора и литературы, определяя тему и основную идею;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5.3.8.1 сравнивать содержание и тему текстов</w:t>
            </w:r>
          </w:p>
          <w:p w14:paraId="2BD7CB10" w14:textId="77777777" w:rsidR="009E4367" w:rsidRPr="00E845FB" w:rsidRDefault="009E4367" w:rsidP="00E14BEE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5.2.5.1 участвовать в диалоге, правильно понимая реплики и предоставляя обратную связь</w:t>
            </w:r>
          </w:p>
          <w:p w14:paraId="2F01BB1C" w14:textId="1095E6E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5.5.1.2 использовать глаголы с зависимыми словами в нужных формах;</w:t>
            </w:r>
          </w:p>
        </w:tc>
        <w:tc>
          <w:tcPr>
            <w:tcW w:w="824" w:type="dxa"/>
          </w:tcPr>
          <w:p w14:paraId="7073F8C3" w14:textId="61C7E756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2C1B37A5" w14:textId="0B3124FD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29.04</w:t>
            </w:r>
          </w:p>
        </w:tc>
        <w:tc>
          <w:tcPr>
            <w:tcW w:w="1134" w:type="dxa"/>
          </w:tcPr>
          <w:p w14:paraId="2B327083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73A21C41" w14:textId="77777777" w:rsidTr="00A223DB">
        <w:trPr>
          <w:trHeight w:val="617"/>
        </w:trPr>
        <w:tc>
          <w:tcPr>
            <w:tcW w:w="1332" w:type="dxa"/>
            <w:tcBorders>
              <w:bottom w:val="single" w:sz="4" w:space="0" w:color="auto"/>
            </w:tcBorders>
          </w:tcPr>
          <w:p w14:paraId="7C093413" w14:textId="7E315D2D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lastRenderedPageBreak/>
              <w:t>94</w:t>
            </w:r>
          </w:p>
        </w:tc>
        <w:tc>
          <w:tcPr>
            <w:tcW w:w="1675" w:type="dxa"/>
            <w:vMerge/>
            <w:tcBorders>
              <w:top w:val="nil"/>
            </w:tcBorders>
          </w:tcPr>
          <w:p w14:paraId="081FB398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33976E8" w14:textId="4D02A9A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</w:rPr>
              <w:t>Спорт в Казахстане. Эссе на одну из тем: «Мой любимый вид спорта», «Мой любимый спортсмен»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A335C95" w14:textId="77777777" w:rsidR="009E4367" w:rsidRPr="00E845FB" w:rsidRDefault="009E4367" w:rsidP="00E14BEE">
            <w:pPr>
              <w:pStyle w:val="a5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5.4.4.1 писать творческие работы на литературные темы, выражая свое отношение к героям художественных произведений или их поступкам с использованием эпитетов и сравнений</w:t>
            </w:r>
          </w:p>
          <w:p w14:paraId="48EE3B60" w14:textId="1F73B612" w:rsidR="009E4367" w:rsidRPr="00E845FB" w:rsidRDefault="009E4367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5.5.1.2 использовать глаголы с зависимыми словами в нужных формах;</w:t>
            </w:r>
          </w:p>
        </w:tc>
        <w:tc>
          <w:tcPr>
            <w:tcW w:w="824" w:type="dxa"/>
          </w:tcPr>
          <w:p w14:paraId="7668B6E0" w14:textId="351C806B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2A3CA9E2" w14:textId="7764A6F8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30.04</w:t>
            </w:r>
          </w:p>
        </w:tc>
        <w:tc>
          <w:tcPr>
            <w:tcW w:w="1134" w:type="dxa"/>
          </w:tcPr>
          <w:p w14:paraId="744E1C57" w14:textId="6F518005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</w:tr>
      <w:tr w:rsidR="009E4367" w:rsidRPr="00E845FB" w14:paraId="4DAAA949" w14:textId="77777777" w:rsidTr="002268F8">
        <w:trPr>
          <w:trHeight w:val="219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5B178DD5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</w:tcPr>
          <w:p w14:paraId="31A91E4A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3FFBC4AA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B4880C" w14:textId="106093EC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4" w:type="dxa"/>
            <w:tcBorders>
              <w:top w:val="single" w:sz="4" w:space="0" w:color="auto"/>
            </w:tcBorders>
          </w:tcPr>
          <w:p w14:paraId="00D4097B" w14:textId="55C56261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17C7458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E884ACD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325015BB" w14:textId="77777777" w:rsidTr="00D25730">
        <w:trPr>
          <w:trHeight w:val="619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3F9BF4A5" w14:textId="07DBE5F3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</w:tcBorders>
          </w:tcPr>
          <w:p w14:paraId="5D052652" w14:textId="7999A5B0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lang w:val="en-US"/>
              </w:rPr>
              <w:t>IX</w:t>
            </w:r>
            <w:r w:rsidRPr="00E845FB">
              <w:rPr>
                <w:rFonts w:ascii="Times New Roman" w:eastAsia="Times New Roman" w:hAnsi="Times New Roman" w:cs="Times New Roman"/>
                <w:b/>
              </w:rPr>
              <w:t>.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Каникулы и отдых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299C0376" w14:textId="22FAE45E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hAnsi="Times New Roman" w:cs="Times New Roman"/>
              </w:rPr>
              <w:t>Летние каникулы.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838FFB4" w14:textId="77777777" w:rsidR="009E4367" w:rsidRDefault="009E4367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5.1.2.1 понимать значение слов бытовой и духовно-нравственной тематики;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5.1.4.1 определять основную мысль текста на основе вопросов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5.2.6.1 оценивать высказывание (монолог/ диалог) с точки зрения соответст</w:t>
            </w:r>
            <w:r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вия предложенной теме/ ситуации</w:t>
            </w:r>
          </w:p>
          <w:p w14:paraId="143E9344" w14:textId="3FB4887D" w:rsidR="009E4367" w:rsidRPr="00E845FB" w:rsidRDefault="009E4367" w:rsidP="009313BC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5.3.4.1 владеть видами чтения (ознакомительное, ком</w:t>
            </w:r>
            <w:r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ментированное), читать по ролям</w:t>
            </w:r>
          </w:p>
        </w:tc>
        <w:tc>
          <w:tcPr>
            <w:tcW w:w="824" w:type="dxa"/>
          </w:tcPr>
          <w:p w14:paraId="3FA44C01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14:paraId="1D0493F6" w14:textId="6B66669C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02.05</w:t>
            </w:r>
          </w:p>
        </w:tc>
        <w:tc>
          <w:tcPr>
            <w:tcW w:w="1134" w:type="dxa"/>
          </w:tcPr>
          <w:p w14:paraId="53AD16CA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61474C56" w14:textId="77777777" w:rsidTr="00D25730">
        <w:trPr>
          <w:trHeight w:val="273"/>
        </w:trPr>
        <w:tc>
          <w:tcPr>
            <w:tcW w:w="1332" w:type="dxa"/>
            <w:tcBorders>
              <w:top w:val="single" w:sz="4" w:space="0" w:color="auto"/>
            </w:tcBorders>
          </w:tcPr>
          <w:p w14:paraId="455E7250" w14:textId="4C344121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96</w:t>
            </w:r>
          </w:p>
        </w:tc>
        <w:tc>
          <w:tcPr>
            <w:tcW w:w="1675" w:type="dxa"/>
            <w:vMerge/>
          </w:tcPr>
          <w:p w14:paraId="53543690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60BE016F" w14:textId="29DC979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  <w:r w:rsidRPr="00E845FB">
              <w:rPr>
                <w:rFonts w:ascii="Times New Roman" w:hAnsi="Times New Roman" w:cs="Times New Roman"/>
              </w:rPr>
              <w:t>Замечательная вещь – каникулы!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B03BB3" w14:textId="77777777" w:rsidR="009E4367" w:rsidRPr="00E845FB" w:rsidRDefault="009E4367" w:rsidP="00E14BEE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5.2.4.1 создавать высказывание (описание, повествование) на основе иллюстраций, комиксов;</w:t>
            </w:r>
          </w:p>
          <w:p w14:paraId="19EEEC37" w14:textId="77777777" w:rsidR="009E4367" w:rsidRPr="00E845FB" w:rsidRDefault="009E4367" w:rsidP="00E14BEE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5.3.1.1 понимать общее содержание текста, определяя ключевые слова и словосочетания;</w:t>
            </w:r>
          </w:p>
          <w:p w14:paraId="7DE8B791" w14:textId="77777777" w:rsidR="009E4367" w:rsidRDefault="009E4367" w:rsidP="00E14BEE">
            <w:pPr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5.5.2.1 использовать безличные конструкции, выражающие модальные значения и различные состояния человека</w:t>
            </w:r>
          </w:p>
          <w:p w14:paraId="33E62384" w14:textId="63D741B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5.4.6.1 правильно писать безударные падежные окончания</w:t>
            </w:r>
          </w:p>
        </w:tc>
        <w:tc>
          <w:tcPr>
            <w:tcW w:w="824" w:type="dxa"/>
          </w:tcPr>
          <w:p w14:paraId="1EED5D84" w14:textId="3C8A9CE7" w:rsidR="009E4367" w:rsidRPr="009313BC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14:paraId="13294D46" w14:textId="527B6BE0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06.05</w:t>
            </w:r>
          </w:p>
        </w:tc>
        <w:tc>
          <w:tcPr>
            <w:tcW w:w="1134" w:type="dxa"/>
          </w:tcPr>
          <w:p w14:paraId="32863260" w14:textId="7E9A7FFD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</w:p>
        </w:tc>
      </w:tr>
      <w:tr w:rsidR="009E4367" w:rsidRPr="00E845FB" w14:paraId="37A02943" w14:textId="77777777" w:rsidTr="00D25730">
        <w:trPr>
          <w:trHeight w:val="420"/>
        </w:trPr>
        <w:tc>
          <w:tcPr>
            <w:tcW w:w="1332" w:type="dxa"/>
          </w:tcPr>
          <w:p w14:paraId="074879AE" w14:textId="0BB35FD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97</w:t>
            </w:r>
          </w:p>
        </w:tc>
        <w:tc>
          <w:tcPr>
            <w:tcW w:w="1675" w:type="dxa"/>
            <w:vMerge/>
          </w:tcPr>
          <w:p w14:paraId="0270B40C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66E09D04" w14:textId="77777777" w:rsidR="009E4367" w:rsidRDefault="009E4367" w:rsidP="00B84A90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Тамара Крюкова. "Хрустальный ключ" (фрагмент произведения, глава 48 "Легенда о вольном граде").</w:t>
            </w:r>
          </w:p>
          <w:p w14:paraId="38B7EDCD" w14:textId="51F47D7D" w:rsidR="009E4367" w:rsidRPr="00E845FB" w:rsidRDefault="009E4367" w:rsidP="00B84A90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  <w:b/>
              </w:rPr>
              <w:t>СОР №8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3EC3221" w14:textId="77777777" w:rsidR="009E4367" w:rsidRPr="00E845FB" w:rsidRDefault="009E4367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5.3.1.1 понимать общее содержание текста, определяя ключевые слова и словосочетания;</w:t>
            </w:r>
          </w:p>
          <w:p w14:paraId="574BFAEC" w14:textId="77777777" w:rsidR="009E4367" w:rsidRPr="00E845FB" w:rsidRDefault="009E4367" w:rsidP="00E14BEE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5.4.6.1 правильно писать безударные падежные окончания</w:t>
            </w:r>
          </w:p>
          <w:p w14:paraId="273E020D" w14:textId="18E60EE5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5.5.2.1 использовать безличные конструкции, выражающие модальные значения и различные состояния человека</w:t>
            </w:r>
          </w:p>
        </w:tc>
        <w:tc>
          <w:tcPr>
            <w:tcW w:w="824" w:type="dxa"/>
          </w:tcPr>
          <w:p w14:paraId="10E161ED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3176733A" w14:textId="63E65E4B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13.05</w:t>
            </w:r>
          </w:p>
        </w:tc>
        <w:tc>
          <w:tcPr>
            <w:tcW w:w="1134" w:type="dxa"/>
          </w:tcPr>
          <w:p w14:paraId="282F3F67" w14:textId="744DCB1B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21992DE3" w14:textId="77777777" w:rsidTr="00D25730">
        <w:trPr>
          <w:trHeight w:val="420"/>
        </w:trPr>
        <w:tc>
          <w:tcPr>
            <w:tcW w:w="1332" w:type="dxa"/>
            <w:tcBorders>
              <w:bottom w:val="single" w:sz="4" w:space="0" w:color="auto"/>
            </w:tcBorders>
          </w:tcPr>
          <w:p w14:paraId="165BB6D3" w14:textId="7B706E34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9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8</w:t>
            </w:r>
          </w:p>
        </w:tc>
        <w:tc>
          <w:tcPr>
            <w:tcW w:w="1675" w:type="dxa"/>
            <w:vMerge/>
          </w:tcPr>
          <w:p w14:paraId="57817B11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CD634E4" w14:textId="77777777" w:rsidR="009E4367" w:rsidRPr="00E845FB" w:rsidRDefault="009E4367" w:rsidP="00E14BEE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Тамара Крюкова. "Хрустальный ключ" (фрагмент произведения, глава 48 "Легенда о вольном граде").</w:t>
            </w:r>
          </w:p>
          <w:p w14:paraId="1D5B20C8" w14:textId="2E2F47C2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bCs/>
                <w:lang w:val="kk-KZ"/>
              </w:rPr>
            </w:pP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C7981DE" w14:textId="77777777" w:rsidR="009E4367" w:rsidRPr="00E845FB" w:rsidRDefault="009E4367" w:rsidP="00E14BEE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5.3.4.1 владеть видами чтения (ознакомительное, комментированное), читать по ролям</w:t>
            </w:r>
          </w:p>
          <w:p w14:paraId="0406F1DA" w14:textId="1C77FFE9" w:rsidR="009E4367" w:rsidRPr="00E845FB" w:rsidRDefault="009E4367" w:rsidP="00E845FB">
            <w:pPr>
              <w:jc w:val="left"/>
              <w:rPr>
                <w:rFonts w:ascii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5.2.4.1 создавать высказывание (описание, повествование) на основе иллюстраций, комиксов;</w:t>
            </w: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br/>
              <w:t>5.2.6.1 оценивать высказывание (монолог/ диалог) с точки зрения соответст</w:t>
            </w:r>
            <w:r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вия предложенной теме/ ситуации</w:t>
            </w:r>
          </w:p>
        </w:tc>
        <w:tc>
          <w:tcPr>
            <w:tcW w:w="824" w:type="dxa"/>
          </w:tcPr>
          <w:p w14:paraId="1978F484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504927E5" w14:textId="2B7F18DA" w:rsidR="009E4367" w:rsidRPr="00E201F4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14.05</w:t>
            </w:r>
          </w:p>
        </w:tc>
        <w:tc>
          <w:tcPr>
            <w:tcW w:w="1134" w:type="dxa"/>
          </w:tcPr>
          <w:p w14:paraId="218C6205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531499E3" w14:textId="77777777" w:rsidTr="00D25730">
        <w:trPr>
          <w:trHeight w:val="461"/>
        </w:trPr>
        <w:tc>
          <w:tcPr>
            <w:tcW w:w="1332" w:type="dxa"/>
          </w:tcPr>
          <w:p w14:paraId="0C822FAA" w14:textId="2340BC73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99</w:t>
            </w:r>
          </w:p>
        </w:tc>
        <w:tc>
          <w:tcPr>
            <w:tcW w:w="1675" w:type="dxa"/>
            <w:vMerge/>
          </w:tcPr>
          <w:p w14:paraId="796B4A32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240A5E45" w14:textId="42A15474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45FB">
              <w:rPr>
                <w:rStyle w:val="c1"/>
                <w:rFonts w:eastAsiaTheme="majorEastAsia"/>
                <w:b/>
                <w:lang w:val="kk-KZ"/>
              </w:rPr>
              <w:t xml:space="preserve">Суммативное оценивание за 4 четверть 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31B291" w14:textId="77777777" w:rsidR="009E4367" w:rsidRPr="00E845FB" w:rsidRDefault="009E4367" w:rsidP="00E14BEE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84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5.1.4.1. Определять основную мысль текста на</w:t>
            </w:r>
            <w:r w:rsidRPr="00E84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основе вопросов    </w:t>
            </w:r>
          </w:p>
          <w:p w14:paraId="079C4902" w14:textId="77777777" w:rsidR="009E4367" w:rsidRPr="00E845FB" w:rsidRDefault="009E4367" w:rsidP="00E14B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4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5.1.5.1. Прогнозировать содержание текста по вопросам</w:t>
            </w:r>
          </w:p>
          <w:p w14:paraId="11A98D86" w14:textId="77777777" w:rsidR="009E4367" w:rsidRPr="00E845FB" w:rsidRDefault="009E4367" w:rsidP="00E14B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45FB">
              <w:rPr>
                <w:rStyle w:val="fontstyle01"/>
                <w:color w:val="auto"/>
              </w:rPr>
              <w:lastRenderedPageBreak/>
              <w:t>5.2.5.1 участвовать в диалоге,</w:t>
            </w:r>
            <w:r w:rsidRPr="00E84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5FB">
              <w:rPr>
                <w:rStyle w:val="fontstyle01"/>
                <w:color w:val="auto"/>
              </w:rPr>
              <w:t>правильно понимая реплики</w:t>
            </w:r>
            <w:r w:rsidRPr="00E845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845FB">
              <w:rPr>
                <w:rStyle w:val="fontstyle01"/>
                <w:color w:val="auto"/>
              </w:rPr>
              <w:t>и предоставляя обратную</w:t>
            </w:r>
            <w:r w:rsidRPr="00E84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5FB">
              <w:rPr>
                <w:rStyle w:val="fontstyle01"/>
                <w:color w:val="auto"/>
              </w:rPr>
              <w:t>связь</w:t>
            </w:r>
            <w:r w:rsidRPr="00E845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845FB">
              <w:rPr>
                <w:rStyle w:val="fontstyle01"/>
                <w:color w:val="auto"/>
              </w:rPr>
              <w:t>5.2.3.1 соблюдать</w:t>
            </w:r>
            <w:r w:rsidRPr="00E84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5FB">
              <w:rPr>
                <w:rStyle w:val="fontstyle01"/>
                <w:color w:val="auto"/>
              </w:rPr>
              <w:t>орфоэпические нормы;</w:t>
            </w:r>
          </w:p>
          <w:p w14:paraId="30A6FF35" w14:textId="77777777" w:rsidR="009E4367" w:rsidRPr="00E845FB" w:rsidRDefault="009E4367" w:rsidP="00E14BEE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845FB">
              <w:rPr>
                <w:rStyle w:val="fontstyle01"/>
                <w:color w:val="auto"/>
              </w:rPr>
              <w:t>5.3.2.1 определять</w:t>
            </w:r>
            <w:r w:rsidRPr="00E84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5FB">
              <w:rPr>
                <w:rStyle w:val="fontstyle01"/>
                <w:color w:val="auto"/>
              </w:rPr>
              <w:t>стилистические особенности</w:t>
            </w:r>
            <w:r w:rsidRPr="00E845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845FB">
              <w:rPr>
                <w:rStyle w:val="fontstyle01"/>
                <w:color w:val="auto"/>
              </w:rPr>
              <w:t>текстов разговорного стиля</w:t>
            </w:r>
            <w:r w:rsidRPr="00E84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5FB">
              <w:rPr>
                <w:rStyle w:val="fontstyle01"/>
                <w:color w:val="auto"/>
              </w:rPr>
              <w:t>(письма, дневники);</w:t>
            </w:r>
            <w:r w:rsidRPr="00E845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845FB">
              <w:rPr>
                <w:rStyle w:val="fontstyle01"/>
                <w:color w:val="auto"/>
              </w:rPr>
              <w:t>определять принадлежность</w:t>
            </w:r>
            <w:r w:rsidRPr="00E84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5FB">
              <w:rPr>
                <w:rStyle w:val="fontstyle01"/>
                <w:color w:val="auto"/>
              </w:rPr>
              <w:t>текста к типу повествование</w:t>
            </w:r>
            <w:r w:rsidRPr="00E845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845FB">
              <w:rPr>
                <w:rStyle w:val="fontstyle01"/>
                <w:color w:val="auto"/>
              </w:rPr>
              <w:t>на основе характерных</w:t>
            </w:r>
            <w:r w:rsidRPr="00E84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5FB">
              <w:rPr>
                <w:rStyle w:val="fontstyle01"/>
                <w:color w:val="auto"/>
              </w:rPr>
              <w:t>признаков;</w:t>
            </w:r>
            <w:r w:rsidRPr="00E84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1997092" w14:textId="77777777" w:rsidR="009E4367" w:rsidRPr="00E845FB" w:rsidRDefault="009E4367" w:rsidP="00E14B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4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5.4.1.1 создавать </w:t>
            </w:r>
            <w:proofErr w:type="spellStart"/>
            <w:r w:rsidRPr="00E84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письмо</w:t>
            </w:r>
            <w:proofErr w:type="gramStart"/>
            <w:r w:rsidRPr="00E84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E84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тихотворение</w:t>
            </w:r>
            <w:proofErr w:type="spellEnd"/>
            <w:r w:rsidRPr="00E84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используя</w:t>
            </w:r>
            <w:r w:rsidRPr="00E84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элементы разговорного и художественного стилей;</w:t>
            </w:r>
          </w:p>
          <w:p w14:paraId="46803C1F" w14:textId="77777777" w:rsidR="009E4367" w:rsidRPr="00E845FB" w:rsidRDefault="009E4367" w:rsidP="00E14BEE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84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5.4.6.1. Правильно писать безударные падежные</w:t>
            </w:r>
            <w:r w:rsidRPr="00E84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окончания</w:t>
            </w:r>
          </w:p>
          <w:p w14:paraId="3CCF4B84" w14:textId="408F5C1C" w:rsidR="009E4367" w:rsidRPr="00E845FB" w:rsidRDefault="009E4367" w:rsidP="00E845FB">
            <w:pPr>
              <w:jc w:val="left"/>
              <w:rPr>
                <w:rFonts w:ascii="Times New Roman" w:hAnsi="Times New Roman" w:cs="Times New Roman"/>
              </w:rPr>
            </w:pPr>
            <w:r w:rsidRPr="00E84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5.5.2.1. Использовать безличные конструкции,</w:t>
            </w:r>
            <w:r w:rsidRPr="00E84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выражающие модальные значения и различные состояния человека</w:t>
            </w:r>
          </w:p>
        </w:tc>
        <w:tc>
          <w:tcPr>
            <w:tcW w:w="824" w:type="dxa"/>
          </w:tcPr>
          <w:p w14:paraId="7790E79C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</w:tcPr>
          <w:p w14:paraId="0D1231A7" w14:textId="45E92103" w:rsidR="009E4367" w:rsidRPr="000F4672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lang w:val="kk-KZ" w:eastAsia="zh-CN" w:bidi="hi-IN"/>
              </w:rPr>
              <w:t>16.05</w:t>
            </w:r>
          </w:p>
        </w:tc>
        <w:tc>
          <w:tcPr>
            <w:tcW w:w="1134" w:type="dxa"/>
          </w:tcPr>
          <w:p w14:paraId="0E078F64" w14:textId="10B3649E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4FD22609" w14:textId="77777777" w:rsidTr="00D25730">
        <w:trPr>
          <w:trHeight w:val="422"/>
        </w:trPr>
        <w:tc>
          <w:tcPr>
            <w:tcW w:w="1332" w:type="dxa"/>
          </w:tcPr>
          <w:p w14:paraId="586079E5" w14:textId="058A4F7D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lastRenderedPageBreak/>
              <w:t>10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0</w:t>
            </w:r>
          </w:p>
        </w:tc>
        <w:tc>
          <w:tcPr>
            <w:tcW w:w="1675" w:type="dxa"/>
            <w:vMerge/>
          </w:tcPr>
          <w:p w14:paraId="08313DA1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14:paraId="6416117E" w14:textId="56CD78C2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Саша Черный. "Летом".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39E9B78" w14:textId="77777777" w:rsidR="009E4367" w:rsidRPr="00E845FB" w:rsidRDefault="009E4367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5.3.1.1 понимать общее содержание текста, определяя ключевые слова и словосочетания; </w:t>
            </w:r>
          </w:p>
          <w:p w14:paraId="3DA9FDF8" w14:textId="16BF2124" w:rsidR="009E4367" w:rsidRPr="00E845FB" w:rsidRDefault="009E4367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5.2.6.1 оценивать высказывание (монолог/ диалог) с точки зрения соответствия предложенной теме/ ситуации</w:t>
            </w:r>
          </w:p>
        </w:tc>
        <w:tc>
          <w:tcPr>
            <w:tcW w:w="824" w:type="dxa"/>
          </w:tcPr>
          <w:p w14:paraId="3D80DBD9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137EFBFC" w14:textId="1BA44450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20.05</w:t>
            </w:r>
          </w:p>
        </w:tc>
        <w:tc>
          <w:tcPr>
            <w:tcW w:w="1134" w:type="dxa"/>
          </w:tcPr>
          <w:p w14:paraId="0995B875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28BC7E2C" w14:textId="77777777" w:rsidTr="00D25730">
        <w:trPr>
          <w:trHeight w:val="661"/>
        </w:trPr>
        <w:tc>
          <w:tcPr>
            <w:tcW w:w="1332" w:type="dxa"/>
          </w:tcPr>
          <w:p w14:paraId="4C0A16B0" w14:textId="26181B5E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10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1675" w:type="dxa"/>
            <w:vMerge/>
          </w:tcPr>
          <w:p w14:paraId="3A153B99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14:paraId="5B9C385E" w14:textId="37B08B57" w:rsidR="009E4367" w:rsidRPr="00E845FB" w:rsidRDefault="009E4367" w:rsidP="00E845FB">
            <w:pPr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Татьяна</w:t>
            </w:r>
            <w:proofErr w:type="gramStart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 Л</w:t>
            </w:r>
            <w:proofErr w:type="gramEnd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ило. "Каникулы".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ADE5AE1" w14:textId="77777777" w:rsidR="009E4367" w:rsidRPr="00E845FB" w:rsidRDefault="009E4367" w:rsidP="00E14BEE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5.3.4.1 владеть видами чтения (ознакомительное, комментированное), читать по ролям</w:t>
            </w:r>
          </w:p>
          <w:p w14:paraId="0F512E27" w14:textId="77777777" w:rsidR="009E4367" w:rsidRPr="00E845FB" w:rsidRDefault="009E4367" w:rsidP="00E14BEE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5.2.6.1 оценивать высказывание (монолог/ диалог) с точки зрения соответствия предложенной теме/ ситуации</w:t>
            </w:r>
          </w:p>
          <w:p w14:paraId="132B5B8C" w14:textId="38643B6D" w:rsidR="009E4367" w:rsidRPr="00E845FB" w:rsidRDefault="009E4367" w:rsidP="00E845F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5.4.6.1 правильно писать безударные падежные окончания</w:t>
            </w:r>
          </w:p>
        </w:tc>
        <w:tc>
          <w:tcPr>
            <w:tcW w:w="824" w:type="dxa"/>
          </w:tcPr>
          <w:p w14:paraId="0163C4D5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6B82D0FB" w14:textId="07DD6AD6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21.05</w:t>
            </w:r>
          </w:p>
        </w:tc>
        <w:tc>
          <w:tcPr>
            <w:tcW w:w="1134" w:type="dxa"/>
          </w:tcPr>
          <w:p w14:paraId="14981078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4EB5192C" w14:textId="77777777" w:rsidTr="00D25730">
        <w:trPr>
          <w:trHeight w:val="206"/>
        </w:trPr>
        <w:tc>
          <w:tcPr>
            <w:tcW w:w="1332" w:type="dxa"/>
            <w:tcBorders>
              <w:bottom w:val="single" w:sz="4" w:space="0" w:color="auto"/>
            </w:tcBorders>
          </w:tcPr>
          <w:p w14:paraId="624128C3" w14:textId="05DEBE64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E845FB">
              <w:rPr>
                <w:rFonts w:ascii="Times New Roman" w:eastAsia="Times New Roman" w:hAnsi="Times New Roman" w:cs="Times New Roman"/>
                <w:lang w:val="kk-KZ"/>
              </w:rPr>
              <w:t>102</w:t>
            </w:r>
          </w:p>
        </w:tc>
        <w:tc>
          <w:tcPr>
            <w:tcW w:w="1675" w:type="dxa"/>
            <w:vMerge/>
          </w:tcPr>
          <w:p w14:paraId="78C5A551" w14:textId="77777777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51640485" w14:textId="78489358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Татьяна</w:t>
            </w:r>
            <w:proofErr w:type="gramStart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 Л</w:t>
            </w:r>
            <w:proofErr w:type="gramEnd"/>
            <w:r w:rsidRPr="00E845FB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ило. "Каникулы".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3499381" w14:textId="77777777" w:rsidR="009E4367" w:rsidRPr="00E845FB" w:rsidRDefault="009E4367" w:rsidP="00E14BEE">
            <w:pPr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5.3.1.1 понимать общее содержание текста, определяя ключевые слова и словосочетания; </w:t>
            </w:r>
          </w:p>
          <w:p w14:paraId="08AC6B26" w14:textId="77777777" w:rsidR="009E4367" w:rsidRPr="00E845FB" w:rsidRDefault="009E4367" w:rsidP="00E14BEE">
            <w:pPr>
              <w:jc w:val="lef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5.2.4.1 создавать высказывание (описание, повествование) на основе иллюстраций, комиксов; </w:t>
            </w:r>
          </w:p>
          <w:p w14:paraId="050E31F8" w14:textId="59973585" w:rsidR="009E4367" w:rsidRPr="00E845FB" w:rsidRDefault="009E4367" w:rsidP="00E845FB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845F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5.5.2.1 использовать безличные конструкции, выражающие модальные значения и различные состояния человека</w:t>
            </w:r>
          </w:p>
        </w:tc>
        <w:tc>
          <w:tcPr>
            <w:tcW w:w="824" w:type="dxa"/>
          </w:tcPr>
          <w:p w14:paraId="0C9FADCB" w14:textId="18ED094F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64DB0F26" w14:textId="545848F1" w:rsidR="009E4367" w:rsidRPr="00E845FB" w:rsidRDefault="009E4367" w:rsidP="00E845FB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val="kk-KZ" w:eastAsia="zh-CN" w:bidi="hi-IN"/>
              </w:rPr>
            </w:pPr>
            <w:r>
              <w:rPr>
                <w:rFonts w:ascii="Times New Roman" w:eastAsia="SimSun" w:hAnsi="Times New Roman" w:cs="Times New Roman"/>
                <w:lang w:val="kk-KZ" w:eastAsia="zh-CN" w:bidi="hi-IN"/>
              </w:rPr>
              <w:t>23.05</w:t>
            </w:r>
          </w:p>
        </w:tc>
        <w:tc>
          <w:tcPr>
            <w:tcW w:w="1134" w:type="dxa"/>
          </w:tcPr>
          <w:p w14:paraId="42E10CCE" w14:textId="77777777" w:rsidR="009E4367" w:rsidRPr="00E845FB" w:rsidRDefault="009E4367" w:rsidP="00E845FB">
            <w:pPr>
              <w:widowControl w:val="0"/>
              <w:suppressAutoHyphens/>
              <w:autoSpaceDE w:val="0"/>
              <w:autoSpaceDN w:val="0"/>
              <w:spacing w:line="0" w:lineRule="atLeast"/>
              <w:jc w:val="lef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  <w:tr w:rsidR="009E4367" w:rsidRPr="00E845FB" w14:paraId="617A81DA" w14:textId="77777777" w:rsidTr="00ED0320">
        <w:tc>
          <w:tcPr>
            <w:tcW w:w="1332" w:type="dxa"/>
            <w:tcBorders>
              <w:bottom w:val="single" w:sz="4" w:space="0" w:color="auto"/>
            </w:tcBorders>
          </w:tcPr>
          <w:p w14:paraId="13185BD6" w14:textId="77777777" w:rsidR="009E4367" w:rsidRPr="00E845FB" w:rsidRDefault="009E4367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</w:tcPr>
          <w:p w14:paraId="2887CC6D" w14:textId="77777777" w:rsidR="009E4367" w:rsidRPr="00E845FB" w:rsidRDefault="009E4367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CBA4776" w14:textId="77777777" w:rsidR="009E4367" w:rsidRPr="00E845FB" w:rsidRDefault="009E4367" w:rsidP="00832642">
            <w:pPr>
              <w:widowControl w:val="0"/>
              <w:autoSpaceDE w:val="0"/>
              <w:autoSpaceDN w:val="0"/>
              <w:spacing w:line="0" w:lineRule="atLeast"/>
              <w:jc w:val="lef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263" w:type="dxa"/>
            <w:gridSpan w:val="3"/>
          </w:tcPr>
          <w:p w14:paraId="11548037" w14:textId="77777777" w:rsidR="009E4367" w:rsidRPr="00E845FB" w:rsidRDefault="009E436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845FB"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824" w:type="dxa"/>
          </w:tcPr>
          <w:p w14:paraId="71C78BAE" w14:textId="73625993" w:rsidR="009E4367" w:rsidRPr="00E845FB" w:rsidRDefault="009E4367" w:rsidP="00832642">
            <w:pPr>
              <w:widowControl w:val="0"/>
              <w:autoSpaceDE w:val="0"/>
              <w:autoSpaceDN w:val="0"/>
              <w:spacing w:line="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</w:t>
            </w:r>
            <w:r w:rsidRPr="00E845FB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r w:rsidRPr="00E845FB">
              <w:rPr>
                <w:rFonts w:ascii="Times New Roman" w:eastAsia="Times New Roman" w:hAnsi="Times New Roman" w:cs="Times New Roman"/>
              </w:rPr>
              <w:t>ч</w:t>
            </w:r>
          </w:p>
        </w:tc>
        <w:tc>
          <w:tcPr>
            <w:tcW w:w="1134" w:type="dxa"/>
          </w:tcPr>
          <w:p w14:paraId="0F4679EA" w14:textId="77777777" w:rsidR="009E4367" w:rsidRPr="00E845FB" w:rsidRDefault="009E436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1134" w:type="dxa"/>
          </w:tcPr>
          <w:p w14:paraId="1DBFC879" w14:textId="77777777" w:rsidR="009E4367" w:rsidRPr="00E845FB" w:rsidRDefault="009E4367" w:rsidP="00832642">
            <w:pPr>
              <w:widowControl w:val="0"/>
              <w:suppressAutoHyphens/>
              <w:autoSpaceDE w:val="0"/>
              <w:autoSpaceDN w:val="0"/>
              <w:spacing w:line="0" w:lineRule="atLeast"/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</w:tr>
    </w:tbl>
    <w:p w14:paraId="144B4A93" w14:textId="77777777" w:rsidR="00843EB1" w:rsidRPr="00AE7995" w:rsidRDefault="00843EB1" w:rsidP="008107D7">
      <w:pPr>
        <w:rPr>
          <w:rFonts w:ascii="Times New Roman" w:hAnsi="Times New Roman" w:cs="Times New Roman"/>
          <w:color w:val="000000" w:themeColor="text1"/>
        </w:rPr>
      </w:pPr>
    </w:p>
    <w:p w14:paraId="78A76392" w14:textId="77777777" w:rsidR="008107D7" w:rsidRPr="00AE7995" w:rsidRDefault="008107D7" w:rsidP="008107D7">
      <w:pPr>
        <w:rPr>
          <w:rFonts w:ascii="Times New Roman" w:hAnsi="Times New Roman" w:cs="Times New Roman"/>
          <w:color w:val="000000" w:themeColor="text1"/>
          <w:lang w:val="kk-KZ"/>
        </w:rPr>
      </w:pPr>
    </w:p>
    <w:p w14:paraId="48A3E2BB" w14:textId="77777777" w:rsidR="008107D7" w:rsidRPr="00AE7995" w:rsidRDefault="008107D7" w:rsidP="008107D7">
      <w:pPr>
        <w:rPr>
          <w:rFonts w:ascii="Times New Roman" w:hAnsi="Times New Roman" w:cs="Times New Roman"/>
          <w:color w:val="000000" w:themeColor="text1"/>
          <w:lang w:val="kk-KZ"/>
        </w:rPr>
      </w:pPr>
    </w:p>
    <w:p w14:paraId="523E022A" w14:textId="77777777" w:rsidR="008107D7" w:rsidRPr="00AE7995" w:rsidRDefault="008107D7" w:rsidP="008107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000000" w:themeColor="text1"/>
          <w:lang w:val="kk-KZ"/>
        </w:rPr>
      </w:pPr>
    </w:p>
    <w:p w14:paraId="2FE5E41E" w14:textId="77777777" w:rsidR="008107D7" w:rsidRPr="00AE7995" w:rsidRDefault="008107D7" w:rsidP="008107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000000" w:themeColor="text1"/>
          <w:lang w:val="kk-KZ"/>
        </w:rPr>
      </w:pPr>
    </w:p>
    <w:p w14:paraId="216D2B17" w14:textId="77777777" w:rsidR="008107D7" w:rsidRPr="00AE7995" w:rsidRDefault="008107D7" w:rsidP="008107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</w:p>
    <w:p w14:paraId="741AE32D" w14:textId="77777777" w:rsidR="008107D7" w:rsidRPr="00AE7995" w:rsidRDefault="008107D7" w:rsidP="008107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</w:p>
    <w:p w14:paraId="468A1CAC" w14:textId="77777777" w:rsidR="008107D7" w:rsidRPr="005F1A0F" w:rsidRDefault="008107D7" w:rsidP="008107D7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14:paraId="3B7ADEE8" w14:textId="77777777" w:rsidR="008107D7" w:rsidRPr="005F1A0F" w:rsidRDefault="008107D7" w:rsidP="008107D7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14:paraId="73C63DC0" w14:textId="77777777" w:rsidR="008107D7" w:rsidRDefault="008107D7" w:rsidP="008107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3BD5EE" w14:textId="77777777" w:rsidR="008107D7" w:rsidRDefault="008107D7" w:rsidP="008107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8AC394" w14:textId="77777777" w:rsidR="008107D7" w:rsidRDefault="008107D7" w:rsidP="008107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7E06D6" w14:textId="77777777" w:rsidR="00B15864" w:rsidRPr="008107D7" w:rsidRDefault="00B15864">
      <w:pPr>
        <w:rPr>
          <w:rFonts w:ascii="Times New Roman" w:hAnsi="Times New Roman" w:cs="Times New Roman"/>
          <w:sz w:val="24"/>
          <w:szCs w:val="24"/>
        </w:rPr>
      </w:pPr>
    </w:p>
    <w:sectPr w:rsidR="00B15864" w:rsidRPr="008107D7" w:rsidSect="008107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106A0"/>
    <w:multiLevelType w:val="hybridMultilevel"/>
    <w:tmpl w:val="7D800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529B3"/>
    <w:multiLevelType w:val="hybridMultilevel"/>
    <w:tmpl w:val="B48A98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5A42D0"/>
    <w:multiLevelType w:val="hybridMultilevel"/>
    <w:tmpl w:val="138EA06E"/>
    <w:lvl w:ilvl="0" w:tplc="29B4447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70D2B6B"/>
    <w:multiLevelType w:val="hybridMultilevel"/>
    <w:tmpl w:val="87589C1A"/>
    <w:lvl w:ilvl="0" w:tplc="199E4BC0"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4">
    <w:nsid w:val="696C222F"/>
    <w:multiLevelType w:val="hybridMultilevel"/>
    <w:tmpl w:val="E6EC6EB8"/>
    <w:lvl w:ilvl="0" w:tplc="C2C0E092"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5">
    <w:nsid w:val="778B6DD2"/>
    <w:multiLevelType w:val="hybridMultilevel"/>
    <w:tmpl w:val="ADEE04A6"/>
    <w:lvl w:ilvl="0" w:tplc="A642D6F2">
      <w:start w:val="1"/>
      <w:numFmt w:val="decimal"/>
      <w:lvlText w:val="%1"/>
      <w:lvlJc w:val="left"/>
      <w:pPr>
        <w:ind w:left="533" w:hanging="379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kk-KZ" w:eastAsia="en-US" w:bidi="ar-SA"/>
      </w:rPr>
    </w:lvl>
    <w:lvl w:ilvl="1" w:tplc="B07E5F8E">
      <w:numFmt w:val="bullet"/>
      <w:lvlText w:val="•"/>
      <w:lvlJc w:val="left"/>
      <w:pPr>
        <w:ind w:left="1572" w:hanging="379"/>
      </w:pPr>
      <w:rPr>
        <w:rFonts w:hint="default"/>
        <w:lang w:val="kk-KZ" w:eastAsia="en-US" w:bidi="ar-SA"/>
      </w:rPr>
    </w:lvl>
    <w:lvl w:ilvl="2" w:tplc="528ACEEA">
      <w:numFmt w:val="bullet"/>
      <w:lvlText w:val="•"/>
      <w:lvlJc w:val="left"/>
      <w:pPr>
        <w:ind w:left="2605" w:hanging="379"/>
      </w:pPr>
      <w:rPr>
        <w:rFonts w:hint="default"/>
        <w:lang w:val="kk-KZ" w:eastAsia="en-US" w:bidi="ar-SA"/>
      </w:rPr>
    </w:lvl>
    <w:lvl w:ilvl="3" w:tplc="A3569D6E">
      <w:numFmt w:val="bullet"/>
      <w:lvlText w:val="•"/>
      <w:lvlJc w:val="left"/>
      <w:pPr>
        <w:ind w:left="3637" w:hanging="379"/>
      </w:pPr>
      <w:rPr>
        <w:rFonts w:hint="default"/>
        <w:lang w:val="kk-KZ" w:eastAsia="en-US" w:bidi="ar-SA"/>
      </w:rPr>
    </w:lvl>
    <w:lvl w:ilvl="4" w:tplc="28A0F1F0">
      <w:numFmt w:val="bullet"/>
      <w:lvlText w:val="•"/>
      <w:lvlJc w:val="left"/>
      <w:pPr>
        <w:ind w:left="4670" w:hanging="379"/>
      </w:pPr>
      <w:rPr>
        <w:rFonts w:hint="default"/>
        <w:lang w:val="kk-KZ" w:eastAsia="en-US" w:bidi="ar-SA"/>
      </w:rPr>
    </w:lvl>
    <w:lvl w:ilvl="5" w:tplc="3398BA86">
      <w:numFmt w:val="bullet"/>
      <w:lvlText w:val="•"/>
      <w:lvlJc w:val="left"/>
      <w:pPr>
        <w:ind w:left="5703" w:hanging="379"/>
      </w:pPr>
      <w:rPr>
        <w:rFonts w:hint="default"/>
        <w:lang w:val="kk-KZ" w:eastAsia="en-US" w:bidi="ar-SA"/>
      </w:rPr>
    </w:lvl>
    <w:lvl w:ilvl="6" w:tplc="3BD851BA">
      <w:numFmt w:val="bullet"/>
      <w:lvlText w:val="•"/>
      <w:lvlJc w:val="left"/>
      <w:pPr>
        <w:ind w:left="6735" w:hanging="379"/>
      </w:pPr>
      <w:rPr>
        <w:rFonts w:hint="default"/>
        <w:lang w:val="kk-KZ" w:eastAsia="en-US" w:bidi="ar-SA"/>
      </w:rPr>
    </w:lvl>
    <w:lvl w:ilvl="7" w:tplc="D4A67384">
      <w:numFmt w:val="bullet"/>
      <w:lvlText w:val="•"/>
      <w:lvlJc w:val="left"/>
      <w:pPr>
        <w:ind w:left="7768" w:hanging="379"/>
      </w:pPr>
      <w:rPr>
        <w:rFonts w:hint="default"/>
        <w:lang w:val="kk-KZ" w:eastAsia="en-US" w:bidi="ar-SA"/>
      </w:rPr>
    </w:lvl>
    <w:lvl w:ilvl="8" w:tplc="F42E4CBE">
      <w:numFmt w:val="bullet"/>
      <w:lvlText w:val="•"/>
      <w:lvlJc w:val="left"/>
      <w:pPr>
        <w:ind w:left="8801" w:hanging="379"/>
      </w:pPr>
      <w:rPr>
        <w:rFonts w:hint="default"/>
        <w:lang w:val="kk-KZ" w:eastAsia="en-US" w:bidi="ar-SA"/>
      </w:rPr>
    </w:lvl>
  </w:abstractNum>
  <w:abstractNum w:abstractNumId="6">
    <w:nsid w:val="7FB504A7"/>
    <w:multiLevelType w:val="hybridMultilevel"/>
    <w:tmpl w:val="5CD248BC"/>
    <w:lvl w:ilvl="0" w:tplc="0419000D">
      <w:start w:val="1"/>
      <w:numFmt w:val="bullet"/>
      <w:lvlText w:val=""/>
      <w:lvlJc w:val="left"/>
      <w:pPr>
        <w:ind w:left="948" w:hanging="380"/>
      </w:pPr>
      <w:rPr>
        <w:rFonts w:ascii="Wingdings" w:hAnsi="Wingdings" w:hint="default"/>
        <w:i w:val="0"/>
        <w:spacing w:val="0"/>
        <w:w w:val="100"/>
        <w:sz w:val="28"/>
        <w:szCs w:val="28"/>
      </w:rPr>
    </w:lvl>
    <w:lvl w:ilvl="1" w:tplc="DD00CEEE">
      <w:start w:val="1"/>
      <w:numFmt w:val="bullet"/>
      <w:lvlText w:val="•"/>
      <w:lvlJc w:val="left"/>
      <w:pPr>
        <w:ind w:left="1787" w:hanging="380"/>
      </w:pPr>
      <w:rPr>
        <w:rFonts w:hint="default"/>
      </w:rPr>
    </w:lvl>
    <w:lvl w:ilvl="2" w:tplc="336862F0">
      <w:start w:val="1"/>
      <w:numFmt w:val="bullet"/>
      <w:lvlText w:val="•"/>
      <w:lvlJc w:val="left"/>
      <w:pPr>
        <w:ind w:left="2762" w:hanging="380"/>
      </w:pPr>
      <w:rPr>
        <w:rFonts w:hint="default"/>
      </w:rPr>
    </w:lvl>
    <w:lvl w:ilvl="3" w:tplc="F50C5318">
      <w:start w:val="1"/>
      <w:numFmt w:val="bullet"/>
      <w:lvlText w:val="•"/>
      <w:lvlJc w:val="left"/>
      <w:pPr>
        <w:ind w:left="3736" w:hanging="380"/>
      </w:pPr>
      <w:rPr>
        <w:rFonts w:hint="default"/>
      </w:rPr>
    </w:lvl>
    <w:lvl w:ilvl="4" w:tplc="4F56FE80">
      <w:start w:val="1"/>
      <w:numFmt w:val="bullet"/>
      <w:lvlText w:val="•"/>
      <w:lvlJc w:val="left"/>
      <w:pPr>
        <w:ind w:left="4711" w:hanging="380"/>
      </w:pPr>
      <w:rPr>
        <w:rFonts w:hint="default"/>
      </w:rPr>
    </w:lvl>
    <w:lvl w:ilvl="5" w:tplc="0CD0DB78">
      <w:start w:val="1"/>
      <w:numFmt w:val="bullet"/>
      <w:lvlText w:val="•"/>
      <w:lvlJc w:val="left"/>
      <w:pPr>
        <w:ind w:left="5686" w:hanging="380"/>
      </w:pPr>
      <w:rPr>
        <w:rFonts w:hint="default"/>
      </w:rPr>
    </w:lvl>
    <w:lvl w:ilvl="6" w:tplc="305A6A0E">
      <w:start w:val="1"/>
      <w:numFmt w:val="bullet"/>
      <w:lvlText w:val="•"/>
      <w:lvlJc w:val="left"/>
      <w:pPr>
        <w:ind w:left="6660" w:hanging="380"/>
      </w:pPr>
      <w:rPr>
        <w:rFonts w:hint="default"/>
      </w:rPr>
    </w:lvl>
    <w:lvl w:ilvl="7" w:tplc="2DFEE9EC">
      <w:start w:val="1"/>
      <w:numFmt w:val="bullet"/>
      <w:lvlText w:val="•"/>
      <w:lvlJc w:val="left"/>
      <w:pPr>
        <w:ind w:left="7635" w:hanging="380"/>
      </w:pPr>
      <w:rPr>
        <w:rFonts w:hint="default"/>
      </w:rPr>
    </w:lvl>
    <w:lvl w:ilvl="8" w:tplc="BC34A9D6">
      <w:start w:val="1"/>
      <w:numFmt w:val="bullet"/>
      <w:lvlText w:val="•"/>
      <w:lvlJc w:val="left"/>
      <w:pPr>
        <w:ind w:left="8610" w:hanging="3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7D7"/>
    <w:rsid w:val="00030D03"/>
    <w:rsid w:val="00045169"/>
    <w:rsid w:val="00066AC2"/>
    <w:rsid w:val="000A621B"/>
    <w:rsid w:val="000D01CD"/>
    <w:rsid w:val="000F102C"/>
    <w:rsid w:val="000F4672"/>
    <w:rsid w:val="0017523F"/>
    <w:rsid w:val="00181C9B"/>
    <w:rsid w:val="00185EDB"/>
    <w:rsid w:val="001A105F"/>
    <w:rsid w:val="00203B1C"/>
    <w:rsid w:val="002268F8"/>
    <w:rsid w:val="00244C30"/>
    <w:rsid w:val="00247649"/>
    <w:rsid w:val="002554A1"/>
    <w:rsid w:val="00274AF4"/>
    <w:rsid w:val="0028267D"/>
    <w:rsid w:val="002E14A1"/>
    <w:rsid w:val="002F6099"/>
    <w:rsid w:val="003135C8"/>
    <w:rsid w:val="00320ADC"/>
    <w:rsid w:val="00342C1C"/>
    <w:rsid w:val="00390143"/>
    <w:rsid w:val="00427D2F"/>
    <w:rsid w:val="00437002"/>
    <w:rsid w:val="00461FAF"/>
    <w:rsid w:val="00462AEB"/>
    <w:rsid w:val="004770DA"/>
    <w:rsid w:val="004A5D50"/>
    <w:rsid w:val="004B741E"/>
    <w:rsid w:val="004D0600"/>
    <w:rsid w:val="004E363C"/>
    <w:rsid w:val="00522083"/>
    <w:rsid w:val="00555303"/>
    <w:rsid w:val="00572072"/>
    <w:rsid w:val="005B1E2E"/>
    <w:rsid w:val="005B1EC6"/>
    <w:rsid w:val="005C6A26"/>
    <w:rsid w:val="005C7703"/>
    <w:rsid w:val="005E440F"/>
    <w:rsid w:val="005E767D"/>
    <w:rsid w:val="005F1A0F"/>
    <w:rsid w:val="0061319C"/>
    <w:rsid w:val="00620CB6"/>
    <w:rsid w:val="006232C2"/>
    <w:rsid w:val="00627B81"/>
    <w:rsid w:val="00657D0F"/>
    <w:rsid w:val="00674BD9"/>
    <w:rsid w:val="0070214A"/>
    <w:rsid w:val="0071162F"/>
    <w:rsid w:val="00715501"/>
    <w:rsid w:val="00747E6A"/>
    <w:rsid w:val="0076226A"/>
    <w:rsid w:val="00763A86"/>
    <w:rsid w:val="00771D3F"/>
    <w:rsid w:val="00777241"/>
    <w:rsid w:val="00777D96"/>
    <w:rsid w:val="007B6653"/>
    <w:rsid w:val="007C3659"/>
    <w:rsid w:val="007C4C77"/>
    <w:rsid w:val="008107D7"/>
    <w:rsid w:val="00832642"/>
    <w:rsid w:val="00834AD7"/>
    <w:rsid w:val="00840544"/>
    <w:rsid w:val="00843EB1"/>
    <w:rsid w:val="00855EC8"/>
    <w:rsid w:val="00855F7C"/>
    <w:rsid w:val="00865B94"/>
    <w:rsid w:val="0087048F"/>
    <w:rsid w:val="008A5AD1"/>
    <w:rsid w:val="008D5C80"/>
    <w:rsid w:val="00917857"/>
    <w:rsid w:val="009313BC"/>
    <w:rsid w:val="00941CE1"/>
    <w:rsid w:val="00995866"/>
    <w:rsid w:val="009B7079"/>
    <w:rsid w:val="009E3005"/>
    <w:rsid w:val="009E4367"/>
    <w:rsid w:val="00A01817"/>
    <w:rsid w:val="00A1557E"/>
    <w:rsid w:val="00A223DB"/>
    <w:rsid w:val="00A2560A"/>
    <w:rsid w:val="00A75964"/>
    <w:rsid w:val="00A84E07"/>
    <w:rsid w:val="00A95D7F"/>
    <w:rsid w:val="00AC4149"/>
    <w:rsid w:val="00AE7995"/>
    <w:rsid w:val="00B15864"/>
    <w:rsid w:val="00B211B0"/>
    <w:rsid w:val="00B2491F"/>
    <w:rsid w:val="00B66381"/>
    <w:rsid w:val="00B7515E"/>
    <w:rsid w:val="00B82BE2"/>
    <w:rsid w:val="00B84A90"/>
    <w:rsid w:val="00B90F95"/>
    <w:rsid w:val="00B93302"/>
    <w:rsid w:val="00BC4A99"/>
    <w:rsid w:val="00C066E1"/>
    <w:rsid w:val="00C073F7"/>
    <w:rsid w:val="00C07B2E"/>
    <w:rsid w:val="00C373F7"/>
    <w:rsid w:val="00C50DB5"/>
    <w:rsid w:val="00C80659"/>
    <w:rsid w:val="00CA7775"/>
    <w:rsid w:val="00CB5DA1"/>
    <w:rsid w:val="00D10292"/>
    <w:rsid w:val="00D25730"/>
    <w:rsid w:val="00D46518"/>
    <w:rsid w:val="00D52E4E"/>
    <w:rsid w:val="00D85891"/>
    <w:rsid w:val="00D8609A"/>
    <w:rsid w:val="00D96F14"/>
    <w:rsid w:val="00DA25FC"/>
    <w:rsid w:val="00DB3347"/>
    <w:rsid w:val="00DF06A7"/>
    <w:rsid w:val="00E010ED"/>
    <w:rsid w:val="00E14BEE"/>
    <w:rsid w:val="00E201F4"/>
    <w:rsid w:val="00E214A1"/>
    <w:rsid w:val="00E33CC9"/>
    <w:rsid w:val="00E76BE4"/>
    <w:rsid w:val="00E845FB"/>
    <w:rsid w:val="00EA053A"/>
    <w:rsid w:val="00EA1AAB"/>
    <w:rsid w:val="00ED0320"/>
    <w:rsid w:val="00F22BBA"/>
    <w:rsid w:val="00F32C8C"/>
    <w:rsid w:val="00F75533"/>
    <w:rsid w:val="00FD3945"/>
    <w:rsid w:val="00FD59EC"/>
    <w:rsid w:val="00FF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9E2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CB6"/>
    <w:pPr>
      <w:spacing w:after="0" w:line="240" w:lineRule="auto"/>
      <w:jc w:val="both"/>
    </w:pPr>
  </w:style>
  <w:style w:type="paragraph" w:styleId="1">
    <w:name w:val="heading 1"/>
    <w:basedOn w:val="a"/>
    <w:link w:val="10"/>
    <w:uiPriority w:val="1"/>
    <w:qFormat/>
    <w:rsid w:val="008107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8107D7"/>
    <w:pPr>
      <w:widowControl w:val="0"/>
      <w:autoSpaceDE w:val="0"/>
      <w:autoSpaceDN w:val="0"/>
      <w:ind w:left="3410" w:right="2965"/>
      <w:jc w:val="center"/>
      <w:outlineLvl w:val="1"/>
    </w:pPr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paragraph" w:styleId="3">
    <w:name w:val="heading 3"/>
    <w:basedOn w:val="a"/>
    <w:link w:val="30"/>
    <w:uiPriority w:val="9"/>
    <w:qFormat/>
    <w:rsid w:val="008107D7"/>
    <w:pPr>
      <w:spacing w:after="150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link w:val="40"/>
    <w:uiPriority w:val="9"/>
    <w:qFormat/>
    <w:rsid w:val="008107D7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107D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107D7"/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107D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8107D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Strong"/>
    <w:uiPriority w:val="22"/>
    <w:qFormat/>
    <w:rsid w:val="008107D7"/>
    <w:rPr>
      <w:b/>
      <w:bCs/>
    </w:rPr>
  </w:style>
  <w:style w:type="character" w:styleId="a4">
    <w:name w:val="Emphasis"/>
    <w:uiPriority w:val="20"/>
    <w:qFormat/>
    <w:rsid w:val="008107D7"/>
    <w:rPr>
      <w:i/>
      <w:iCs/>
    </w:rPr>
  </w:style>
  <w:style w:type="paragraph" w:styleId="a5">
    <w:name w:val="No Spacing"/>
    <w:link w:val="a6"/>
    <w:uiPriority w:val="1"/>
    <w:qFormat/>
    <w:rsid w:val="008107D7"/>
    <w:pPr>
      <w:spacing w:after="0" w:line="240" w:lineRule="auto"/>
      <w:jc w:val="both"/>
    </w:pPr>
  </w:style>
  <w:style w:type="paragraph" w:styleId="a7">
    <w:name w:val="List Paragraph"/>
    <w:basedOn w:val="a"/>
    <w:uiPriority w:val="34"/>
    <w:qFormat/>
    <w:rsid w:val="008107D7"/>
    <w:pPr>
      <w:ind w:left="720"/>
      <w:contextualSpacing/>
    </w:pPr>
  </w:style>
  <w:style w:type="paragraph" w:customStyle="1" w:styleId="11">
    <w:name w:val="Стиль1"/>
    <w:basedOn w:val="a"/>
    <w:link w:val="12"/>
    <w:rsid w:val="008107D7"/>
    <w:rPr>
      <w:rFonts w:ascii="Times New Roman" w:eastAsia="Times New Roman" w:hAnsi="Times New Roman"/>
      <w:color w:val="000000" w:themeColor="text1"/>
      <w:sz w:val="24"/>
    </w:rPr>
  </w:style>
  <w:style w:type="character" w:customStyle="1" w:styleId="12">
    <w:name w:val="Стиль1 Знак"/>
    <w:basedOn w:val="a0"/>
    <w:link w:val="11"/>
    <w:rsid w:val="008107D7"/>
    <w:rPr>
      <w:rFonts w:ascii="Times New Roman" w:eastAsia="Times New Roman" w:hAnsi="Times New Roman"/>
      <w:color w:val="000000" w:themeColor="text1"/>
      <w:sz w:val="24"/>
    </w:rPr>
  </w:style>
  <w:style w:type="table" w:styleId="a8">
    <w:name w:val="Table Grid"/>
    <w:basedOn w:val="a1"/>
    <w:uiPriority w:val="39"/>
    <w:rsid w:val="008107D7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107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107D7"/>
    <w:pPr>
      <w:widowControl w:val="0"/>
      <w:autoSpaceDE w:val="0"/>
      <w:autoSpaceDN w:val="0"/>
      <w:ind w:left="39"/>
      <w:jc w:val="left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6">
    <w:name w:val="Без интервала Знак"/>
    <w:link w:val="a5"/>
    <w:uiPriority w:val="1"/>
    <w:locked/>
    <w:rsid w:val="008107D7"/>
  </w:style>
  <w:style w:type="paragraph" w:styleId="a9">
    <w:name w:val="Body Text"/>
    <w:basedOn w:val="a"/>
    <w:link w:val="aa"/>
    <w:uiPriority w:val="1"/>
    <w:qFormat/>
    <w:rsid w:val="008107D7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8107D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b">
    <w:name w:val="FollowedHyperlink"/>
    <w:basedOn w:val="a0"/>
    <w:uiPriority w:val="99"/>
    <w:semiHidden/>
    <w:unhideWhenUsed/>
    <w:rsid w:val="008107D7"/>
    <w:rPr>
      <w:color w:val="800080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8107D7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 w:cs="Arial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8107D7"/>
    <w:rPr>
      <w:rFonts w:ascii="Calibri" w:eastAsia="Calibri" w:hAnsi="Calibri" w:cs="Arial"/>
    </w:rPr>
  </w:style>
  <w:style w:type="paragraph" w:styleId="ae">
    <w:name w:val="footer"/>
    <w:basedOn w:val="a"/>
    <w:link w:val="af"/>
    <w:uiPriority w:val="99"/>
    <w:unhideWhenUsed/>
    <w:rsid w:val="008107D7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 w:cs="Arial"/>
    </w:rPr>
  </w:style>
  <w:style w:type="character" w:customStyle="1" w:styleId="af">
    <w:name w:val="Нижний колонтитул Знак"/>
    <w:basedOn w:val="a0"/>
    <w:link w:val="ae"/>
    <w:uiPriority w:val="99"/>
    <w:rsid w:val="008107D7"/>
    <w:rPr>
      <w:rFonts w:ascii="Calibri" w:eastAsia="Calibri" w:hAnsi="Calibri" w:cs="Arial"/>
    </w:rPr>
  </w:style>
  <w:style w:type="paragraph" w:styleId="af0">
    <w:name w:val="Title"/>
    <w:basedOn w:val="a"/>
    <w:link w:val="af1"/>
    <w:uiPriority w:val="99"/>
    <w:qFormat/>
    <w:rsid w:val="008107D7"/>
    <w:pPr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8107D7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8107D7"/>
  </w:style>
  <w:style w:type="paragraph" w:customStyle="1" w:styleId="110">
    <w:name w:val="Оглавление 11"/>
    <w:basedOn w:val="a"/>
    <w:uiPriority w:val="1"/>
    <w:qFormat/>
    <w:rsid w:val="008107D7"/>
    <w:pPr>
      <w:widowControl w:val="0"/>
      <w:autoSpaceDE w:val="0"/>
      <w:autoSpaceDN w:val="0"/>
      <w:ind w:left="394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1">
    <w:name w:val="Заголовок 11"/>
    <w:basedOn w:val="a"/>
    <w:uiPriority w:val="1"/>
    <w:qFormat/>
    <w:rsid w:val="008107D7"/>
    <w:pPr>
      <w:widowControl w:val="0"/>
      <w:autoSpaceDE w:val="0"/>
      <w:autoSpaceDN w:val="0"/>
      <w:spacing w:before="90"/>
      <w:ind w:left="393"/>
      <w:jc w:val="lef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21">
    <w:name w:val="Заголовок 21"/>
    <w:basedOn w:val="a"/>
    <w:uiPriority w:val="1"/>
    <w:qFormat/>
    <w:rsid w:val="008107D7"/>
    <w:pPr>
      <w:widowControl w:val="0"/>
      <w:autoSpaceDE w:val="0"/>
      <w:autoSpaceDN w:val="0"/>
      <w:spacing w:before="90"/>
      <w:ind w:left="4289"/>
      <w:jc w:val="left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8107D7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8107D7"/>
    <w:rPr>
      <w:rFonts w:ascii="Tahoma" w:eastAsia="Times New Roman" w:hAnsi="Tahoma" w:cs="Tahoma"/>
      <w:sz w:val="16"/>
      <w:szCs w:val="16"/>
      <w:lang w:val="en-US"/>
    </w:rPr>
  </w:style>
  <w:style w:type="paragraph" w:styleId="14">
    <w:name w:val="toc 1"/>
    <w:basedOn w:val="a"/>
    <w:uiPriority w:val="1"/>
    <w:qFormat/>
    <w:rsid w:val="008107D7"/>
    <w:pPr>
      <w:widowControl w:val="0"/>
      <w:autoSpaceDE w:val="0"/>
      <w:autoSpaceDN w:val="0"/>
      <w:ind w:left="394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2">
    <w:name w:val="toc 2"/>
    <w:basedOn w:val="a"/>
    <w:next w:val="a"/>
    <w:autoRedefine/>
    <w:uiPriority w:val="39"/>
    <w:unhideWhenUsed/>
    <w:rsid w:val="008107D7"/>
    <w:pPr>
      <w:spacing w:after="100"/>
      <w:ind w:left="220"/>
    </w:pPr>
  </w:style>
  <w:style w:type="character" w:customStyle="1" w:styleId="c1">
    <w:name w:val="c1"/>
    <w:basedOn w:val="a0"/>
    <w:rsid w:val="008107D7"/>
    <w:rPr>
      <w:rFonts w:ascii="Times New Roman" w:hAnsi="Times New Roman" w:cs="Times New Roman"/>
    </w:rPr>
  </w:style>
  <w:style w:type="character" w:styleId="af4">
    <w:name w:val="Hyperlink"/>
    <w:basedOn w:val="a0"/>
    <w:uiPriority w:val="99"/>
    <w:unhideWhenUsed/>
    <w:rsid w:val="008107D7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D1029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CB6"/>
    <w:pPr>
      <w:spacing w:after="0" w:line="240" w:lineRule="auto"/>
      <w:jc w:val="both"/>
    </w:pPr>
  </w:style>
  <w:style w:type="paragraph" w:styleId="1">
    <w:name w:val="heading 1"/>
    <w:basedOn w:val="a"/>
    <w:link w:val="10"/>
    <w:uiPriority w:val="1"/>
    <w:qFormat/>
    <w:rsid w:val="008107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8107D7"/>
    <w:pPr>
      <w:widowControl w:val="0"/>
      <w:autoSpaceDE w:val="0"/>
      <w:autoSpaceDN w:val="0"/>
      <w:ind w:left="3410" w:right="2965"/>
      <w:jc w:val="center"/>
      <w:outlineLvl w:val="1"/>
    </w:pPr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paragraph" w:styleId="3">
    <w:name w:val="heading 3"/>
    <w:basedOn w:val="a"/>
    <w:link w:val="30"/>
    <w:uiPriority w:val="9"/>
    <w:qFormat/>
    <w:rsid w:val="008107D7"/>
    <w:pPr>
      <w:spacing w:after="150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link w:val="40"/>
    <w:uiPriority w:val="9"/>
    <w:qFormat/>
    <w:rsid w:val="008107D7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107D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107D7"/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107D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8107D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Strong"/>
    <w:uiPriority w:val="22"/>
    <w:qFormat/>
    <w:rsid w:val="008107D7"/>
    <w:rPr>
      <w:b/>
      <w:bCs/>
    </w:rPr>
  </w:style>
  <w:style w:type="character" w:styleId="a4">
    <w:name w:val="Emphasis"/>
    <w:uiPriority w:val="20"/>
    <w:qFormat/>
    <w:rsid w:val="008107D7"/>
    <w:rPr>
      <w:i/>
      <w:iCs/>
    </w:rPr>
  </w:style>
  <w:style w:type="paragraph" w:styleId="a5">
    <w:name w:val="No Spacing"/>
    <w:link w:val="a6"/>
    <w:uiPriority w:val="1"/>
    <w:qFormat/>
    <w:rsid w:val="008107D7"/>
    <w:pPr>
      <w:spacing w:after="0" w:line="240" w:lineRule="auto"/>
      <w:jc w:val="both"/>
    </w:pPr>
  </w:style>
  <w:style w:type="paragraph" w:styleId="a7">
    <w:name w:val="List Paragraph"/>
    <w:basedOn w:val="a"/>
    <w:uiPriority w:val="34"/>
    <w:qFormat/>
    <w:rsid w:val="008107D7"/>
    <w:pPr>
      <w:ind w:left="720"/>
      <w:contextualSpacing/>
    </w:pPr>
  </w:style>
  <w:style w:type="paragraph" w:customStyle="1" w:styleId="11">
    <w:name w:val="Стиль1"/>
    <w:basedOn w:val="a"/>
    <w:link w:val="12"/>
    <w:rsid w:val="008107D7"/>
    <w:rPr>
      <w:rFonts w:ascii="Times New Roman" w:eastAsia="Times New Roman" w:hAnsi="Times New Roman"/>
      <w:color w:val="000000" w:themeColor="text1"/>
      <w:sz w:val="24"/>
    </w:rPr>
  </w:style>
  <w:style w:type="character" w:customStyle="1" w:styleId="12">
    <w:name w:val="Стиль1 Знак"/>
    <w:basedOn w:val="a0"/>
    <w:link w:val="11"/>
    <w:rsid w:val="008107D7"/>
    <w:rPr>
      <w:rFonts w:ascii="Times New Roman" w:eastAsia="Times New Roman" w:hAnsi="Times New Roman"/>
      <w:color w:val="000000" w:themeColor="text1"/>
      <w:sz w:val="24"/>
    </w:rPr>
  </w:style>
  <w:style w:type="table" w:styleId="a8">
    <w:name w:val="Table Grid"/>
    <w:basedOn w:val="a1"/>
    <w:uiPriority w:val="39"/>
    <w:rsid w:val="008107D7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107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107D7"/>
    <w:pPr>
      <w:widowControl w:val="0"/>
      <w:autoSpaceDE w:val="0"/>
      <w:autoSpaceDN w:val="0"/>
      <w:ind w:left="39"/>
      <w:jc w:val="left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6">
    <w:name w:val="Без интервала Знак"/>
    <w:link w:val="a5"/>
    <w:uiPriority w:val="1"/>
    <w:locked/>
    <w:rsid w:val="008107D7"/>
  </w:style>
  <w:style w:type="paragraph" w:styleId="a9">
    <w:name w:val="Body Text"/>
    <w:basedOn w:val="a"/>
    <w:link w:val="aa"/>
    <w:uiPriority w:val="1"/>
    <w:qFormat/>
    <w:rsid w:val="008107D7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8107D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b">
    <w:name w:val="FollowedHyperlink"/>
    <w:basedOn w:val="a0"/>
    <w:uiPriority w:val="99"/>
    <w:semiHidden/>
    <w:unhideWhenUsed/>
    <w:rsid w:val="008107D7"/>
    <w:rPr>
      <w:color w:val="800080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8107D7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 w:cs="Arial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8107D7"/>
    <w:rPr>
      <w:rFonts w:ascii="Calibri" w:eastAsia="Calibri" w:hAnsi="Calibri" w:cs="Arial"/>
    </w:rPr>
  </w:style>
  <w:style w:type="paragraph" w:styleId="ae">
    <w:name w:val="footer"/>
    <w:basedOn w:val="a"/>
    <w:link w:val="af"/>
    <w:uiPriority w:val="99"/>
    <w:unhideWhenUsed/>
    <w:rsid w:val="008107D7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 w:cs="Arial"/>
    </w:rPr>
  </w:style>
  <w:style w:type="character" w:customStyle="1" w:styleId="af">
    <w:name w:val="Нижний колонтитул Знак"/>
    <w:basedOn w:val="a0"/>
    <w:link w:val="ae"/>
    <w:uiPriority w:val="99"/>
    <w:rsid w:val="008107D7"/>
    <w:rPr>
      <w:rFonts w:ascii="Calibri" w:eastAsia="Calibri" w:hAnsi="Calibri" w:cs="Arial"/>
    </w:rPr>
  </w:style>
  <w:style w:type="paragraph" w:styleId="af0">
    <w:name w:val="Title"/>
    <w:basedOn w:val="a"/>
    <w:link w:val="af1"/>
    <w:uiPriority w:val="99"/>
    <w:qFormat/>
    <w:rsid w:val="008107D7"/>
    <w:pPr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8107D7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8107D7"/>
  </w:style>
  <w:style w:type="paragraph" w:customStyle="1" w:styleId="110">
    <w:name w:val="Оглавление 11"/>
    <w:basedOn w:val="a"/>
    <w:uiPriority w:val="1"/>
    <w:qFormat/>
    <w:rsid w:val="008107D7"/>
    <w:pPr>
      <w:widowControl w:val="0"/>
      <w:autoSpaceDE w:val="0"/>
      <w:autoSpaceDN w:val="0"/>
      <w:ind w:left="394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1">
    <w:name w:val="Заголовок 11"/>
    <w:basedOn w:val="a"/>
    <w:uiPriority w:val="1"/>
    <w:qFormat/>
    <w:rsid w:val="008107D7"/>
    <w:pPr>
      <w:widowControl w:val="0"/>
      <w:autoSpaceDE w:val="0"/>
      <w:autoSpaceDN w:val="0"/>
      <w:spacing w:before="90"/>
      <w:ind w:left="393"/>
      <w:jc w:val="lef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21">
    <w:name w:val="Заголовок 21"/>
    <w:basedOn w:val="a"/>
    <w:uiPriority w:val="1"/>
    <w:qFormat/>
    <w:rsid w:val="008107D7"/>
    <w:pPr>
      <w:widowControl w:val="0"/>
      <w:autoSpaceDE w:val="0"/>
      <w:autoSpaceDN w:val="0"/>
      <w:spacing w:before="90"/>
      <w:ind w:left="4289"/>
      <w:jc w:val="left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8107D7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8107D7"/>
    <w:rPr>
      <w:rFonts w:ascii="Tahoma" w:eastAsia="Times New Roman" w:hAnsi="Tahoma" w:cs="Tahoma"/>
      <w:sz w:val="16"/>
      <w:szCs w:val="16"/>
      <w:lang w:val="en-US"/>
    </w:rPr>
  </w:style>
  <w:style w:type="paragraph" w:styleId="14">
    <w:name w:val="toc 1"/>
    <w:basedOn w:val="a"/>
    <w:uiPriority w:val="1"/>
    <w:qFormat/>
    <w:rsid w:val="008107D7"/>
    <w:pPr>
      <w:widowControl w:val="0"/>
      <w:autoSpaceDE w:val="0"/>
      <w:autoSpaceDN w:val="0"/>
      <w:ind w:left="394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2">
    <w:name w:val="toc 2"/>
    <w:basedOn w:val="a"/>
    <w:next w:val="a"/>
    <w:autoRedefine/>
    <w:uiPriority w:val="39"/>
    <w:unhideWhenUsed/>
    <w:rsid w:val="008107D7"/>
    <w:pPr>
      <w:spacing w:after="100"/>
      <w:ind w:left="220"/>
    </w:pPr>
  </w:style>
  <w:style w:type="character" w:customStyle="1" w:styleId="c1">
    <w:name w:val="c1"/>
    <w:basedOn w:val="a0"/>
    <w:rsid w:val="008107D7"/>
    <w:rPr>
      <w:rFonts w:ascii="Times New Roman" w:hAnsi="Times New Roman" w:cs="Times New Roman"/>
    </w:rPr>
  </w:style>
  <w:style w:type="character" w:styleId="af4">
    <w:name w:val="Hyperlink"/>
    <w:basedOn w:val="a0"/>
    <w:uiPriority w:val="99"/>
    <w:unhideWhenUsed/>
    <w:rsid w:val="008107D7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D1029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7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93536-6254-4FC2-93A1-62F8988EB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3562</TotalTime>
  <Pages>23</Pages>
  <Words>5698</Words>
  <Characters>32484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</cp:revision>
  <cp:lastPrinted>2023-09-17T23:10:00Z</cp:lastPrinted>
  <dcterms:created xsi:type="dcterms:W3CDTF">2021-09-14T09:56:00Z</dcterms:created>
  <dcterms:modified xsi:type="dcterms:W3CDTF">2024-05-19T09:56:00Z</dcterms:modified>
</cp:coreProperties>
</file>