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08" w:rsidRPr="00B52208" w:rsidRDefault="00B52208" w:rsidP="00B52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ru-RU"/>
        </w:rPr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52208" w:rsidRPr="00B52208" w:rsidRDefault="00B52208" w:rsidP="00B5220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52208" w:rsidRPr="00B52208" w:rsidRDefault="00B52208" w:rsidP="00B52208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hAnsi="Times New Roman" w:cs="Times New Roman"/>
          <w:sz w:val="24"/>
          <w:szCs w:val="24"/>
          <w:lang w:val="kk-KZ"/>
        </w:rPr>
        <w:t>Айбекұлы Нұрали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2208" w:rsidRPr="00B52208" w:rsidRDefault="00B52208" w:rsidP="00B522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>.04.</w:t>
      </w: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>18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2208" w:rsidRPr="00B52208" w:rsidRDefault="00B52208" w:rsidP="00B52208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B52208" w:rsidRDefault="00B52208" w:rsidP="00B52208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B52208" w:rsidRDefault="00B52208" w:rsidP="00B52208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B52208" w:rsidRPr="00B52208" w:rsidTr="00B52208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208" w:rsidRPr="00B52208" w:rsidRDefault="00B52208" w:rsidP="00B5220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Түзету іс-шаралары (бастапқы бақылаудан кейін)</w:t>
            </w:r>
          </w:p>
          <w:p w:rsidR="00B52208" w:rsidRPr="00B52208" w:rsidRDefault="00B52208" w:rsidP="00B5220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208" w:rsidRPr="00B52208" w:rsidRDefault="00B52208" w:rsidP="00B52208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Түзету іс-шаралары (аралық бақылаудан кейін)</w:t>
            </w:r>
          </w:p>
          <w:p w:rsidR="00B52208" w:rsidRPr="00B52208" w:rsidRDefault="00B52208" w:rsidP="00B52208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52208" w:rsidRPr="00B52208" w:rsidRDefault="00B52208" w:rsidP="00B5220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Түзету іс-шаралары (қорытынды бақылаудан кейін)</w:t>
            </w:r>
          </w:p>
          <w:p w:rsidR="00B52208" w:rsidRPr="00B52208" w:rsidRDefault="00B52208" w:rsidP="00B52208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ҚОРЫТЫНДЫ</w:t>
            </w:r>
          </w:p>
        </w:tc>
      </w:tr>
      <w:tr w:rsidR="00B52208" w:rsidRPr="002B20C2" w:rsidTr="00010798">
        <w:trPr>
          <w:trHeight w:hRule="exact" w:val="83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E40F44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Өзіне-өзі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киіміне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күтім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дағдыларын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ішінара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меңгереді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E40F44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Өзіне-өзі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қызмет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көрсету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киіміне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күтім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дағдыларын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біледі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010798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2B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Гигиеналық шараларды өз бетінше орындайды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Жоғары </w:t>
            </w:r>
          </w:p>
        </w:tc>
      </w:tr>
      <w:tr w:rsidR="00B52208" w:rsidRPr="002B20C2" w:rsidTr="00B417B5">
        <w:trPr>
          <w:trHeight w:hRule="exact" w:val="128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B5" w:rsidRPr="002B20C2" w:rsidRDefault="00B417B5" w:rsidP="00B417B5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2B20C2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Күрделі емес сөз тіркестерін қайталауға үйрету. </w:t>
            </w:r>
          </w:p>
          <w:p w:rsidR="00B52208" w:rsidRPr="002B20C2" w:rsidRDefault="00C25212" w:rsidP="00B41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0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Тілдегі барлық дыбыстарды анық айтуға үйрету</w:t>
            </w:r>
            <w:r w:rsidRPr="002B20C2">
              <w:rPr>
                <w:rFonts w:ascii="Times New Roman" w:eastAsia="Courier New" w:hAnsi="Times New Roman" w:cs="Times New Roman"/>
                <w:sz w:val="24"/>
                <w:szCs w:val="24"/>
                <w:lang w:val="kk-KZ" w:eastAsia="kk-KZ" w:bidi="kk-KZ"/>
              </w:rPr>
              <w:t xml:space="preserve">.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010798" w:rsidP="00B52208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Ойыншықтар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сипаттайды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Сөздерге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дыбыстық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талдау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жасай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2B20C2" w:rsidRDefault="004132D9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Орташа </w:t>
            </w:r>
          </w:p>
        </w:tc>
      </w:tr>
      <w:tr w:rsidR="00B52208" w:rsidRPr="002B20C2" w:rsidTr="00554854">
        <w:trPr>
          <w:trHeight w:hRule="exact" w:val="99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Танымдық және зияткерлік дағдылары</w:t>
            </w:r>
          </w:p>
          <w:p w:rsidR="00BE22FF" w:rsidRDefault="00BE22FF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</w:p>
          <w:p w:rsidR="00BE22FF" w:rsidRDefault="00BE22FF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</w:pPr>
          </w:p>
          <w:p w:rsidR="00BE22FF" w:rsidRPr="00B52208" w:rsidRDefault="00BE22FF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B13160" w:rsidP="00B52208">
            <w:pPr>
              <w:widowControl w:val="0"/>
              <w:spacing w:after="0" w:line="22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Заттарды атауға және ажыратып, түсін, пішінін атауға үйрету.</w:t>
            </w:r>
          </w:p>
          <w:p w:rsidR="00BE22FF" w:rsidRPr="002B20C2" w:rsidRDefault="00BE22FF" w:rsidP="00B52208">
            <w:pPr>
              <w:widowControl w:val="0"/>
              <w:spacing w:after="0" w:line="226" w:lineRule="exac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</w:p>
          <w:p w:rsidR="00BE22FF" w:rsidRPr="002B20C2" w:rsidRDefault="00BE22FF" w:rsidP="00B52208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010798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Заттарды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шамасына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қарай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өсу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кему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ретімен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орналастырады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ru-RU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Жиындарды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ішінара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бөледі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және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қайта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біріктіреді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Жоғары </w:t>
            </w:r>
          </w:p>
        </w:tc>
      </w:tr>
      <w:tr w:rsidR="00B52208" w:rsidRPr="002B20C2" w:rsidTr="00B52208">
        <w:trPr>
          <w:trHeight w:hRule="exact" w:val="11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B52208" w:rsidP="00B5220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Бірнеше бөліктерден тұратын заттарды орналастырып, желімдеуге дағдыландыру.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554854" w:rsidP="00B52208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Бірнеше бөліктерден тұратын заттарды орналастырып,желімдеуге дағдыландыру.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Түрлі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сызықтарды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салады</w:t>
            </w:r>
            <w:proofErr w:type="spellEnd"/>
            <w:r w:rsidRPr="002B2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2B20C2" w:rsidRDefault="004132D9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>Жоғары</w:t>
            </w:r>
          </w:p>
        </w:tc>
      </w:tr>
      <w:tr w:rsidR="00B52208" w:rsidRPr="002B20C2" w:rsidTr="00B52208">
        <w:trPr>
          <w:trHeight w:hRule="exact" w:val="110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208" w:rsidRPr="00B52208" w:rsidRDefault="00B52208" w:rsidP="00B52208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22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208" w:rsidRPr="002B20C2" w:rsidRDefault="00B52208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val="kk-KZ" w:eastAsia="kk-KZ" w:bidi="kk-KZ"/>
              </w:rPr>
            </w:pPr>
            <w:r w:rsidRPr="002B20C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>Жемістермен көкөністерді ажырата білуді үйрету. Күздің белгілерін қайталау.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208" w:rsidRPr="002B20C2" w:rsidRDefault="00554854" w:rsidP="00B52208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0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Достарымен өзара қарым-қатынас жасауға үйрету.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208" w:rsidRPr="002B20C2" w:rsidRDefault="002B20C2" w:rsidP="00B52208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20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Туыстық байланыстарды түсінеді,үлкендерді сыйлауға,үлкендерді құрметтейді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2208" w:rsidRPr="002B20C2" w:rsidRDefault="007C47E8" w:rsidP="00B5220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kk-KZ" w:eastAsia="kk-KZ" w:bidi="kk-KZ"/>
              </w:rPr>
              <w:t xml:space="preserve">Жоғары </w:t>
            </w:r>
          </w:p>
        </w:tc>
      </w:tr>
    </w:tbl>
    <w:p w:rsidR="00B52208" w:rsidRPr="00B417B5" w:rsidRDefault="00B417B5" w:rsidP="00B52208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BE22FF" w:rsidRDefault="00BE22FF">
      <w:pPr>
        <w:rPr>
          <w:lang w:val="kk-KZ"/>
        </w:rPr>
      </w:pPr>
    </w:p>
    <w:p w:rsidR="00554854" w:rsidRDefault="00554854">
      <w:pPr>
        <w:rPr>
          <w:lang w:val="kk-KZ"/>
        </w:rPr>
      </w:pPr>
    </w:p>
    <w:p w:rsidR="00BE22FF" w:rsidRPr="00B52208" w:rsidRDefault="00BE22FF" w:rsidP="00BE22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20C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E22FF" w:rsidRPr="00B52208" w:rsidRDefault="00BE22FF" w:rsidP="00BE22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E22FF" w:rsidRPr="00B52208" w:rsidRDefault="00BE22FF" w:rsidP="00BE22FF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hAnsi="Times New Roman" w:cs="Times New Roman"/>
          <w:sz w:val="24"/>
          <w:szCs w:val="24"/>
          <w:lang w:val="kk-KZ"/>
        </w:rPr>
        <w:t>Азаматұлы Ибрахим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22FF" w:rsidRPr="00B52208" w:rsidRDefault="00BE22FF" w:rsidP="00BE22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02.06.2018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E22FF" w:rsidRPr="00B52208" w:rsidRDefault="00BE22FF" w:rsidP="00BE22F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BE22FF" w:rsidRDefault="00BE22FF" w:rsidP="00BE22FF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BE22FF" w:rsidRPr="007C47E8" w:rsidTr="00B13160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FF" w:rsidRPr="007C47E8" w:rsidRDefault="00BE22FF" w:rsidP="00B1316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BE22FF" w:rsidRPr="007C47E8" w:rsidRDefault="00BE22FF" w:rsidP="00B1316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FF" w:rsidRPr="007C47E8" w:rsidRDefault="00BE22FF" w:rsidP="00B13160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BE22FF" w:rsidRPr="007C47E8" w:rsidRDefault="00BE22FF" w:rsidP="00B13160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22FF" w:rsidRPr="007C47E8" w:rsidRDefault="00BE22FF" w:rsidP="00B1316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BE22FF" w:rsidRPr="007C47E8" w:rsidRDefault="00BE22FF" w:rsidP="00B1316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BE22FF" w:rsidRPr="007C47E8" w:rsidTr="007C47E8">
        <w:trPr>
          <w:trHeight w:hRule="exact" w:val="128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2B20C2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Сапта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екеуден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үшеуден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жүреді,ересектің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белгісімен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тоқтап,қозғалыс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бағытын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өзгертіп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заттардың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арасымен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жүруге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2B20C2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Әртүрлі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жылдамдықпенбаяу,жылдам,орташа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қарқынмен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тоқтамай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жүгіреді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2B20C2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Спорттық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ойындар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жаттығуларда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белсенділік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танытады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7C47E8" w:rsidRDefault="002B20C2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</w:tr>
      <w:tr w:rsidR="00BE22FF" w:rsidRPr="007C47E8" w:rsidTr="007C47E8">
        <w:trPr>
          <w:trHeight w:hRule="exact" w:val="101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Әңгімелесушіні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мұқият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тыңдап,сұрақтарды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қояды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қойылған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сұрақтарға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қысқаша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қысқаша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жауап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береді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дыбыстарға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жасай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Сөйлеген</w:t>
            </w:r>
            <w:r w:rsidR="004132D9">
              <w:rPr>
                <w:rFonts w:ascii="Times New Roman" w:hAnsi="Times New Roman" w:cs="Times New Roman"/>
                <w:lang w:val="ru-RU"/>
              </w:rPr>
              <w:t>де</w:t>
            </w:r>
            <w:proofErr w:type="spellEnd"/>
            <w:r w:rsidR="004132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132D9">
              <w:rPr>
                <w:rFonts w:ascii="Times New Roman" w:hAnsi="Times New Roman" w:cs="Times New Roman"/>
                <w:lang w:val="ru-RU"/>
              </w:rPr>
              <w:t>зат</w:t>
            </w:r>
            <w:proofErr w:type="spellEnd"/>
            <w:r w:rsidR="004132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132D9">
              <w:rPr>
                <w:rFonts w:ascii="Times New Roman" w:hAnsi="Times New Roman" w:cs="Times New Roman"/>
                <w:lang w:val="ru-RU"/>
              </w:rPr>
              <w:t>есімдерді,сын</w:t>
            </w:r>
            <w:proofErr w:type="spellEnd"/>
            <w:r w:rsidR="004132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132D9">
              <w:rPr>
                <w:rFonts w:ascii="Times New Roman" w:hAnsi="Times New Roman" w:cs="Times New Roman"/>
                <w:lang w:val="ru-RU"/>
              </w:rPr>
              <w:t>есімдерді</w:t>
            </w:r>
            <w:proofErr w:type="spellEnd"/>
            <w:r w:rsidR="004132D9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132D9">
              <w:rPr>
                <w:rFonts w:ascii="Times New Roman" w:hAnsi="Times New Roman" w:cs="Times New Roman"/>
                <w:lang w:val="kk-KZ"/>
              </w:rPr>
              <w:t>ү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стеулерді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көп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мағыналы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сөздерді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қолданады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4132D9" w:rsidRDefault="004132D9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BE22FF" w:rsidRPr="007C47E8" w:rsidTr="007C47E8">
        <w:trPr>
          <w:trHeight w:hRule="exact" w:val="855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Жиындарды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бөліктерге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бөледі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оларды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қайта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біріктіруге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  <w:r w:rsidRPr="007C47E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Жиындарды бөліктерге бөледі және оларды қайта біріктіреді.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Заттарды шамасына қарай өсу және кему ретімен орналастырады.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</w:tr>
      <w:tr w:rsidR="00BE22FF" w:rsidRPr="007C47E8" w:rsidTr="007C47E8">
        <w:trPr>
          <w:trHeight w:hRule="exact" w:val="168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Тірі табиғат заттарының бейнелерін күрделі емес қимылдар мен қалыптар арқылы жеткізеді.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Бояуларды қолдануды,бояғышта акварель сумен араластыруды,қанық түстермен алу үшін қарындаштарды қолдана алады.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Ұжыммен бірге жұмыс істейді, өзара келісіп орындайды.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4132D9" w:rsidRDefault="004132D9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Жоғары </w:t>
            </w:r>
          </w:p>
        </w:tc>
      </w:tr>
      <w:tr w:rsidR="00BE22FF" w:rsidRPr="007C47E8" w:rsidTr="007C47E8">
        <w:trPr>
          <w:trHeight w:hRule="exact" w:val="1004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FF" w:rsidRPr="007C47E8" w:rsidRDefault="00BE22FF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Музыканың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сипатына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сәйкес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қимылдарды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орындауға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ойын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түсінікті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жеткізеді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пікірін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айтады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күші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мүмкіндіктеріне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сенеді,жауапкершілік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танытады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2FF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</w:p>
        </w:tc>
      </w:tr>
    </w:tbl>
    <w:p w:rsidR="00B417B5" w:rsidRP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554854" w:rsidRDefault="00554854" w:rsidP="00BE22FF">
      <w:pPr>
        <w:rPr>
          <w:lang w:val="kk-KZ"/>
        </w:rPr>
      </w:pPr>
    </w:p>
    <w:p w:rsidR="00B13160" w:rsidRPr="00B52208" w:rsidRDefault="00B13160" w:rsidP="00B13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485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13160" w:rsidRPr="00B52208" w:rsidRDefault="00B13160" w:rsidP="00B1316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13160" w:rsidRPr="00B52208" w:rsidRDefault="00B13160" w:rsidP="00B13160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Кенжибаева Риза Ерлановна</w:t>
      </w:r>
    </w:p>
    <w:p w:rsidR="00B13160" w:rsidRPr="00B52208" w:rsidRDefault="00B13160" w:rsidP="00B131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20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12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3160" w:rsidRPr="00B52208" w:rsidRDefault="00B13160" w:rsidP="00B1316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B13160" w:rsidRDefault="00B13160" w:rsidP="00B13160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B13160" w:rsidRDefault="00B13160" w:rsidP="00B13160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B13160" w:rsidRPr="007C47E8" w:rsidTr="00B13160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160" w:rsidRPr="007C47E8" w:rsidRDefault="00B13160" w:rsidP="00B1316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B13160" w:rsidRPr="007C47E8" w:rsidRDefault="00B13160" w:rsidP="00B13160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160" w:rsidRPr="007C47E8" w:rsidRDefault="00B13160" w:rsidP="00B13160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B13160" w:rsidRPr="007C47E8" w:rsidRDefault="00B13160" w:rsidP="00B13160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3160" w:rsidRPr="007C47E8" w:rsidRDefault="00B13160" w:rsidP="00B1316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B13160" w:rsidRPr="007C47E8" w:rsidRDefault="00B13160" w:rsidP="00B13160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B13160" w:rsidRPr="007C47E8" w:rsidTr="007C47E8">
        <w:trPr>
          <w:trHeight w:hRule="exact" w:val="1405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Әртүрлі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жылдамдықпенбаяу,жылдам,орташа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қарқынмен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тоқтамай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жүгіруге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Гигиеналық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шараларды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бетінше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орындайды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Сапта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екеуден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үшеуден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жүреді,ересектің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белгісімен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тоқтап,қозғалыс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бағытын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өзгертіп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заттардың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арасымен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жүруге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B13160" w:rsidRPr="007C47E8" w:rsidTr="007C47E8">
        <w:trPr>
          <w:trHeight w:hRule="exact" w:val="71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Әңгімелерді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бірізді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айта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Өлеңдерді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мәнерлеп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интонациямен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оқуға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талпынбайды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дыбыстарға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жасай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4132D9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7C47E8"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 </w:t>
            </w:r>
          </w:p>
        </w:tc>
      </w:tr>
      <w:tr w:rsidR="00B13160" w:rsidRPr="007C47E8" w:rsidTr="007C47E8">
        <w:trPr>
          <w:trHeight w:hRule="exact" w:val="70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Жиындарды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бөліктерге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бөледі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оларды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қайта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біріктіруге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7C4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</w:rPr>
              <w:t>сызықтарды</w:t>
            </w:r>
            <w:proofErr w:type="spellEnd"/>
            <w:r w:rsidRPr="007C4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</w:rPr>
              <w:t>салады</w:t>
            </w:r>
            <w:proofErr w:type="spellEnd"/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Ойыншықтар мен заттарды 5- 6 сөйлеммен сипаттайды.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B13160" w:rsidRPr="007C47E8" w:rsidTr="007C47E8">
        <w:trPr>
          <w:trHeight w:hRule="exact" w:val="128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Қайшымен түрлі геометриялық пішіндерді қиюға тырысады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Мүсіндеудің</w:t>
            </w:r>
            <w:proofErr w:type="spellEnd"/>
            <w:r w:rsidRPr="007C4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</w:rPr>
              <w:t>әртүрлі</w:t>
            </w:r>
            <w:proofErr w:type="spellEnd"/>
            <w:r w:rsidRPr="007C4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</w:rPr>
              <w:t>әдістерін</w:t>
            </w:r>
            <w:proofErr w:type="spellEnd"/>
            <w:r w:rsidRPr="007C47E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</w:rPr>
              <w:t>қолданады</w:t>
            </w:r>
            <w:proofErr w:type="spellEnd"/>
            <w:r w:rsidRPr="007C47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 қатпарланып,бүктелген қағаздан бірдей бірнеше пішіндерді қиюға тырысады.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4132D9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7C47E8"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 </w:t>
            </w:r>
          </w:p>
        </w:tc>
      </w:tr>
      <w:tr w:rsidR="00B13160" w:rsidRPr="007C47E8" w:rsidTr="007C47E8">
        <w:trPr>
          <w:trHeight w:hRule="exact" w:val="142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60" w:rsidRPr="007C47E8" w:rsidRDefault="00B13160" w:rsidP="00B13160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7C47E8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Отанын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жақсы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көреді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Қазақстанның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әсем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табиғаты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көрнекі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жерлері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тарихи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орындарының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айтуға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ойын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түсінікті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жеткізеді,өз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ойын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C47E8">
              <w:rPr>
                <w:rFonts w:ascii="Times New Roman" w:hAnsi="Times New Roman" w:cs="Times New Roman"/>
                <w:lang w:val="ru-RU"/>
              </w:rPr>
              <w:t>жеткізеді</w:t>
            </w:r>
            <w:proofErr w:type="spellEnd"/>
            <w:r w:rsidRPr="007C47E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r w:rsidRPr="007C47E8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түсінеді,өз күшіне сенеді.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160" w:rsidRPr="007C47E8" w:rsidRDefault="007C47E8" w:rsidP="00B13160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B417B5" w:rsidRP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B417B5" w:rsidRDefault="00B417B5" w:rsidP="00BE22FF">
      <w:pPr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7C47E8" w:rsidRDefault="007C47E8" w:rsidP="00BE22FF">
      <w:pPr>
        <w:rPr>
          <w:lang w:val="kk-KZ"/>
        </w:rPr>
      </w:pPr>
    </w:p>
    <w:p w:rsidR="00C25212" w:rsidRPr="00B52208" w:rsidRDefault="00C25212" w:rsidP="00C252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C25212" w:rsidRPr="00B52208" w:rsidRDefault="00C25212" w:rsidP="00C2521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C25212" w:rsidRPr="00B52208" w:rsidRDefault="00C25212" w:rsidP="00C25212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Махшар Кәусәр Бекболатқызы</w:t>
      </w:r>
    </w:p>
    <w:p w:rsidR="00C25212" w:rsidRPr="00B52208" w:rsidRDefault="00C25212" w:rsidP="00C252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5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5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25212" w:rsidRPr="00B52208" w:rsidRDefault="00C25212" w:rsidP="00C2521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C25212" w:rsidRDefault="00C25212" w:rsidP="00C25212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C25212" w:rsidRDefault="00C25212" w:rsidP="00C25212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C25212" w:rsidRPr="00091393" w:rsidTr="008C66FB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5212" w:rsidRPr="00091393" w:rsidRDefault="00C25212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212" w:rsidRPr="00091393" w:rsidRDefault="00C25212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C25212" w:rsidRPr="00091393" w:rsidRDefault="00C25212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212" w:rsidRPr="00091393" w:rsidRDefault="00C25212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C25212" w:rsidRPr="00091393" w:rsidRDefault="00C25212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5212" w:rsidRPr="00091393" w:rsidRDefault="00C25212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C25212" w:rsidRPr="00091393" w:rsidRDefault="00C25212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5212" w:rsidRPr="00091393" w:rsidRDefault="00C25212" w:rsidP="008C66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091393" w:rsidRPr="00091393" w:rsidTr="00C25212">
        <w:trPr>
          <w:trHeight w:hRule="exact" w:val="98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Өзіне-өзі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қызмет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киіміне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күтім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дағдыларын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меңгереді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Өзіне-өзі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қызмет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киіміне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күтім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дағдыларын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Гигиеналық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шараларды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бетінше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орындайды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7C47E8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8C66FB">
        <w:trPr>
          <w:trHeight w:hRule="exact" w:val="851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Түрлі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дереккөздерден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алған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ақпараттармен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әсерлермен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бөліседі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Ойыншықтар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мен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сипаттайды</w:t>
            </w:r>
            <w:proofErr w:type="spellEnd"/>
            <w:r w:rsidRPr="00091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Айналасында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болып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жатқан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оқиғаларға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көзқарасын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білдіреді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7C47E8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>Жоғары</w:t>
            </w:r>
            <w:r w:rsidR="00091393"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 </w:t>
            </w:r>
          </w:p>
        </w:tc>
      </w:tr>
      <w:tr w:rsidR="00091393" w:rsidRPr="00091393" w:rsidTr="00091393">
        <w:trPr>
          <w:trHeight w:hRule="exact" w:val="114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шамасына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қарай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өсу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кему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ретімен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орналастырады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сызықтарды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сала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алады</w:t>
            </w:r>
            <w:proofErr w:type="spellEnd"/>
            <w:r w:rsidRPr="00091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Өзінің тәжірбиесіне сүйеніп,суреттер бойынша әңгіме құрастыруға тырысады.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7C47E8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1405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Қарапайым пропорцияларды сақтай отырып,адам мен жануардың пішіндерін мүсіндейді.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Таныс немесе ойдан әртүрлі бейнелерді қатпарланып,бүктелген қағаздан бірдей бірнеше пішіндерді қиюға тырысады.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Қайшымен түрлі геометриялық пішіндерді қия алады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7C47E8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>Жоғары</w:t>
            </w:r>
          </w:p>
        </w:tc>
      </w:tr>
      <w:tr w:rsidR="00091393" w:rsidRPr="00091393" w:rsidTr="00091393">
        <w:trPr>
          <w:trHeight w:hRule="exact" w:val="142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Отанын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жақсы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Қазақстанның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әсем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табиғаты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көрнекі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жерлері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тарихи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орындарының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ойын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түсінікті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жеткізеді</w:t>
            </w:r>
            <w:proofErr w:type="spellEnd"/>
            <w:r w:rsidRPr="00091393">
              <w:rPr>
                <w:rFonts w:ascii="Times New Roman" w:hAnsi="Times New Roman" w:cs="Times New Roman"/>
                <w:lang w:val="kk-KZ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түсінеді,өз күшіне сенеді.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7C47E8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B417B5" w:rsidRP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BE22FF" w:rsidRDefault="00BE22FF">
      <w:pPr>
        <w:rPr>
          <w:lang w:val="kk-KZ"/>
        </w:rPr>
      </w:pPr>
    </w:p>
    <w:p w:rsidR="00901FB3" w:rsidRPr="00B52208" w:rsidRDefault="00901FB3" w:rsidP="00901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901FB3" w:rsidRPr="00B52208" w:rsidRDefault="00901FB3" w:rsidP="00901F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901FB3" w:rsidRPr="00B52208" w:rsidRDefault="00901FB3" w:rsidP="00901FB3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 w:rsidR="00B417B5">
        <w:rPr>
          <w:rFonts w:ascii="Times New Roman" w:eastAsia="Calibri" w:hAnsi="Times New Roman" w:cs="Times New Roman"/>
          <w:sz w:val="24"/>
          <w:szCs w:val="24"/>
          <w:lang w:val="kk-KZ" w:bidi="en-US"/>
        </w:rPr>
        <w:t>Нурахметов Ансар Шынгысханович</w:t>
      </w:r>
    </w:p>
    <w:p w:rsidR="00901FB3" w:rsidRPr="00B52208" w:rsidRDefault="00901FB3" w:rsidP="00901F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="00B417B5"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 w:rsidR="00B417B5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3</w:t>
      </w:r>
      <w:r w:rsidR="00B417B5"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 w:rsidR="00B417B5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4</w:t>
      </w:r>
      <w:r w:rsidR="00B417B5"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01FB3" w:rsidRPr="00B52208" w:rsidRDefault="00901FB3" w:rsidP="00901FB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901FB3" w:rsidRDefault="00901FB3" w:rsidP="00901FB3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901FB3" w:rsidRDefault="00901FB3" w:rsidP="00901FB3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901FB3" w:rsidRPr="00091393" w:rsidTr="008C66FB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1FB3" w:rsidRPr="00091393" w:rsidRDefault="00901FB3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FB3" w:rsidRPr="00091393" w:rsidRDefault="00901FB3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901FB3" w:rsidRPr="00091393" w:rsidRDefault="00901FB3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FB3" w:rsidRPr="00091393" w:rsidRDefault="00901FB3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901FB3" w:rsidRPr="00091393" w:rsidRDefault="00901FB3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01FB3" w:rsidRPr="00091393" w:rsidRDefault="00901FB3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901FB3" w:rsidRPr="00091393" w:rsidRDefault="00901FB3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1FB3" w:rsidRPr="00091393" w:rsidRDefault="00901FB3" w:rsidP="008C66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091393" w:rsidRPr="00091393" w:rsidTr="008C66FB">
        <w:trPr>
          <w:trHeight w:hRule="exact" w:val="98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Гигиеналық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шараларды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бетінше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орындайды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Өзіне-өзі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қызмет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киіміне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күтім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дағдыларын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Спорттық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жаттығуларда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белсенділік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танытады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129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Әңгімелесушіге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сұрақтарды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қояды,нақты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жауап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беруге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Рөлдерде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кейіпкерлердің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көңіл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күйі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мінезін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бейненің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қимылын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интоноциясын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рөлдерде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ойнайды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>Жоғары</w:t>
            </w:r>
          </w:p>
        </w:tc>
      </w:tr>
      <w:tr w:rsidR="00091393" w:rsidRPr="00091393" w:rsidTr="00091393">
        <w:trPr>
          <w:trHeight w:hRule="exact" w:val="84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Ойыншықтар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5-6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сөйлеммен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сипаттайды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Ортақ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композиция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құру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үшін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ұжыммен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дағдыларды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меңгереді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Жиындарды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бөледі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қайта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біріктіреді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9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Қайшымен түрлі геометриялық пішіндерді қиюға тырысады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Жұмыс орнында қауіпсіздік ережелерін сақтауға талпынады.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сызықтарды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салады</w:t>
            </w:r>
            <w:proofErr w:type="spellEnd"/>
            <w:r w:rsidRPr="00091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7C47E8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>Жоғары</w:t>
            </w:r>
          </w:p>
        </w:tc>
      </w:tr>
      <w:tr w:rsidR="00091393" w:rsidRPr="00091393" w:rsidTr="008C66FB">
        <w:trPr>
          <w:trHeight w:hRule="exact" w:val="110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түсінікті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жеткізеді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пікірін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өмірінің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қауіпсіздігін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ажырата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Туыстық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байланыстарды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түсінеді,үлкендерді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сыйлауға,үлкендерді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құрметтейді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B417B5" w:rsidRP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901FB3" w:rsidRPr="00B52208" w:rsidRDefault="00901FB3" w:rsidP="00901FB3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p w:rsidR="00901FB3" w:rsidRDefault="00901FB3">
      <w:pPr>
        <w:rPr>
          <w:lang w:val="kk-KZ"/>
        </w:rPr>
      </w:pPr>
    </w:p>
    <w:p w:rsidR="00B417B5" w:rsidRDefault="00B417B5">
      <w:pPr>
        <w:rPr>
          <w:lang w:val="kk-KZ"/>
        </w:rPr>
      </w:pPr>
    </w:p>
    <w:p w:rsidR="00B417B5" w:rsidRPr="00B52208" w:rsidRDefault="00B417B5" w:rsidP="00B417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417B5" w:rsidRPr="00B52208" w:rsidRDefault="00B417B5" w:rsidP="00B417B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417B5" w:rsidRPr="00B52208" w:rsidRDefault="00B417B5" w:rsidP="00B417B5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Ораз Тамерлан Серікұлы</w:t>
      </w:r>
    </w:p>
    <w:p w:rsidR="00B417B5" w:rsidRPr="00B52208" w:rsidRDefault="00B417B5" w:rsidP="00B417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01.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10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417B5" w:rsidRPr="00B52208" w:rsidRDefault="00B417B5" w:rsidP="00B417B5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B417B5" w:rsidRPr="00091393" w:rsidTr="008C66FB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7B5" w:rsidRPr="00091393" w:rsidRDefault="00B417B5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7B5" w:rsidRPr="00091393" w:rsidRDefault="00B417B5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B417B5" w:rsidRPr="00091393" w:rsidRDefault="00B417B5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7B5" w:rsidRPr="00091393" w:rsidRDefault="00B417B5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B417B5" w:rsidRPr="00091393" w:rsidRDefault="00B417B5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7B5" w:rsidRPr="00091393" w:rsidRDefault="00B417B5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B417B5" w:rsidRPr="00091393" w:rsidRDefault="00B417B5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7B5" w:rsidRPr="00091393" w:rsidRDefault="00B417B5" w:rsidP="008C66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091393" w:rsidRPr="00091393" w:rsidTr="00091393">
        <w:trPr>
          <w:trHeight w:hRule="exact" w:val="140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Ұлттық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қимылды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091393">
              <w:rPr>
                <w:rFonts w:ascii="Times New Roman" w:hAnsi="Times New Roman" w:cs="Times New Roman"/>
                <w:lang w:val="ru-RU"/>
              </w:rPr>
              <w:t>ойындар,жарыс</w:t>
            </w:r>
            <w:proofErr w:type="spellEnd"/>
            <w:proofErr w:type="gram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элементтері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бар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эстафеталық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белсене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қатысады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Спорттық ойындар мен жаттығуларда белсенділік танытады.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Сапта бір- бірден, екеуден ,үшеуден жүреді,ересектің белгісімен тоқтап,қозғалыс бағытын өзгертіп, заттардың арасымен жүруге талпынады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1143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Қойылымдағы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рөлін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мәнерлі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дербес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орындауға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Барлық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анық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дауысты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дауыссық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анық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091393"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 </w:t>
            </w:r>
          </w:p>
        </w:tc>
      </w:tr>
      <w:tr w:rsidR="00091393" w:rsidRPr="00091393" w:rsidTr="00091393">
        <w:trPr>
          <w:trHeight w:hRule="exact" w:val="84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сызықтарды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салады</w:t>
            </w:r>
            <w:proofErr w:type="spellEnd"/>
            <w:r w:rsidRPr="00091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Ойыншықтар мен заттарды 5- 6 сөйлеммен сипаттайды.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Заттарды шамасына өсу және кему ретіне қарай орналастырады.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98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Жұмыс орнында қауіпсіздік ережелерін сақтауға талпынады.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91393">
              <w:rPr>
                <w:rFonts w:ascii="Times New Roman" w:hAnsi="Times New Roman" w:cs="Times New Roman"/>
              </w:rPr>
              <w:t>Түрлі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сызықтарды</w:t>
            </w:r>
            <w:proofErr w:type="spellEnd"/>
            <w:r w:rsidRPr="000913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</w:rPr>
              <w:t>салады</w:t>
            </w:r>
            <w:proofErr w:type="spellEnd"/>
            <w:r w:rsidRPr="00091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Мүсіндеудің әртүрлі әдістерін қолдануға талпынады.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proofErr w:type="spellStart"/>
            <w:r w:rsidRPr="007C47E8">
              <w:rPr>
                <w:rFonts w:ascii="Times New Roman" w:hAnsi="Times New Roman" w:cs="Times New Roman"/>
              </w:rPr>
              <w:t>Жоғары</w:t>
            </w:r>
            <w:proofErr w:type="spellEnd"/>
            <w:r w:rsidR="00091393"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 </w:t>
            </w:r>
          </w:p>
        </w:tc>
      </w:tr>
      <w:tr w:rsidR="00091393" w:rsidRPr="00091393" w:rsidTr="008C66FB">
        <w:trPr>
          <w:trHeight w:hRule="exact" w:val="110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өмірінің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қауіпсіздігін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сақтайдығненің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бұрыс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екенін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ажыратады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Арнайы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құралдарының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қолданылуын,жол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қозғалысының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қарапайым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ережелерін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Еңбекқорлық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пен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жауапкершіліктің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түсінеді,өз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күшіне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сенеді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B417B5" w:rsidRPr="00B417B5" w:rsidRDefault="00B417B5" w:rsidP="00B417B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FE780E" w:rsidRDefault="00FE780E" w:rsidP="00FE780E">
      <w:pPr>
        <w:rPr>
          <w:lang w:val="kk-KZ"/>
        </w:rPr>
      </w:pPr>
    </w:p>
    <w:p w:rsidR="00091393" w:rsidRDefault="00091393" w:rsidP="00FE780E">
      <w:pPr>
        <w:rPr>
          <w:lang w:val="kk-KZ"/>
        </w:rPr>
      </w:pPr>
    </w:p>
    <w:p w:rsidR="00FE780E" w:rsidRPr="00B52208" w:rsidRDefault="00FE780E" w:rsidP="00FE7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FE780E" w:rsidRPr="00B52208" w:rsidRDefault="00FE780E" w:rsidP="00FE780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FE780E" w:rsidRPr="00B52208" w:rsidRDefault="00FE780E" w:rsidP="00FE780E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Хажмурат Асылзада Женисұлы</w:t>
      </w:r>
    </w:p>
    <w:p w:rsidR="00FE780E" w:rsidRPr="00B52208" w:rsidRDefault="00FE780E" w:rsidP="00FE78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6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.0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8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.2018ж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E780E" w:rsidRPr="00B52208" w:rsidRDefault="00FE780E" w:rsidP="00FE78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FE780E" w:rsidRDefault="00FE780E" w:rsidP="00FE780E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FE780E" w:rsidRDefault="00FE780E" w:rsidP="00FE780E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FE780E" w:rsidRPr="00091393" w:rsidTr="008C66FB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780E" w:rsidRPr="00091393" w:rsidRDefault="00FE780E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80E" w:rsidRPr="00091393" w:rsidRDefault="00FE780E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FE780E" w:rsidRPr="00091393" w:rsidRDefault="00FE780E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80E" w:rsidRPr="00091393" w:rsidRDefault="00FE780E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FE780E" w:rsidRPr="00091393" w:rsidRDefault="00FE780E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780E" w:rsidRPr="00091393" w:rsidRDefault="00FE780E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FE780E" w:rsidRPr="00091393" w:rsidRDefault="00FE780E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780E" w:rsidRPr="00091393" w:rsidRDefault="00FE780E" w:rsidP="008C66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091393" w:rsidRPr="00091393" w:rsidTr="00091393">
        <w:trPr>
          <w:trHeight w:hRule="exact" w:val="112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Ұлттық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қимылды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ойындар,жарыс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элементтері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бар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эстафеталық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ойындарға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белсене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қатысады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Салауатты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өмір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салтының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құндылығын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түсінуге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Өзіне-өзі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қызмет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көрсету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киіміне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күтім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дағдыларын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меңгеруге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99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Барлық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анық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дауысты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дауыссық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анық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айтпайды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ажырата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алмайды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Әңгімелесу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кезінде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мәдениетті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әдепті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ұстауға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талпынады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дыбыстарға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Орташа </w:t>
            </w:r>
          </w:p>
        </w:tc>
      </w:tr>
      <w:tr w:rsidR="00091393" w:rsidRPr="00091393" w:rsidTr="008C66FB">
        <w:trPr>
          <w:trHeight w:hRule="exact" w:val="1001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Жиындарды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бөліктерге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бөледі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оларды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қайта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біріктіруге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талпынбайды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шамасына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қарай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өсу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кему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ретімен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орналастырады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Ойыншықтар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5- 6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сөйлеммен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сипаттауға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091393">
        <w:trPr>
          <w:trHeight w:hRule="exact" w:val="98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Қайшымен түрлі геометриялық пішіндерді дұрыс қия алмайды.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Ұжыммен бірге жұмыс істейді, мәндеттерді өзара келісііп орындауға талпынады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Жиындарды бөліктерге бөледі және оларды қайта біріктіруге талпынады.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Орташа </w:t>
            </w:r>
          </w:p>
        </w:tc>
      </w:tr>
      <w:tr w:rsidR="00091393" w:rsidRPr="00091393" w:rsidTr="00091393">
        <w:trPr>
          <w:trHeight w:hRule="exact" w:val="1279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Арнайы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көлік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құралдарының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қолданылуын,жол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қозғалысының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қарапайым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ережелерін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біледі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Отанын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жақсы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Қазақстанның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әсем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табиғаты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көрнекі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жерлері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тарихи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орындарының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маңызын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айтуға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Өз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өмірінің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қауіпсіздігін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сақтайдығненің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дұрыс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немесе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бұрыс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»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екенін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түсінеді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ішінара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ажыратуға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тырысады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FE780E" w:rsidRPr="00B417B5" w:rsidRDefault="00FE780E" w:rsidP="00FE780E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FE780E" w:rsidRDefault="00FE780E" w:rsidP="00FE780E">
      <w:pPr>
        <w:rPr>
          <w:lang w:val="kk-KZ"/>
        </w:rPr>
      </w:pPr>
    </w:p>
    <w:p w:rsidR="00091393" w:rsidRDefault="00091393" w:rsidP="00FE780E">
      <w:pPr>
        <w:rPr>
          <w:lang w:val="kk-KZ"/>
        </w:rPr>
      </w:pPr>
    </w:p>
    <w:p w:rsidR="00B11806" w:rsidRPr="00B52208" w:rsidRDefault="00B11806" w:rsidP="00B118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1806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2023-2024</w:t>
      </w: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</w:t>
      </w:r>
    </w:p>
    <w:p w:rsidR="00B11806" w:rsidRPr="00B52208" w:rsidRDefault="00B11806" w:rsidP="00B1180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жеке даму картасы</w:t>
      </w:r>
    </w:p>
    <w:p w:rsidR="00B11806" w:rsidRPr="00B52208" w:rsidRDefault="00B11806" w:rsidP="00B11806">
      <w:pPr>
        <w:pStyle w:val="a3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Т.А.Ә.: </w:t>
      </w:r>
      <w:r>
        <w:rPr>
          <w:rFonts w:ascii="Times New Roman" w:eastAsia="Calibri" w:hAnsi="Times New Roman" w:cs="Times New Roman"/>
          <w:sz w:val="24"/>
          <w:szCs w:val="24"/>
          <w:lang w:val="kk-KZ" w:bidi="en-US"/>
        </w:rPr>
        <w:t>Шорманова Сафия Аскаровна</w:t>
      </w:r>
    </w:p>
    <w:p w:rsidR="00B11806" w:rsidRPr="00B52208" w:rsidRDefault="00B11806" w:rsidP="00B118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12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.201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7</w:t>
      </w:r>
      <w:r w:rsidRPr="00A77804">
        <w:rPr>
          <w:rFonts w:ascii="Times New Roman" w:eastAsia="Calibri" w:hAnsi="Times New Roman" w:cs="Times New Roman"/>
          <w:sz w:val="24"/>
          <w:szCs w:val="24"/>
          <w:u w:val="single"/>
          <w:lang w:val="kk-KZ" w:bidi="en-US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11806" w:rsidRPr="00B52208" w:rsidRDefault="00B11806" w:rsidP="00B11806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B52208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ұйымы:</w:t>
      </w:r>
      <w:r w:rsidRPr="00B522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Arial" w:hAnsi="Times New Roman" w:cs="Times New Roman"/>
          <w:sz w:val="24"/>
          <w:szCs w:val="24"/>
          <w:shd w:val="clear" w:color="auto" w:fill="F7FAFC"/>
          <w:lang w:val="kk-KZ"/>
        </w:rPr>
        <w:t>«Ақмола облысы білім басқармасының Ерейментау ауданы бойынша білім бөлімі Сілеті ауылының жалпы білім беретін орта мектебі» КММ</w:t>
      </w:r>
    </w:p>
    <w:p w:rsidR="00B11806" w:rsidRDefault="00B11806" w:rsidP="00B11806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B5220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B5220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B52208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О «А» мектепалды сыныбы</w:t>
      </w:r>
    </w:p>
    <w:p w:rsidR="00B11806" w:rsidRDefault="00B11806" w:rsidP="00B11806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W w:w="136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3499"/>
        <w:gridCol w:w="3022"/>
        <w:gridCol w:w="2890"/>
        <w:gridCol w:w="1957"/>
      </w:tblGrid>
      <w:tr w:rsidR="00B11806" w:rsidRPr="00091393" w:rsidTr="008C66FB">
        <w:trPr>
          <w:trHeight w:hRule="exact" w:val="882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806" w:rsidRPr="00091393" w:rsidRDefault="00B11806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Білім беру салалары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806" w:rsidRPr="00091393" w:rsidRDefault="00B11806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(бастапқы бақылаудан кейін)</w:t>
            </w:r>
          </w:p>
          <w:p w:rsidR="00B11806" w:rsidRPr="00091393" w:rsidRDefault="00B11806" w:rsidP="008C66F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806" w:rsidRPr="00091393" w:rsidRDefault="00B11806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(аралық бақылаудан кейін)</w:t>
            </w:r>
          </w:p>
          <w:p w:rsidR="00B11806" w:rsidRPr="00091393" w:rsidRDefault="00B11806" w:rsidP="008C66FB">
            <w:pPr>
              <w:widowControl w:val="0"/>
              <w:spacing w:after="0" w:line="230" w:lineRule="exact"/>
              <w:ind w:left="120" w:firstLine="74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11806" w:rsidRPr="00091393" w:rsidRDefault="00B11806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Түзету іс-шаралары (қорытынды бақылаудан кейін)</w:t>
            </w:r>
          </w:p>
          <w:p w:rsidR="00B11806" w:rsidRPr="00091393" w:rsidRDefault="00B11806" w:rsidP="008C66FB">
            <w:pPr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806" w:rsidRPr="00091393" w:rsidRDefault="00B11806" w:rsidP="008C66FB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ҚОРЫТЫНДЫ</w:t>
            </w:r>
          </w:p>
        </w:tc>
      </w:tr>
      <w:tr w:rsidR="00B11806" w:rsidRPr="004132D9" w:rsidTr="008C66FB">
        <w:trPr>
          <w:trHeight w:hRule="exact" w:val="1264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806" w:rsidRPr="00091393" w:rsidRDefault="00B11806" w:rsidP="008C66FB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Физикалық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806" w:rsidRPr="00091393" w:rsidRDefault="00B11806" w:rsidP="008C66F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806" w:rsidRPr="00091393" w:rsidRDefault="00091393" w:rsidP="008C66F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lang w:val="kk-KZ" w:eastAsia="ru-RU"/>
              </w:rPr>
              <w:t>Денсаулығына байланысты дене шынықтыру пәнінен босатылған.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11806" w:rsidRPr="00091393" w:rsidRDefault="004132D9" w:rsidP="008C66F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lang w:val="kk-KZ" w:eastAsia="ru-RU"/>
              </w:rPr>
              <w:t>Денсаулығына байланысты дене шынықтыру пәнінен босатылған.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11806" w:rsidRPr="00091393" w:rsidRDefault="004132D9" w:rsidP="008C66FB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lang w:val="kk-KZ" w:eastAsia="ru-RU"/>
              </w:rPr>
              <w:t>Денсаулығына байланысты дене шынықтыру пәнінен босатылған.</w:t>
            </w:r>
          </w:p>
        </w:tc>
      </w:tr>
      <w:tr w:rsidR="00091393" w:rsidRPr="00091393" w:rsidTr="008C66FB">
        <w:trPr>
          <w:trHeight w:hRule="exact" w:val="114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Коммуникативтік қасиеттері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5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Қойылымдағы өзінің рөлін мәнерлі, дербес орындауға тырысады.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Сөздерге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дыбыстық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талдау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жасай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алады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091393" w:rsidTr="008C66FB">
        <w:trPr>
          <w:trHeight w:hRule="exact" w:val="1001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Танымдық және зияткерлік дағдылары</w:t>
            </w: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</w:pPr>
          </w:p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Ойыншықтар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мен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5- 6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сөйлеммен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сипаттайды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ru-RU" w:eastAsia="kk-KZ" w:bidi="kk-KZ"/>
              </w:rPr>
            </w:pP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Заттарды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шамасына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өсу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және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кему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ретіне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қарай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91393">
              <w:rPr>
                <w:rFonts w:ascii="Times New Roman" w:hAnsi="Times New Roman" w:cs="Times New Roman"/>
                <w:lang w:val="ru-RU"/>
              </w:rPr>
              <w:t>орналастырады</w:t>
            </w:r>
            <w:proofErr w:type="spellEnd"/>
            <w:r w:rsidRPr="0009139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  <w:tr w:rsidR="00091393" w:rsidRPr="004132D9" w:rsidTr="008C66FB">
        <w:trPr>
          <w:trHeight w:hRule="exact" w:val="1197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Шығармашылық дағдыларының, зерттеу іс-әрекетінің дамуы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Жұмыс орнында қауіпсіздік ережелерін сақтауға талпынады.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Мүсіндеудің әртүрлі әдістерін қолдануға талпынады.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4132D9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  <w:bookmarkStart w:id="0" w:name="_GoBack"/>
            <w:bookmarkEnd w:id="0"/>
          </w:p>
        </w:tc>
      </w:tr>
      <w:tr w:rsidR="00091393" w:rsidRPr="00091393" w:rsidTr="008C66FB">
        <w:trPr>
          <w:trHeight w:hRule="exact" w:val="1108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exact"/>
              <w:ind w:left="12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91393">
              <w:rPr>
                <w:rFonts w:ascii="Times New Roman" w:eastAsia="Times New Roman" w:hAnsi="Times New Roman" w:cs="Times New Roman"/>
                <w:b/>
                <w:color w:val="000000"/>
                <w:lang w:val="kk-KZ" w:eastAsia="kk-KZ" w:bidi="kk-KZ"/>
              </w:rPr>
              <w:t>Әлеуметтік-эмоционалды дағдыларды қалыптастыру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lang w:val="kk-KZ" w:eastAsia="kk-KZ" w:bidi="kk-KZ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50" w:lineRule="exact"/>
              <w:ind w:left="12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Арнайы көлік құралдарының қолданылуын,жол қозғалысының қарапайым ережелерін ішінара біледі.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190" w:lineRule="exact"/>
              <w:ind w:left="100"/>
              <w:rPr>
                <w:rFonts w:ascii="Times New Roman" w:eastAsia="Times New Roman" w:hAnsi="Times New Roman" w:cs="Times New Roman"/>
                <w:lang w:val="kk-KZ"/>
              </w:rPr>
            </w:pPr>
            <w:r w:rsidRPr="00091393">
              <w:rPr>
                <w:rFonts w:ascii="Times New Roman" w:hAnsi="Times New Roman" w:cs="Times New Roman"/>
                <w:lang w:val="kk-KZ"/>
              </w:rPr>
              <w:t>Еңбекқорлық пен жауапкершіліктің маңызын түсінеді,өз күшіне сенеді.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393" w:rsidRPr="00091393" w:rsidRDefault="00091393" w:rsidP="0009139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</w:pPr>
            <w:r w:rsidRPr="00091393">
              <w:rPr>
                <w:rFonts w:ascii="Times New Roman" w:eastAsia="Courier New" w:hAnsi="Times New Roman" w:cs="Times New Roman"/>
                <w:color w:val="000000"/>
                <w:lang w:val="kk-KZ" w:eastAsia="kk-KZ" w:bidi="kk-KZ"/>
              </w:rPr>
              <w:t xml:space="preserve">Жоғары </w:t>
            </w:r>
          </w:p>
        </w:tc>
      </w:tr>
    </w:tbl>
    <w:p w:rsidR="00B417B5" w:rsidRPr="00B11806" w:rsidRDefault="00B11806" w:rsidP="00B11806">
      <w:pPr>
        <w:widowControl w:val="0"/>
        <w:tabs>
          <w:tab w:val="left" w:pos="9272"/>
        </w:tabs>
        <w:autoSpaceDE w:val="0"/>
        <w:autoSpaceDN w:val="0"/>
        <w:spacing w:after="0" w:line="293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417B5">
        <w:rPr>
          <w:rFonts w:ascii="Times New Roman" w:eastAsia="Times New Roman" w:hAnsi="Times New Roman" w:cs="Times New Roman"/>
          <w:sz w:val="24"/>
          <w:szCs w:val="24"/>
          <w:lang w:val="kk-KZ"/>
        </w:rPr>
        <w:t>Орындаған: Бокеева К.Н.</w:t>
      </w:r>
    </w:p>
    <w:p w:rsidR="00901FB3" w:rsidRPr="00B52208" w:rsidRDefault="00901FB3">
      <w:pPr>
        <w:rPr>
          <w:lang w:val="kk-KZ"/>
        </w:rPr>
      </w:pPr>
    </w:p>
    <w:sectPr w:rsidR="00901FB3" w:rsidRPr="00B52208" w:rsidSect="00B52208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0E"/>
    <w:rsid w:val="00010798"/>
    <w:rsid w:val="00091393"/>
    <w:rsid w:val="002B20C2"/>
    <w:rsid w:val="00375F0E"/>
    <w:rsid w:val="004132D9"/>
    <w:rsid w:val="004E21C5"/>
    <w:rsid w:val="00554854"/>
    <w:rsid w:val="007C47E8"/>
    <w:rsid w:val="00901FB3"/>
    <w:rsid w:val="00B11806"/>
    <w:rsid w:val="00B13160"/>
    <w:rsid w:val="00B417B5"/>
    <w:rsid w:val="00B52208"/>
    <w:rsid w:val="00B8186F"/>
    <w:rsid w:val="00BE22FF"/>
    <w:rsid w:val="00C25212"/>
    <w:rsid w:val="00CB0A12"/>
    <w:rsid w:val="00E40F44"/>
    <w:rsid w:val="00E452D2"/>
    <w:rsid w:val="00FE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A2445"/>
  <w15:chartTrackingRefBased/>
  <w15:docId w15:val="{358B155D-D5C2-46DD-8FF6-FFBABFE3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2047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Карашаш</dc:creator>
  <cp:keywords/>
  <dc:description/>
  <cp:lastModifiedBy>Карашаш</cp:lastModifiedBy>
  <cp:revision>7</cp:revision>
  <dcterms:created xsi:type="dcterms:W3CDTF">2023-10-30T04:04:00Z</dcterms:created>
  <dcterms:modified xsi:type="dcterms:W3CDTF">2024-11-25T12:00:00Z</dcterms:modified>
</cp:coreProperties>
</file>