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A1" w:rsidRPr="00A77804" w:rsidRDefault="003F55D9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2022-2023 оқу жылына арналған </w:t>
      </w:r>
    </w:p>
    <w:p w:rsidR="003F55D9" w:rsidRPr="00A77804" w:rsidRDefault="003F55D9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3F55D9" w:rsidRPr="00A77804" w:rsidRDefault="00F947B6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Баланың Т.А.Ә.     Айбекұлы Нұрали</w:t>
      </w:r>
    </w:p>
    <w:p w:rsidR="003F55D9" w:rsidRPr="00A77804" w:rsidRDefault="003F55D9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</w:t>
      </w:r>
      <w:r w:rsidR="00F947B6"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947B6"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10.04.2018ж</w:t>
      </w:r>
      <w:r w:rsidR="00F947B6" w:rsidRPr="00A77804">
        <w:rPr>
          <w:rFonts w:ascii="Times New Roman" w:eastAsia="Calibri" w:hAnsi="Times New Roman" w:cs="Times New Roman"/>
          <w:sz w:val="24"/>
          <w:szCs w:val="24"/>
          <w:lang w:val="kk-KZ" w:bidi="en-US"/>
        </w:rPr>
        <w:t>.</w:t>
      </w:r>
      <w:r w:rsidR="00F947B6" w:rsidRPr="00A77804">
        <w:rPr>
          <w:rFonts w:ascii="Times New Roman" w:hAnsi="Times New Roman" w:cs="Times New Roman"/>
          <w:sz w:val="24"/>
          <w:szCs w:val="24"/>
          <w:lang w:val="kk-KZ"/>
        </w:rPr>
        <w:t>____</w:t>
      </w:r>
    </w:p>
    <w:p w:rsidR="00F947B6" w:rsidRPr="00A77804" w:rsidRDefault="00F947B6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F947B6" w:rsidRPr="00A77804" w:rsidRDefault="003F55D9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3F55D9" w:rsidRPr="00562BD7" w:rsidTr="00F947B6">
        <w:tc>
          <w:tcPr>
            <w:tcW w:w="1947" w:type="dxa"/>
          </w:tcPr>
          <w:p w:rsidR="003F55D9" w:rsidRPr="00072FA5" w:rsidRDefault="003F55D9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3F55D9" w:rsidRPr="00072FA5" w:rsidRDefault="003F55D9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7B6E66" w:rsidRPr="00072FA5" w:rsidRDefault="007B6E6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3F55D9" w:rsidRPr="00072FA5" w:rsidRDefault="003F55D9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3F55D9" w:rsidRPr="00072FA5" w:rsidRDefault="003F55D9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562465" w:rsidRPr="00072FA5" w:rsidRDefault="003F55D9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</w:t>
            </w:r>
            <w:r w:rsidR="00562465"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III деңгей -«жоғары» ;</w:t>
            </w:r>
          </w:p>
          <w:p w:rsidR="003F55D9" w:rsidRPr="00072FA5" w:rsidRDefault="00562465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562465" w:rsidRPr="00072FA5" w:rsidRDefault="00562465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704875" w:rsidTr="001676C4">
        <w:trPr>
          <w:trHeight w:val="1100"/>
        </w:trPr>
        <w:tc>
          <w:tcPr>
            <w:tcW w:w="1947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111552" w:rsidTr="001676C4">
        <w:trPr>
          <w:trHeight w:val="847"/>
        </w:trPr>
        <w:tc>
          <w:tcPr>
            <w:tcW w:w="1947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Тілдегі барлық дыбыстарды анық айтуға үйрету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62BD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Әлі де көмек қажет.</w:t>
            </w:r>
          </w:p>
        </w:tc>
      </w:tr>
      <w:tr w:rsidR="00562BD7" w:rsidRPr="00704875" w:rsidTr="00F947B6">
        <w:tc>
          <w:tcPr>
            <w:tcW w:w="1947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атауға және ажыратып, түсін, пішінін атауға үйрету.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геометриялық пішіндерді ажыратады 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704875" w:rsidTr="00F947B6">
        <w:tc>
          <w:tcPr>
            <w:tcW w:w="1947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Қарандаш пен қылқаламмен, бояумен  жұмыс істеуді дамыту.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704875" w:rsidTr="00F947B6">
        <w:tc>
          <w:tcPr>
            <w:tcW w:w="1947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атай білуге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аз.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1676C4" w:rsidRPr="00A77804" w:rsidRDefault="00562465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111552" w:rsidRDefault="00111552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552" w:rsidRDefault="00111552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552" w:rsidRDefault="00111552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552" w:rsidRDefault="00111552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6C4" w:rsidRPr="00A77804" w:rsidRDefault="001676C4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1676C4" w:rsidRPr="00A77804" w:rsidRDefault="001676C4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676C4" w:rsidRPr="00A77804" w:rsidRDefault="001676C4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Баланың Т.А.Ә.     Азаматұлы Ибрахим</w:t>
      </w:r>
    </w:p>
    <w:p w:rsidR="001676C4" w:rsidRPr="00A77804" w:rsidRDefault="001676C4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02.06.2018ж.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1676C4" w:rsidRPr="00A77804" w:rsidRDefault="001676C4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1676C4" w:rsidRPr="00A77804" w:rsidRDefault="001676C4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1676C4" w:rsidRPr="00562BD7" w:rsidTr="0077198A">
        <w:tc>
          <w:tcPr>
            <w:tcW w:w="1947" w:type="dxa"/>
          </w:tcPr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1676C4" w:rsidRPr="00111552" w:rsidRDefault="001676C4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қарапайым сөз тіркестерін айтуды үйрету, қысқа, қарапайым әңгімелер, тақпақтарды айтуды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Ересектердің көмегімен қарапайым құрылыстарды құрауды үйрету, біртекті заттарды ортақ белгісі бойынша (өлшемі, пішіні) топтастыра білуге дағдыландыру,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Қарандаш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пен</w:t>
            </w: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қылқаламмен,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бояумен  жұмыс істеуді дамыту.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111552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55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өзара қарым-қатынас жасауға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1676C4" w:rsidRPr="00A77804" w:rsidRDefault="001676C4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111552" w:rsidRDefault="00111552" w:rsidP="00630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8D5" w:rsidRDefault="006308D5" w:rsidP="00630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3D86" w:rsidRPr="00A77804" w:rsidRDefault="00C93D86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C93D86" w:rsidRPr="00A77804" w:rsidRDefault="00C93D86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93D86" w:rsidRPr="00A77804" w:rsidRDefault="00C93D86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Pr="00A77804">
        <w:rPr>
          <w:rFonts w:ascii="Times New Roman" w:eastAsia="Calibri" w:hAnsi="Times New Roman" w:cs="Times New Roman"/>
          <w:sz w:val="24"/>
          <w:szCs w:val="24"/>
          <w:lang w:val="kk-KZ" w:bidi="en-US"/>
        </w:rPr>
        <w:t>Баят Айым Жахслагқызы</w:t>
      </w:r>
    </w:p>
    <w:p w:rsidR="00C93D86" w:rsidRPr="00A77804" w:rsidRDefault="00C93D86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01.06.2018ж.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C93D86" w:rsidRPr="00A77804" w:rsidRDefault="00C93D86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C93D86" w:rsidRPr="00A77804" w:rsidRDefault="00C93D86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C93D86" w:rsidRPr="00562BD7" w:rsidTr="0077198A">
        <w:tc>
          <w:tcPr>
            <w:tcW w:w="1947" w:type="dxa"/>
          </w:tcPr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C93D86" w:rsidRPr="00627C91" w:rsidRDefault="00C93D86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Дене жаттығуларын орындауға қызығушылық танытуды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қалыптастыу.</w:t>
            </w:r>
          </w:p>
        </w:tc>
        <w:tc>
          <w:tcPr>
            <w:tcW w:w="3119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Өлеңді мәнерлеп оқуға,жаттауға,шығарма мазмұнын тыңдай және түсіне білуге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Тәулік бөліктерін ажырата білуге үйрету,ауа-райы жағдайын ажырата білуге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Желім қалдықтарны жою үшін майлықты пайдалана білуге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627C91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C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Өзін және айналасындағы адамдарды құрметтеуге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C93D86" w:rsidRPr="00A77804" w:rsidRDefault="00C93D86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627C91" w:rsidRDefault="00627C91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7C91" w:rsidRDefault="00627C91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627C91">
        <w:rPr>
          <w:rFonts w:ascii="Times New Roman" w:eastAsia="Calibri" w:hAnsi="Times New Roman" w:cs="Times New Roman"/>
          <w:sz w:val="24"/>
          <w:szCs w:val="24"/>
          <w:lang w:val="kk-KZ" w:bidi="en-US"/>
        </w:rPr>
        <w:t>Кенжибаева Риза Ерлановна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="00627C91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20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</w:t>
      </w:r>
      <w:r w:rsidR="00627C91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12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 w:rsidR="00627C91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Дыбыстарды анық айта білуге үйрету. Дұрыс сөйлеу қарқынына үйрету. </w:t>
            </w:r>
          </w:p>
        </w:tc>
        <w:tc>
          <w:tcPr>
            <w:tcW w:w="3119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Тәулік бөліктерін-таңертең,күндіз,кеш,түнді ажыратуға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атай білуге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627C91" w:rsidRDefault="00627C91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198A" w:rsidRDefault="0077198A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BD7" w:rsidRDefault="00562BD7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A37069">
        <w:rPr>
          <w:rFonts w:ascii="Times New Roman" w:eastAsia="Calibri" w:hAnsi="Times New Roman" w:cs="Times New Roman"/>
          <w:sz w:val="24"/>
          <w:szCs w:val="24"/>
          <w:lang w:val="kk-KZ" w:bidi="en-US"/>
        </w:rPr>
        <w:t>Махшар Кәусәр Бекболатқызы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77198A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5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77198A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5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3223"/>
        <w:gridCol w:w="2958"/>
        <w:gridCol w:w="3438"/>
        <w:gridCol w:w="2037"/>
      </w:tblGrid>
      <w:tr w:rsidR="00EE0B4F" w:rsidRPr="00562BD7" w:rsidTr="0077198A">
        <w:tc>
          <w:tcPr>
            <w:tcW w:w="1947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223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438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037" w:type="dxa"/>
          </w:tcPr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77198A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23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2958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438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037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3223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қалыптастыу.</w:t>
            </w:r>
          </w:p>
        </w:tc>
        <w:tc>
          <w:tcPr>
            <w:tcW w:w="2958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Өлеңді мәнерлеп оқуға,жаттауға,шығарма мазмұнын тыңдай және түсіне білуге үйрету.</w:t>
            </w:r>
          </w:p>
        </w:tc>
        <w:tc>
          <w:tcPr>
            <w:tcW w:w="3438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037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3223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2958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Тәулік бөліктерін ажырата білуге үйрету,ауа-райы жағдайын ажырата білуге үйрету</w:t>
            </w:r>
          </w:p>
        </w:tc>
        <w:tc>
          <w:tcPr>
            <w:tcW w:w="3438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37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23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8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 қалдықтарны жою үшін майлықты пайдалана білуге үйрету.</w:t>
            </w:r>
          </w:p>
        </w:tc>
        <w:tc>
          <w:tcPr>
            <w:tcW w:w="3438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037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23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2958" w:type="dxa"/>
          </w:tcPr>
          <w:p w:rsidR="00562BD7" w:rsidRPr="0077198A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Кітаптарға ,ойыншықтарға 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ыдыстарға ұқыпты қарауға үйрету</w:t>
            </w:r>
          </w:p>
        </w:tc>
        <w:tc>
          <w:tcPr>
            <w:tcW w:w="3438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037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77198A" w:rsidRDefault="0077198A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198A" w:rsidRDefault="0077198A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198A" w:rsidRDefault="0077198A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77198A">
        <w:rPr>
          <w:rFonts w:ascii="Times New Roman" w:eastAsia="Calibri" w:hAnsi="Times New Roman" w:cs="Times New Roman"/>
          <w:sz w:val="24"/>
          <w:szCs w:val="24"/>
          <w:lang w:val="kk-KZ" w:bidi="en-US"/>
        </w:rPr>
        <w:t>Мендібек Нурали</w:t>
      </w:r>
      <w:r w:rsidR="00DA6D00">
        <w:rPr>
          <w:rFonts w:ascii="Times New Roman" w:eastAsia="Calibri" w:hAnsi="Times New Roman" w:cs="Times New Roman"/>
          <w:sz w:val="24"/>
          <w:szCs w:val="24"/>
          <w:lang w:val="kk-KZ" w:bidi="en-US"/>
        </w:rPr>
        <w:t xml:space="preserve"> Әділбекұлы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01.</w:t>
      </w:r>
      <w:r w:rsidR="00DA6D00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11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 w:rsidR="00DA6D00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DA6D00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DA6D00" w:rsidTr="0077198A">
        <w:trPr>
          <w:trHeight w:val="847"/>
        </w:trPr>
        <w:tc>
          <w:tcPr>
            <w:tcW w:w="1947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қалыптастыу.</w:t>
            </w:r>
          </w:p>
        </w:tc>
        <w:tc>
          <w:tcPr>
            <w:tcW w:w="3119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DA6D00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Кітаптарға ,ойыншықтарға 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DA6D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ыдыстарға ұқыпты қарауға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DA6D00" w:rsidRDefault="00DA6D00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6D00" w:rsidRDefault="00DA6D00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6D00" w:rsidRDefault="00DA6D00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6D00" w:rsidRDefault="00DA6D00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6D00" w:rsidRDefault="00DA6D00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DA6D00">
        <w:rPr>
          <w:rFonts w:ascii="Times New Roman" w:eastAsia="Calibri" w:hAnsi="Times New Roman" w:cs="Times New Roman"/>
          <w:sz w:val="24"/>
          <w:szCs w:val="24"/>
          <w:lang w:val="kk-KZ" w:bidi="en-US"/>
        </w:rPr>
        <w:t>Нурахметов Ансар Шынгысханович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DA6D00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3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DA6D00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4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6308D5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Тілдегі барлық дыбыстарды анық айтуға үйрету.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дұрыс,қысқаша жеткізе білу дағдыларын қалыптастыру.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Желім қалдықтарны жою үшін майлықты пайдалана білуге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6308D5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8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атай білуге үйрету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6308D5" w:rsidRDefault="006308D5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8D5" w:rsidRDefault="006308D5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8D5" w:rsidRDefault="006308D5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8D5" w:rsidRDefault="006308D5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603EC7">
        <w:rPr>
          <w:rFonts w:ascii="Times New Roman" w:eastAsia="Calibri" w:hAnsi="Times New Roman" w:cs="Times New Roman"/>
          <w:sz w:val="24"/>
          <w:szCs w:val="24"/>
          <w:lang w:val="kk-KZ" w:bidi="en-US"/>
        </w:rPr>
        <w:t>Ораз Тамерлан Серікұлы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01.</w:t>
      </w:r>
      <w:r w:rsidR="00603EC7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 w:rsidR="00603EC7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тоқтап,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бағытты өзгертіп жүруді игерту.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қысқаша жеткізе білу дағдыларын қалыптастыу.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қарапайым сөз тіркестерін айтуды үйрету, қысқа, қарапайым әңгімелер, тақпақтарды айтуды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желімдеуге дағдыландыру.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Алақан арасына салып түзету және домалақтап ширату іскерліктерін жетілдіру.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Күздің белгілерін қайталау.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Е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ресектермен,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құрдастарымен жағымдықарым-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қатынас орнату белсенділігін қолдану.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603EC7" w:rsidRDefault="00603EC7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EC7" w:rsidRDefault="00603EC7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EC7" w:rsidRDefault="00603EC7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EC7" w:rsidRDefault="00603EC7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EC7" w:rsidRDefault="00603EC7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603EC7">
        <w:rPr>
          <w:rFonts w:ascii="Times New Roman" w:eastAsia="Calibri" w:hAnsi="Times New Roman" w:cs="Times New Roman"/>
          <w:sz w:val="24"/>
          <w:szCs w:val="24"/>
          <w:lang w:val="kk-KZ" w:bidi="en-US"/>
        </w:rPr>
        <w:t>Славинский Давид Леонидович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603EC7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4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603EC7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8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 w:rsidR="00603EC7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603EC7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Тілдегі барлық дыбыстарды анық айтуға үйрету  </w:t>
            </w:r>
          </w:p>
        </w:tc>
        <w:tc>
          <w:tcPr>
            <w:tcW w:w="3119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қысқаша жеткізе білу дағдыларын қалыптастыру.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дамыған.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атауға және ажыратып,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түсін,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пішінін атауға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желімдеуге дағдыландыру.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Төртбұрыш пішінді заттарды бейнелеуге үйрету,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оларды дөңгелек пішіндермен үйлестіруді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603EC7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 </w:t>
            </w:r>
            <w:r w:rsidRPr="00603EC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Күздің белгілерін қайталау.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айтуды үйрету.</w:t>
            </w:r>
          </w:p>
        </w:tc>
        <w:tc>
          <w:tcPr>
            <w:tcW w:w="3685" w:type="dxa"/>
          </w:tcPr>
          <w:p w:rsidR="00562BD7" w:rsidRPr="00562BD7" w:rsidRDefault="00562BD7" w:rsidP="00562BD7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аз.</w:t>
            </w:r>
          </w:p>
        </w:tc>
        <w:tc>
          <w:tcPr>
            <w:tcW w:w="2126" w:type="dxa"/>
          </w:tcPr>
          <w:p w:rsidR="00562BD7" w:rsidRPr="00562BD7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8608B3" w:rsidRDefault="008608B3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8B3" w:rsidRDefault="008608B3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8B3" w:rsidRDefault="008608B3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8B3" w:rsidRDefault="008608B3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8B3" w:rsidRDefault="008608B3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EE0B4F" w:rsidRPr="00A77804" w:rsidRDefault="00EE0B4F" w:rsidP="00A7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E0B4F" w:rsidRPr="00A77804" w:rsidRDefault="00EE0B4F" w:rsidP="00A77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8608B3">
        <w:rPr>
          <w:rFonts w:ascii="Times New Roman" w:eastAsia="Calibri" w:hAnsi="Times New Roman" w:cs="Times New Roman"/>
          <w:sz w:val="24"/>
          <w:szCs w:val="24"/>
          <w:lang w:val="kk-KZ" w:bidi="en-US"/>
        </w:rPr>
        <w:t>Хажмурат Асылзада Женисұлы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8608B3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6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8608B3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8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EE0B4F" w:rsidRPr="00562BD7" w:rsidTr="0077198A">
        <w:tc>
          <w:tcPr>
            <w:tcW w:w="1947" w:type="dxa"/>
          </w:tcPr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EE0B4F" w:rsidRPr="008608B3" w:rsidRDefault="00EE0B4F" w:rsidP="00A778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562BD7" w:rsidRPr="00562BD7" w:rsidTr="0077198A">
        <w:trPr>
          <w:trHeight w:val="1100"/>
        </w:trPr>
        <w:tc>
          <w:tcPr>
            <w:tcW w:w="1947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 тоқтап, бағытты өзгертіп жүруді игерту.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562BD7" w:rsidRPr="006E416E" w:rsidRDefault="00562BD7" w:rsidP="00562B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баяу орындайды</w:t>
            </w:r>
          </w:p>
        </w:tc>
        <w:tc>
          <w:tcPr>
            <w:tcW w:w="2126" w:type="dxa"/>
          </w:tcPr>
          <w:p w:rsidR="00562BD7" w:rsidRPr="006E416E" w:rsidRDefault="00562BD7" w:rsidP="00562B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/>
                <w:sz w:val="24"/>
                <w:szCs w:val="24"/>
                <w:lang w:val="kk-KZ"/>
              </w:rPr>
              <w:t>Баяу</w:t>
            </w:r>
          </w:p>
        </w:tc>
      </w:tr>
      <w:tr w:rsidR="00562BD7" w:rsidRPr="00562BD7" w:rsidTr="0077198A">
        <w:trPr>
          <w:trHeight w:val="847"/>
        </w:trPr>
        <w:tc>
          <w:tcPr>
            <w:tcW w:w="1947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Тілдегі барлық дыбыстарды анық айтуға үйрету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Сөздер мен дыбыстарды дұрыс айтуға үйрету. Сөздік қорын дамытып, сөйлеу барысында қолдану.</w:t>
            </w:r>
          </w:p>
        </w:tc>
        <w:tc>
          <w:tcPr>
            <w:tcW w:w="3685" w:type="dxa"/>
          </w:tcPr>
          <w:p w:rsidR="00562BD7" w:rsidRPr="006E416E" w:rsidRDefault="00562BD7" w:rsidP="00562B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Бастапқыдан жақсы.</w:t>
            </w:r>
          </w:p>
        </w:tc>
        <w:tc>
          <w:tcPr>
            <w:tcW w:w="2126" w:type="dxa"/>
          </w:tcPr>
          <w:p w:rsidR="00562BD7" w:rsidRPr="006E416E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Заттарды атауға және ажыратып,түсін,пішінін атауға үйрету. 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685" w:type="dxa"/>
          </w:tcPr>
          <w:p w:rsidR="00562BD7" w:rsidRPr="006E416E" w:rsidRDefault="00562BD7" w:rsidP="00562B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Түстерді ажыратады, геометриялық пішіндерді ажыратады.</w:t>
            </w:r>
          </w:p>
        </w:tc>
        <w:tc>
          <w:tcPr>
            <w:tcW w:w="2126" w:type="dxa"/>
          </w:tcPr>
          <w:p w:rsidR="00562BD7" w:rsidRPr="006E416E" w:rsidRDefault="00562BD7" w:rsidP="00562B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Төртбұрыш пішінді заттарды бейнелеуге үйрету, оларды дөңгелек пішіндермен үйлестіруді үйрету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 желімдеуге дағдыландыру.</w:t>
            </w:r>
          </w:p>
        </w:tc>
        <w:tc>
          <w:tcPr>
            <w:tcW w:w="3685" w:type="dxa"/>
          </w:tcPr>
          <w:p w:rsidR="00562BD7" w:rsidRPr="006E416E" w:rsidRDefault="00562BD7" w:rsidP="00562B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  <w:tc>
          <w:tcPr>
            <w:tcW w:w="2126" w:type="dxa"/>
          </w:tcPr>
          <w:p w:rsidR="00562BD7" w:rsidRPr="006E416E" w:rsidRDefault="00562BD7" w:rsidP="00562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562BD7" w:rsidRPr="008608B3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8B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айтуды үйрету</w:t>
            </w:r>
          </w:p>
        </w:tc>
        <w:tc>
          <w:tcPr>
            <w:tcW w:w="3685" w:type="dxa"/>
          </w:tcPr>
          <w:p w:rsidR="00562BD7" w:rsidRPr="006E416E" w:rsidRDefault="00562BD7" w:rsidP="00562B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Сөздік қорын орташа  есте сақтауы орташа</w:t>
            </w:r>
          </w:p>
        </w:tc>
        <w:tc>
          <w:tcPr>
            <w:tcW w:w="2126" w:type="dxa"/>
          </w:tcPr>
          <w:p w:rsidR="00562BD7" w:rsidRPr="006E416E" w:rsidRDefault="00562BD7" w:rsidP="00562B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:rsidR="00EE0B4F" w:rsidRPr="00A77804" w:rsidRDefault="00EE0B4F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120582" w:rsidRDefault="00120582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582" w:rsidRDefault="00120582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582" w:rsidRDefault="00120582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582" w:rsidRDefault="00120582" w:rsidP="0056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72FA5" w:rsidRPr="00A77804" w:rsidRDefault="00072FA5" w:rsidP="00072F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0B695D">
        <w:rPr>
          <w:rFonts w:ascii="Times New Roman" w:eastAsia="Calibri" w:hAnsi="Times New Roman" w:cs="Times New Roman"/>
          <w:sz w:val="24"/>
          <w:szCs w:val="24"/>
          <w:lang w:val="kk-KZ" w:bidi="en-US"/>
        </w:rPr>
        <w:t>Зейнолда Айзере Ертайқызы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0B695D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2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</w:t>
      </w:r>
      <w:r w:rsidR="000B695D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072FA5" w:rsidRPr="00562BD7" w:rsidTr="0077198A">
        <w:tc>
          <w:tcPr>
            <w:tcW w:w="1947" w:type="dxa"/>
          </w:tcPr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072FA5" w:rsidRPr="000C109C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7B0771" w:rsidRPr="00562BD7" w:rsidTr="0077198A">
        <w:trPr>
          <w:trHeight w:val="1100"/>
        </w:trPr>
        <w:tc>
          <w:tcPr>
            <w:tcW w:w="1947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 тоқтап, бағытты өзгертіп жүруді игерту.</w:t>
            </w:r>
          </w:p>
        </w:tc>
        <w:tc>
          <w:tcPr>
            <w:tcW w:w="3119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77198A">
        <w:trPr>
          <w:trHeight w:val="847"/>
        </w:trPr>
        <w:tc>
          <w:tcPr>
            <w:tcW w:w="1947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 қысқаша жеткізе білу дағдыларын қалыптастыу.</w:t>
            </w:r>
          </w:p>
        </w:tc>
        <w:tc>
          <w:tcPr>
            <w:tcW w:w="3119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қарапайым сөз тіркестерін айтуды үйрету, қысқа, қарапайым әңгімелер, тақпақтарды айтуды үйрету.</w:t>
            </w:r>
          </w:p>
        </w:tc>
        <w:tc>
          <w:tcPr>
            <w:tcW w:w="3685" w:type="dxa"/>
          </w:tcPr>
          <w:p w:rsidR="007B0771" w:rsidRPr="006E416E" w:rsidRDefault="007B0771" w:rsidP="007B077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Сөздік қоры бар, ақырын сөйлейді.</w:t>
            </w:r>
          </w:p>
        </w:tc>
        <w:tc>
          <w:tcPr>
            <w:tcW w:w="2126" w:type="dxa"/>
          </w:tcPr>
          <w:p w:rsidR="007B0771" w:rsidRPr="006E416E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де көмек қажет.</w:t>
            </w:r>
          </w:p>
        </w:tc>
      </w:tr>
      <w:tr w:rsidR="00562BD7" w:rsidRPr="00562BD7" w:rsidTr="0077198A">
        <w:tc>
          <w:tcPr>
            <w:tcW w:w="1947" w:type="dxa"/>
          </w:tcPr>
          <w:p w:rsidR="00562BD7" w:rsidRPr="000C109C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562BD7" w:rsidRPr="000C109C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Үй жануарларын және олардың төлдерін ажыратуға,атауға үйрету. </w:t>
            </w:r>
          </w:p>
        </w:tc>
        <w:tc>
          <w:tcPr>
            <w:tcW w:w="3119" w:type="dxa"/>
          </w:tcPr>
          <w:p w:rsidR="00562BD7" w:rsidRPr="000C109C" w:rsidRDefault="00562BD7" w:rsidP="00562B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685" w:type="dxa"/>
          </w:tcPr>
          <w:p w:rsidR="00562BD7" w:rsidRPr="007B0771" w:rsidRDefault="007B0771" w:rsidP="00562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Пішіндерді ажыратады, түстерді </w:t>
            </w:r>
            <w:r w:rsidR="00562BD7"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ажыратуда,қиыншылық тудырады.</w:t>
            </w:r>
          </w:p>
        </w:tc>
        <w:tc>
          <w:tcPr>
            <w:tcW w:w="2126" w:type="dxa"/>
          </w:tcPr>
          <w:p w:rsidR="00562BD7" w:rsidRPr="007B0771" w:rsidRDefault="00562BD7" w:rsidP="00562BD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</w:tr>
      <w:tr w:rsidR="007B0771" w:rsidRPr="00562BD7" w:rsidTr="0077198A">
        <w:tc>
          <w:tcPr>
            <w:tcW w:w="1947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119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Қылқаламмен желімді  пайдаланып,су орамалды қолдану іскерліктерін дамыту.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Сұраққа жауап береді.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</w:tr>
      <w:tr w:rsidR="007B0771" w:rsidRPr="00562BD7" w:rsidTr="0077198A">
        <w:tc>
          <w:tcPr>
            <w:tcW w:w="1947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119" w:type="dxa"/>
          </w:tcPr>
          <w:p w:rsidR="007B0771" w:rsidRPr="000C109C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109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айтуды үйрету.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Сөздік қорын орташа  есте сақтауы орташа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</w:tr>
    </w:tbl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0C109C" w:rsidRDefault="000C109C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109C" w:rsidRDefault="000C109C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109C" w:rsidRDefault="000C109C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109C" w:rsidRDefault="000C109C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109C" w:rsidRDefault="000C109C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72FA5" w:rsidRPr="00A77804" w:rsidRDefault="00072FA5" w:rsidP="00072F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 w:rsidR="00A3766F">
        <w:rPr>
          <w:rFonts w:ascii="Times New Roman" w:eastAsia="Calibri" w:hAnsi="Times New Roman" w:cs="Times New Roman"/>
          <w:sz w:val="24"/>
          <w:szCs w:val="24"/>
          <w:lang w:val="kk-KZ" w:bidi="en-US"/>
        </w:rPr>
        <w:t>Нұрахмет Тәуекел Асылханұлы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="00A3766F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30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A3766F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9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3223"/>
        <w:gridCol w:w="2958"/>
        <w:gridCol w:w="3438"/>
        <w:gridCol w:w="2037"/>
      </w:tblGrid>
      <w:tr w:rsidR="00072FA5" w:rsidRPr="00562BD7" w:rsidTr="00A3766F">
        <w:tc>
          <w:tcPr>
            <w:tcW w:w="1947" w:type="dxa"/>
          </w:tcPr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223" w:type="dxa"/>
          </w:tcPr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438" w:type="dxa"/>
          </w:tcPr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037" w:type="dxa"/>
          </w:tcPr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072FA5" w:rsidRPr="00A3766F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7B0771" w:rsidRPr="00562BD7" w:rsidTr="00A3766F">
        <w:trPr>
          <w:trHeight w:val="1100"/>
        </w:trPr>
        <w:tc>
          <w:tcPr>
            <w:tcW w:w="1947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23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 тоқтап, бағытты өзгертіп жүруді игерту.</w:t>
            </w:r>
          </w:p>
        </w:tc>
        <w:tc>
          <w:tcPr>
            <w:tcW w:w="2958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A3766F">
        <w:trPr>
          <w:trHeight w:val="847"/>
        </w:trPr>
        <w:tc>
          <w:tcPr>
            <w:tcW w:w="1947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3223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Тілдегі барлық дыбыстарды анық айтуға үйрету</w:t>
            </w:r>
          </w:p>
        </w:tc>
        <w:tc>
          <w:tcPr>
            <w:tcW w:w="2958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Сөздер мен дыбыстарды дұрыс айтуға үйрету. Сөздік қорын дамытып, сөйлеу барысында қолдану.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Сөздік қоры бар, бірақ тілі ұғынықсыз, логопедтің көмегі қажет.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 де көмек қажет.</w:t>
            </w:r>
          </w:p>
        </w:tc>
      </w:tr>
      <w:tr w:rsidR="007B0771" w:rsidRPr="00562BD7" w:rsidTr="00A3766F">
        <w:tc>
          <w:tcPr>
            <w:tcW w:w="1947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3223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Заттарды атауға және ажыратып,түсін,пішінін атауға үйрету. </w:t>
            </w:r>
          </w:p>
        </w:tc>
        <w:tc>
          <w:tcPr>
            <w:tcW w:w="2958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Түстерді, пішіндерді ажыратуда,қиыншылық тудырады.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</w:tr>
      <w:tr w:rsidR="007B0771" w:rsidRPr="00562BD7" w:rsidTr="00A3766F">
        <w:tc>
          <w:tcPr>
            <w:tcW w:w="1947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23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Төртбұрыш пішінді заттарды бейнелеуге үйрету, оларды дөңгелек пішіндермен үйлестіруді үйрету</w:t>
            </w:r>
          </w:p>
        </w:tc>
        <w:tc>
          <w:tcPr>
            <w:tcW w:w="2958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 желімдеуге дағдыландыру.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Сұраққа жауап береді.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</w:tr>
      <w:tr w:rsidR="007B0771" w:rsidRPr="00562BD7" w:rsidTr="00A3766F">
        <w:tc>
          <w:tcPr>
            <w:tcW w:w="1947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23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2958" w:type="dxa"/>
          </w:tcPr>
          <w:p w:rsidR="007B0771" w:rsidRPr="00A3766F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766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айтуды үйрету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Сөздік қорын орташа  есте сақтауы орташа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</w:tr>
    </w:tbl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A3766F" w:rsidRDefault="00A3766F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66F" w:rsidRDefault="00A3766F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66F" w:rsidRDefault="00A3766F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66F" w:rsidRDefault="00A3766F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072FA5" w:rsidRPr="00A77804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72FA5" w:rsidRPr="009C62F3" w:rsidRDefault="00072FA5" w:rsidP="00072F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C62F3">
        <w:rPr>
          <w:rFonts w:ascii="Times New Roman" w:hAnsi="Times New Roman" w:cs="Times New Roman"/>
          <w:sz w:val="20"/>
          <w:szCs w:val="20"/>
          <w:lang w:val="kk-KZ"/>
        </w:rPr>
        <w:t xml:space="preserve">Баланың Т.А.Ә.     </w:t>
      </w:r>
      <w:r w:rsidR="00A3766F" w:rsidRPr="009C62F3">
        <w:rPr>
          <w:rFonts w:ascii="Times New Roman" w:eastAsia="Calibri" w:hAnsi="Times New Roman" w:cs="Times New Roman"/>
          <w:sz w:val="20"/>
          <w:szCs w:val="20"/>
          <w:lang w:val="kk-KZ" w:bidi="en-US"/>
        </w:rPr>
        <w:t>Мендібек</w:t>
      </w:r>
      <w:r w:rsidR="00B3169B">
        <w:rPr>
          <w:rFonts w:ascii="Times New Roman" w:eastAsia="Calibri" w:hAnsi="Times New Roman" w:cs="Times New Roman"/>
          <w:sz w:val="20"/>
          <w:szCs w:val="20"/>
          <w:lang w:val="kk-KZ" w:bidi="en-US"/>
        </w:rPr>
        <w:t xml:space="preserve"> </w:t>
      </w:r>
      <w:r w:rsidR="00A3766F" w:rsidRPr="009C62F3">
        <w:rPr>
          <w:rFonts w:ascii="Times New Roman" w:eastAsia="Calibri" w:hAnsi="Times New Roman" w:cs="Times New Roman"/>
          <w:sz w:val="20"/>
          <w:szCs w:val="20"/>
          <w:lang w:val="kk-KZ" w:bidi="en-US"/>
        </w:rPr>
        <w:t>Ерали Әділбекұлы</w:t>
      </w:r>
    </w:p>
    <w:p w:rsidR="00072FA5" w:rsidRPr="009C62F3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C62F3">
        <w:rPr>
          <w:rFonts w:ascii="Times New Roman" w:hAnsi="Times New Roman" w:cs="Times New Roman"/>
          <w:sz w:val="20"/>
          <w:szCs w:val="20"/>
          <w:lang w:val="kk-KZ"/>
        </w:rPr>
        <w:t xml:space="preserve">Баланың туған жылы, күні    </w:t>
      </w:r>
      <w:r w:rsidRPr="009C62F3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0</w:t>
      </w:r>
      <w:r w:rsidR="009C62F3" w:rsidRPr="009C62F3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6</w:t>
      </w:r>
      <w:r w:rsidRPr="009C62F3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.</w:t>
      </w:r>
      <w:r w:rsidR="009C62F3" w:rsidRPr="009C62F3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11</w:t>
      </w:r>
      <w:r w:rsidRPr="009C62F3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.2018ж.</w:t>
      </w:r>
      <w:r w:rsidRPr="009C62F3">
        <w:rPr>
          <w:rFonts w:ascii="Times New Roman" w:hAnsi="Times New Roman" w:cs="Times New Roman"/>
          <w:sz w:val="20"/>
          <w:szCs w:val="20"/>
          <w:u w:val="single"/>
          <w:lang w:val="kk-KZ"/>
        </w:rPr>
        <w:t>____</w:t>
      </w:r>
    </w:p>
    <w:p w:rsidR="00072FA5" w:rsidRPr="009C62F3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C62F3">
        <w:rPr>
          <w:rFonts w:ascii="Times New Roman" w:hAnsi="Times New Roman" w:cs="Times New Roman"/>
          <w:sz w:val="20"/>
          <w:szCs w:val="20"/>
          <w:lang w:val="kk-KZ"/>
        </w:rPr>
        <w:t xml:space="preserve">Тобы: </w:t>
      </w:r>
      <w:r w:rsidRPr="009C62F3">
        <w:rPr>
          <w:rFonts w:ascii="Times New Roman" w:hAnsi="Times New Roman" w:cs="Times New Roman"/>
          <w:sz w:val="20"/>
          <w:szCs w:val="20"/>
          <w:u w:val="single"/>
          <w:lang w:val="kk-KZ"/>
        </w:rPr>
        <w:t>«Балдырған»</w:t>
      </w:r>
    </w:p>
    <w:p w:rsidR="00072FA5" w:rsidRPr="009C62F3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C62F3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ұйымы </w:t>
      </w:r>
      <w:r w:rsidRPr="009C62F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3223"/>
        <w:gridCol w:w="2958"/>
        <w:gridCol w:w="3438"/>
        <w:gridCol w:w="2037"/>
      </w:tblGrid>
      <w:tr w:rsidR="00072FA5" w:rsidRPr="00562BD7" w:rsidTr="009C62F3">
        <w:tc>
          <w:tcPr>
            <w:tcW w:w="1947" w:type="dxa"/>
          </w:tcPr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223" w:type="dxa"/>
          </w:tcPr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438" w:type="dxa"/>
          </w:tcPr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037" w:type="dxa"/>
          </w:tcPr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072FA5" w:rsidRPr="009C62F3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7B0771" w:rsidRPr="00562BD7" w:rsidTr="009C62F3">
        <w:trPr>
          <w:trHeight w:val="1100"/>
        </w:trPr>
        <w:tc>
          <w:tcPr>
            <w:tcW w:w="1947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23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Жүгіруді жүрумен кезектестіріп, тоқтап, бағытты өзгертіп жүруді игерту.</w:t>
            </w:r>
          </w:p>
        </w:tc>
        <w:tc>
          <w:tcPr>
            <w:tcW w:w="2958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9C62F3">
        <w:trPr>
          <w:trHeight w:val="847"/>
        </w:trPr>
        <w:tc>
          <w:tcPr>
            <w:tcW w:w="1947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3223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Өз ойын дұрыс, қысқаша жеткізе білу дағдыларын қалыптастыу.</w:t>
            </w:r>
          </w:p>
        </w:tc>
        <w:tc>
          <w:tcPr>
            <w:tcW w:w="2958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қарапайым сөз тіркестерін айтуды үйрету, қысқа, қарапайым әңгімелер, тақпақтарды айтуды үйрету.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9C62F3">
        <w:tc>
          <w:tcPr>
            <w:tcW w:w="1947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3223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 xml:space="preserve">Үй жануарларын және олардың төлдерін ажыратуға,атауға үйрету. </w:t>
            </w:r>
          </w:p>
        </w:tc>
        <w:tc>
          <w:tcPr>
            <w:tcW w:w="2958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7B0771" w:rsidRPr="00562BD7" w:rsidTr="009C62F3">
        <w:tc>
          <w:tcPr>
            <w:tcW w:w="1947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23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8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Қылқаламмен желімді  пайдаланып,су орамалды қолдану іскерліктерін дамыту.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9C62F3">
        <w:tc>
          <w:tcPr>
            <w:tcW w:w="1947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23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2958" w:type="dxa"/>
          </w:tcPr>
          <w:p w:rsidR="007B0771" w:rsidRPr="009C62F3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Отбасы мүшелері мен өзіне жақын адамдардың есімдерін айтуды үйрету.</w:t>
            </w:r>
          </w:p>
        </w:tc>
        <w:tc>
          <w:tcPr>
            <w:tcW w:w="3438" w:type="dxa"/>
          </w:tcPr>
          <w:p w:rsidR="007B0771" w:rsidRPr="007B0771" w:rsidRDefault="007B0771" w:rsidP="007B0771">
            <w:pPr>
              <w:rPr>
                <w:rFonts w:ascii="Times New Roman" w:hAnsi="Times New Roman"/>
                <w:sz w:val="20"/>
                <w:szCs w:val="20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037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072FA5" w:rsidRPr="00A77804" w:rsidRDefault="00072FA5" w:rsidP="0007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9C62F3" w:rsidRDefault="009C62F3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2F3" w:rsidRDefault="009C62F3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2F3" w:rsidRDefault="009C62F3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2F3" w:rsidRDefault="009C62F3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2F3" w:rsidRDefault="009C62F3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FA5" w:rsidRPr="00B3169B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2022-2023 оқу жылына арналған </w:t>
      </w:r>
    </w:p>
    <w:p w:rsidR="00072FA5" w:rsidRPr="00B3169B" w:rsidRDefault="00072FA5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072FA5" w:rsidRPr="00B3169B" w:rsidRDefault="00072FA5" w:rsidP="00072F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sz w:val="20"/>
          <w:szCs w:val="20"/>
          <w:lang w:val="kk-KZ"/>
        </w:rPr>
        <w:t xml:space="preserve">Баланың Т.А.Ә.     </w:t>
      </w:r>
      <w:r w:rsidR="00B3169B" w:rsidRPr="00B3169B">
        <w:rPr>
          <w:rFonts w:ascii="Times New Roman" w:eastAsia="Calibri" w:hAnsi="Times New Roman" w:cs="Times New Roman"/>
          <w:sz w:val="20"/>
          <w:szCs w:val="20"/>
          <w:lang w:val="kk-KZ" w:bidi="en-US"/>
        </w:rPr>
        <w:t>Чернов Давид Юрьевич</w:t>
      </w:r>
    </w:p>
    <w:p w:rsidR="00072FA5" w:rsidRPr="00B3169B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sz w:val="20"/>
          <w:szCs w:val="20"/>
          <w:lang w:val="kk-KZ"/>
        </w:rPr>
        <w:t xml:space="preserve">Баланың туған жылы, күні    </w:t>
      </w:r>
      <w:r w:rsidR="00021F7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27</w:t>
      </w:r>
      <w:r w:rsidRPr="00B3169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.0</w:t>
      </w:r>
      <w:r w:rsidR="00B3169B" w:rsidRPr="00B3169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5</w:t>
      </w:r>
      <w:r w:rsidRPr="00B3169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.201</w:t>
      </w:r>
      <w:r w:rsidR="00B3169B" w:rsidRPr="00B3169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9</w:t>
      </w:r>
      <w:r w:rsidRPr="00B3169B">
        <w:rPr>
          <w:rFonts w:ascii="Times New Roman" w:eastAsia="Calibri" w:hAnsi="Times New Roman" w:cs="Times New Roman"/>
          <w:sz w:val="20"/>
          <w:szCs w:val="20"/>
          <w:u w:val="single"/>
          <w:lang w:val="kk-KZ" w:bidi="en-US"/>
        </w:rPr>
        <w:t>ж.</w:t>
      </w:r>
      <w:r w:rsidRPr="00B3169B">
        <w:rPr>
          <w:rFonts w:ascii="Times New Roman" w:hAnsi="Times New Roman" w:cs="Times New Roman"/>
          <w:sz w:val="20"/>
          <w:szCs w:val="20"/>
          <w:u w:val="single"/>
          <w:lang w:val="kk-KZ"/>
        </w:rPr>
        <w:t>____</w:t>
      </w:r>
    </w:p>
    <w:p w:rsidR="00072FA5" w:rsidRPr="00B3169B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sz w:val="20"/>
          <w:szCs w:val="20"/>
          <w:lang w:val="kk-KZ"/>
        </w:rPr>
        <w:t xml:space="preserve">Тобы: </w:t>
      </w:r>
      <w:r w:rsidRPr="00B3169B">
        <w:rPr>
          <w:rFonts w:ascii="Times New Roman" w:hAnsi="Times New Roman" w:cs="Times New Roman"/>
          <w:sz w:val="20"/>
          <w:szCs w:val="20"/>
          <w:u w:val="single"/>
          <w:lang w:val="kk-KZ"/>
        </w:rPr>
        <w:t>«Балдырған»</w:t>
      </w:r>
    </w:p>
    <w:p w:rsidR="00072FA5" w:rsidRPr="00B3169B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ұйымы </w:t>
      </w:r>
      <w:r w:rsidRPr="00B3169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2726"/>
        <w:gridCol w:w="3119"/>
        <w:gridCol w:w="3685"/>
        <w:gridCol w:w="2126"/>
      </w:tblGrid>
      <w:tr w:rsidR="00072FA5" w:rsidRPr="00562BD7" w:rsidTr="0077198A">
        <w:tc>
          <w:tcPr>
            <w:tcW w:w="1947" w:type="dxa"/>
          </w:tcPr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726" w:type="dxa"/>
          </w:tcPr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685" w:type="dxa"/>
          </w:tcPr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126" w:type="dxa"/>
          </w:tcPr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072FA5" w:rsidRPr="00B3169B" w:rsidRDefault="00072FA5" w:rsidP="007719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7B0771" w:rsidRPr="00562BD7" w:rsidTr="0077198A">
        <w:trPr>
          <w:trHeight w:val="1100"/>
        </w:trPr>
        <w:tc>
          <w:tcPr>
            <w:tcW w:w="1947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26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Қимылды үйлестірудің бастапқы дағдыларын дамыту, күнделікті шынығу тәсілдерін үйрету.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Баяу.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Жұмыс жасау керек</w:t>
            </w:r>
          </w:p>
        </w:tc>
      </w:tr>
      <w:tr w:rsidR="007B0771" w:rsidRPr="00562BD7" w:rsidTr="0077198A">
        <w:trPr>
          <w:trHeight w:val="847"/>
        </w:trPr>
        <w:tc>
          <w:tcPr>
            <w:tcW w:w="1947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2726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7B0771" w:rsidRPr="007B0771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Көбінесе орыс тілінде жауап береді.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Көбінесе орыс тілінде жауап береді.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жасау керек</w:t>
            </w:r>
          </w:p>
        </w:tc>
      </w:tr>
      <w:tr w:rsidR="007B0771" w:rsidRPr="00562BD7" w:rsidTr="0077198A">
        <w:tc>
          <w:tcPr>
            <w:tcW w:w="1947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2726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Заттарды көлемі бойынша салыстыруды  үйрету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7B0771" w:rsidRPr="00562BD7" w:rsidTr="0077198A">
        <w:tc>
          <w:tcPr>
            <w:tcW w:w="1947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Қарандаш пен, қылқаламмен, бояумен  жұмыс істеуді дамыту.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Сұраққа жауап береді.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B0771" w:rsidRPr="00562BD7" w:rsidTr="0077198A">
        <w:tc>
          <w:tcPr>
            <w:tcW w:w="1947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16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</w:tcPr>
          <w:p w:rsidR="007B0771" w:rsidRPr="00B3169B" w:rsidRDefault="007B0771" w:rsidP="007B07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7B0771" w:rsidRPr="00B3169B" w:rsidRDefault="007B0771" w:rsidP="007B0771">
            <w:pPr>
              <w:widowControl w:val="0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val="kk-KZ" w:eastAsia="kk-KZ" w:bidi="kk-KZ"/>
              </w:rPr>
            </w:pPr>
            <w:r w:rsidRPr="00B3169B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val="kk-KZ" w:eastAsia="kk-KZ" w:bidi="kk-KZ"/>
              </w:rPr>
              <w:t>Ересектермен бірге өсімдіктерге күтім жасаудың қарапайым еңбек тапсырмаларын орындауға үйрету</w:t>
            </w:r>
          </w:p>
        </w:tc>
        <w:tc>
          <w:tcPr>
            <w:tcW w:w="3685" w:type="dxa"/>
          </w:tcPr>
          <w:p w:rsidR="007B0771" w:rsidRPr="007B0771" w:rsidRDefault="007B0771" w:rsidP="007B0771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Сөздік қоры өте баяу.</w:t>
            </w:r>
          </w:p>
        </w:tc>
        <w:tc>
          <w:tcPr>
            <w:tcW w:w="2126" w:type="dxa"/>
          </w:tcPr>
          <w:p w:rsidR="007B0771" w:rsidRPr="007B0771" w:rsidRDefault="007B0771" w:rsidP="007B077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0771">
              <w:rPr>
                <w:rFonts w:ascii="Times New Roman" w:hAnsi="Times New Roman"/>
                <w:sz w:val="20"/>
                <w:szCs w:val="20"/>
                <w:lang w:val="kk-KZ"/>
              </w:rPr>
              <w:t>Баяу.</w:t>
            </w:r>
          </w:p>
        </w:tc>
      </w:tr>
    </w:tbl>
    <w:p w:rsidR="00072FA5" w:rsidRPr="00B3169B" w:rsidRDefault="00072FA5" w:rsidP="00072F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169B">
        <w:rPr>
          <w:rFonts w:ascii="Times New Roman" w:hAnsi="Times New Roman" w:cs="Times New Roman"/>
          <w:sz w:val="20"/>
          <w:szCs w:val="20"/>
          <w:lang w:val="kk-KZ"/>
        </w:rPr>
        <w:t>Орындаған: Бокеева К.Н.</w:t>
      </w:r>
    </w:p>
    <w:p w:rsidR="00B3169B" w:rsidRDefault="00B3169B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69B" w:rsidRDefault="00B3169B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69B" w:rsidRDefault="00B3169B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69B" w:rsidRDefault="00B3169B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Default="00B463C7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Default="00B463C7" w:rsidP="00B4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Pr="00A77804" w:rsidRDefault="00B463C7" w:rsidP="00B4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B463C7" w:rsidRPr="00A77804" w:rsidRDefault="00B463C7" w:rsidP="00B4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463C7" w:rsidRPr="00A77804" w:rsidRDefault="00B463C7" w:rsidP="00B463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Өміртай Медина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4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.2019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3223"/>
        <w:gridCol w:w="2958"/>
        <w:gridCol w:w="3438"/>
        <w:gridCol w:w="2037"/>
      </w:tblGrid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43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03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B463C7" w:rsidRPr="00562BD7" w:rsidTr="003C2EDB">
        <w:trPr>
          <w:trHeight w:val="1100"/>
        </w:trPr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rPr>
          <w:trHeight w:val="847"/>
        </w:trPr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B463C7" w:rsidRDefault="00B463C7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Default="00B463C7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Default="00B463C7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69B" w:rsidRDefault="00B3169B" w:rsidP="0007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3C7" w:rsidRPr="00A77804" w:rsidRDefault="00B463C7" w:rsidP="00B4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2022-2023 оқу жылына арналған </w:t>
      </w:r>
    </w:p>
    <w:p w:rsidR="00B463C7" w:rsidRPr="00A77804" w:rsidRDefault="00B463C7" w:rsidP="00B4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463C7" w:rsidRPr="00A77804" w:rsidRDefault="00B463C7" w:rsidP="00B463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   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Хиватдола Айсезім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28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2.2019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ж.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Тобы: </w:t>
      </w:r>
      <w:r w:rsidRPr="00A77804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«Балдырған»</w:t>
      </w:r>
    </w:p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</w:t>
      </w:r>
      <w:r w:rsidRPr="00A77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«Ақмола облысы білім басқармасының Ерейментау ауданы бойынша білім бөлімі Сілеті ауылының жалпы орта білім беретін мектебі» КММ-нің шағын-орталығы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947"/>
        <w:gridCol w:w="3223"/>
        <w:gridCol w:w="2958"/>
        <w:gridCol w:w="3438"/>
        <w:gridCol w:w="2037"/>
      </w:tblGrid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(қазан-желтоқсан)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43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 (маусым-тамыз)</w:t>
            </w:r>
          </w:p>
        </w:tc>
        <w:tc>
          <w:tcPr>
            <w:tcW w:w="203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сәйкес келеді: III деңгей -«жоғары» ;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деңгей-«орташа»;</w:t>
            </w:r>
          </w:p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деңгей –«төмен»)</w:t>
            </w:r>
          </w:p>
        </w:tc>
      </w:tr>
      <w:tr w:rsidR="00B463C7" w:rsidRPr="00562BD7" w:rsidTr="003C2EDB">
        <w:trPr>
          <w:trHeight w:val="1100"/>
        </w:trPr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.</w:t>
            </w: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rPr>
          <w:trHeight w:val="847"/>
        </w:trPr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Комуникативтік дағдылары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kk-KZ" w:bidi="kk-KZ"/>
              </w:rPr>
              <w:t>.</w:t>
            </w: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Сөздік қоры жақсы дамыған.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зияткерлік дағдылары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8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463C7" w:rsidRPr="00562BD7" w:rsidTr="003C2EDB">
        <w:tc>
          <w:tcPr>
            <w:tcW w:w="1947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223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B463C7" w:rsidRPr="0077198A" w:rsidRDefault="00B463C7" w:rsidP="003C2E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3438" w:type="dxa"/>
          </w:tcPr>
          <w:p w:rsidR="00B463C7" w:rsidRPr="00562BD7" w:rsidRDefault="00B463C7" w:rsidP="003C2EDB">
            <w:pPr>
              <w:rPr>
                <w:rFonts w:ascii="Times New Roman" w:hAnsi="Times New Roman"/>
                <w:sz w:val="20"/>
                <w:szCs w:val="20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037" w:type="dxa"/>
          </w:tcPr>
          <w:p w:rsidR="00B463C7" w:rsidRPr="00562BD7" w:rsidRDefault="00B463C7" w:rsidP="003C2ED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2BD7">
              <w:rPr>
                <w:rFonts w:ascii="Times New Roman" w:hAnsi="Times New Roman"/>
                <w:sz w:val="20"/>
                <w:szCs w:val="20"/>
                <w:lang w:val="kk-KZ"/>
              </w:rPr>
              <w:t>Жақсы дамыған</w:t>
            </w:r>
          </w:p>
        </w:tc>
      </w:tr>
    </w:tbl>
    <w:p w:rsidR="00B463C7" w:rsidRPr="00A77804" w:rsidRDefault="00B463C7" w:rsidP="00B46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804">
        <w:rPr>
          <w:rFonts w:ascii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1676C4" w:rsidRPr="00A77804" w:rsidRDefault="001676C4" w:rsidP="00A77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76C4" w:rsidRPr="00A77804" w:rsidSect="00F947B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2B"/>
    <w:rsid w:val="00021F7B"/>
    <w:rsid w:val="00072FA5"/>
    <w:rsid w:val="000B695D"/>
    <w:rsid w:val="000C109C"/>
    <w:rsid w:val="00111552"/>
    <w:rsid w:val="00120582"/>
    <w:rsid w:val="001676C4"/>
    <w:rsid w:val="003F55D9"/>
    <w:rsid w:val="00557DC2"/>
    <w:rsid w:val="00562465"/>
    <w:rsid w:val="00562BD7"/>
    <w:rsid w:val="00603EC7"/>
    <w:rsid w:val="00627C91"/>
    <w:rsid w:val="006308D5"/>
    <w:rsid w:val="00704875"/>
    <w:rsid w:val="0077198A"/>
    <w:rsid w:val="007B0771"/>
    <w:rsid w:val="007B6E66"/>
    <w:rsid w:val="008510A1"/>
    <w:rsid w:val="008608B3"/>
    <w:rsid w:val="009C62F3"/>
    <w:rsid w:val="00A37069"/>
    <w:rsid w:val="00A3766F"/>
    <w:rsid w:val="00A77804"/>
    <w:rsid w:val="00A82A75"/>
    <w:rsid w:val="00B01355"/>
    <w:rsid w:val="00B3169B"/>
    <w:rsid w:val="00B463C7"/>
    <w:rsid w:val="00BB41A5"/>
    <w:rsid w:val="00BC7B9C"/>
    <w:rsid w:val="00C1532B"/>
    <w:rsid w:val="00C236F1"/>
    <w:rsid w:val="00C93D86"/>
    <w:rsid w:val="00DA6D00"/>
    <w:rsid w:val="00DD0E41"/>
    <w:rsid w:val="00EE0B4F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2680"/>
  <w15:chartTrackingRefBased/>
  <w15:docId w15:val="{4D82BB95-E8DF-4122-BE31-EFF4359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6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7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Карашаш</dc:creator>
  <cp:keywords/>
  <dc:description/>
  <cp:lastModifiedBy>Карашаш</cp:lastModifiedBy>
  <cp:revision>18</cp:revision>
  <cp:lastPrinted>2023-04-18T05:29:00Z</cp:lastPrinted>
  <dcterms:created xsi:type="dcterms:W3CDTF">2022-09-29T17:09:00Z</dcterms:created>
  <dcterms:modified xsi:type="dcterms:W3CDTF">2024-11-28T12:55:00Z</dcterms:modified>
</cp:coreProperties>
</file>