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3C" w:rsidRDefault="005B143C"/>
    <w:p w:rsidR="00866A41" w:rsidRDefault="00866A41">
      <w:pPr>
        <w:rPr>
          <w:noProof/>
          <w:lang w:eastAsia="ru-RU"/>
        </w:rPr>
      </w:pPr>
    </w:p>
    <w:p w:rsidR="00812E6B" w:rsidRDefault="00812E6B" w:rsidP="00812E6B">
      <w:pPr>
        <w:pStyle w:val="a5"/>
      </w:pPr>
      <w:r>
        <w:rPr>
          <w:noProof/>
        </w:rPr>
        <w:drawing>
          <wp:inline distT="0" distB="0" distL="0" distR="0" wp14:anchorId="42E07B55" wp14:editId="12C69EBB">
            <wp:extent cx="5217793" cy="9599295"/>
            <wp:effectExtent l="0" t="318" r="2223" b="2222"/>
            <wp:docPr id="1" name="Рисунок 1" descr="C:\Users\Aitol\Downloads\WhatsApp Image 2025-03-17 at 17.24.25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tol\Downloads\WhatsApp Image 2025-03-17 at 17.24.25 (1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42535" cy="9644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bookmarkStart w:id="1" w:name="_MON_1803740731"/>
    <w:bookmarkEnd w:id="1"/>
    <w:p w:rsidR="00866A41" w:rsidRDefault="00812E6B">
      <w:r>
        <w:object w:dxaOrig="1520" w:dyaOrig="9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5" o:title=""/>
          </v:shape>
          <o:OLEObject Type="Embed" ProgID="Word.Document.12" ShapeID="_x0000_i1025" DrawAspect="Icon" ObjectID="_1803740773" r:id="rId6">
            <o:FieldCodes>\s</o:FieldCodes>
          </o:OLEObject>
        </w:object>
      </w:r>
    </w:p>
    <w:p w:rsidR="00866A41" w:rsidRDefault="00866A41"/>
    <w:p w:rsidR="00866A41" w:rsidRDefault="00866A41"/>
    <w:p w:rsidR="00866A41" w:rsidRDefault="00866A41">
      <w:r>
        <w:rPr>
          <w:noProof/>
          <w:lang w:eastAsia="ru-RU"/>
        </w:rPr>
        <w:lastRenderedPageBreak/>
        <w:drawing>
          <wp:inline distT="0" distB="0" distL="0" distR="0" wp14:anchorId="0E533A20" wp14:editId="67C60962">
            <wp:extent cx="5940425" cy="4451484"/>
            <wp:effectExtent l="0" t="0" r="3175" b="6350"/>
            <wp:docPr id="7" name="Рисунок 7" descr="https://raskrasil.com/wp-content/uploads/Raskrasil-po-nomera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askrasil.com/wp-content/uploads/Raskrasil-po-nomeram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AC89425" wp14:editId="4810B824">
            <wp:extent cx="5940425" cy="4451484"/>
            <wp:effectExtent l="0" t="0" r="3175" b="6350"/>
            <wp:docPr id="9" name="Рисунок 9" descr="https://raskrasil.com/wp-content/uploads/Raskrasil-po-nomeram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skrasil.com/wp-content/uploads/Raskrasil-po-nomeram-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6A0D3A2" wp14:editId="3641DDB9">
            <wp:extent cx="4766945" cy="4387215"/>
            <wp:effectExtent l="0" t="0" r="0" b="0"/>
            <wp:docPr id="15" name="Рисунок 15" descr="https://www.kidstation.ru/pub/media/catalog/product/1/9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kidstation.ru/pub/media/catalog/product/1/9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3D3E9B6" wp14:editId="400C99C6">
            <wp:extent cx="4766945" cy="4387215"/>
            <wp:effectExtent l="0" t="0" r="0" b="0"/>
            <wp:docPr id="17" name="Рисунок 17" descr="https://www.kidstation.ru/pub/media/catalog/product/1/9/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kidstation.ru/pub/media/catalog/product/1/9/1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945" cy="438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A41" w:rsidRDefault="00866A41">
      <w:r>
        <w:rPr>
          <w:noProof/>
          <w:lang w:eastAsia="ru-RU"/>
        </w:rPr>
        <w:lastRenderedPageBreak/>
        <w:drawing>
          <wp:inline distT="0" distB="0" distL="0" distR="0" wp14:anchorId="0F38E487" wp14:editId="7482A192">
            <wp:extent cx="5940425" cy="4588306"/>
            <wp:effectExtent l="0" t="0" r="3175" b="3175"/>
            <wp:docPr id="13" name="Рисунок 13" descr="https://wonder-day.com/wp-content/uploads/2021/02/wonder-day-toddlers-24-1024x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onder-day.com/wp-content/uploads/2021/02/wonder-day-toddlers-24-1024x7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743A97" wp14:editId="192E38D7">
            <wp:extent cx="5940425" cy="4588306"/>
            <wp:effectExtent l="0" t="0" r="3175" b="3175"/>
            <wp:docPr id="11" name="Рисунок 11" descr="https://wonder-day.com/wp-content/uploads/2021/02/wonder-day-toddlers-24-1024x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onder-day.com/wp-content/uploads/2021/02/wonder-day-toddlers-24-1024x79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88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6A41" w:rsidSect="00812E6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AFF"/>
    <w:rsid w:val="00563AFF"/>
    <w:rsid w:val="005B143C"/>
    <w:rsid w:val="00812E6B"/>
    <w:rsid w:val="00866A41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B47E"/>
  <w15:chartTrackingRefBased/>
  <w15:docId w15:val="{2DFD341D-E81B-46E7-A99E-F6F4033B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66A4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12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5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Word.docx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Aitolkyn Aitolkyn</dc:creator>
  <cp:keywords/>
  <dc:description/>
  <cp:lastModifiedBy>Aitolkyn Aitolkyn</cp:lastModifiedBy>
  <cp:revision>2</cp:revision>
  <cp:lastPrinted>2023-11-10T05:20:00Z</cp:lastPrinted>
  <dcterms:created xsi:type="dcterms:W3CDTF">2025-03-17T12:15:00Z</dcterms:created>
  <dcterms:modified xsi:type="dcterms:W3CDTF">2025-03-17T12:15:00Z</dcterms:modified>
</cp:coreProperties>
</file>